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88D3" w14:textId="7E563F6E" w:rsidR="00C11665" w:rsidRPr="001D3F51" w:rsidRDefault="00C11665" w:rsidP="0010452F">
      <w:pPr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cs="Courier New"/>
          <w:szCs w:val="21"/>
        </w:rPr>
        <w:t>様式第</w:t>
      </w:r>
      <w:r w:rsidR="00DA3ADF" w:rsidRPr="001D3F51">
        <w:rPr>
          <w:rFonts w:asciiTheme="minorEastAsia" w:hAnsiTheme="minorEastAsia" w:cs="Courier New" w:hint="eastAsia"/>
          <w:szCs w:val="21"/>
        </w:rPr>
        <w:t>１０</w:t>
      </w:r>
      <w:r w:rsidRPr="001D3F51">
        <w:rPr>
          <w:rFonts w:asciiTheme="minorEastAsia" w:hAnsiTheme="minorEastAsia" w:cs="Courier New"/>
          <w:szCs w:val="21"/>
        </w:rPr>
        <w:t>号</w:t>
      </w:r>
      <w:r w:rsidRPr="001D3F51">
        <w:rPr>
          <w:rFonts w:asciiTheme="minorEastAsia" w:hAnsiTheme="minorEastAsia" w:hint="eastAsia"/>
          <w:szCs w:val="21"/>
        </w:rPr>
        <w:t>（</w:t>
      </w:r>
      <w:r w:rsidRPr="001D3F51">
        <w:rPr>
          <w:rFonts w:asciiTheme="minorEastAsia" w:hAnsiTheme="minorEastAsia"/>
          <w:szCs w:val="21"/>
        </w:rPr>
        <w:t>第</w:t>
      </w:r>
      <w:r w:rsidRPr="001D3F51">
        <w:rPr>
          <w:rFonts w:asciiTheme="minorEastAsia" w:hAnsiTheme="minorEastAsia" w:hint="eastAsia"/>
          <w:szCs w:val="21"/>
        </w:rPr>
        <w:t>１３</w:t>
      </w:r>
      <w:r w:rsidRPr="001D3F51">
        <w:rPr>
          <w:rFonts w:asciiTheme="minorEastAsia" w:hAnsiTheme="minorEastAsia"/>
          <w:szCs w:val="21"/>
        </w:rPr>
        <w:t>条関係</w:t>
      </w:r>
      <w:r w:rsidRPr="001D3F51">
        <w:rPr>
          <w:rFonts w:asciiTheme="minorEastAsia" w:hAnsiTheme="minorEastAsia" w:hint="eastAsia"/>
          <w:szCs w:val="21"/>
        </w:rPr>
        <w:t>）</w:t>
      </w:r>
    </w:p>
    <w:p w14:paraId="6B2AC1C5" w14:textId="77777777" w:rsidR="00C11665" w:rsidRPr="001D3F51" w:rsidRDefault="00C11665" w:rsidP="00C11665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　年　　月　　日</w:t>
      </w:r>
    </w:p>
    <w:p w14:paraId="62588878" w14:textId="77777777" w:rsidR="00C11665" w:rsidRPr="001D3F51" w:rsidRDefault="00C11665" w:rsidP="00C11665">
      <w:pPr>
        <w:ind w:left="249" w:hangingChars="100" w:hanging="24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（宛先）高松市長</w:t>
      </w:r>
    </w:p>
    <w:p w14:paraId="79783EA1" w14:textId="6D3115F6" w:rsidR="00C11665" w:rsidRPr="001D3F51" w:rsidRDefault="00C11665" w:rsidP="00D85BDA">
      <w:pPr>
        <w:ind w:firstLineChars="1900" w:firstLine="473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kern w:val="0"/>
          <w:szCs w:val="21"/>
        </w:rPr>
        <w:t>申請者　所在地</w:t>
      </w:r>
    </w:p>
    <w:p w14:paraId="15079AEE" w14:textId="3A48C0EF" w:rsidR="00C11665" w:rsidRPr="001D3F51" w:rsidRDefault="00C11665" w:rsidP="00D85BDA">
      <w:pPr>
        <w:ind w:firstLineChars="1900" w:firstLine="473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名　称</w:t>
      </w:r>
    </w:p>
    <w:p w14:paraId="5FCF5A6D" w14:textId="66F75A1C" w:rsidR="00C11665" w:rsidRPr="001D3F51" w:rsidRDefault="00C11665" w:rsidP="00D85BDA">
      <w:pPr>
        <w:ind w:firstLineChars="1900" w:firstLine="473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代表者</w:t>
      </w:r>
      <w:r w:rsidR="00197A5A" w:rsidRPr="007422AA">
        <w:rPr>
          <w:rFonts w:asciiTheme="minorEastAsia" w:hAnsiTheme="minorEastAsia" w:hint="eastAsia"/>
          <w:szCs w:val="21"/>
        </w:rPr>
        <w:t>職氏名</w:t>
      </w:r>
    </w:p>
    <w:p w14:paraId="30CCE9C1" w14:textId="77777777" w:rsidR="00C11665" w:rsidRPr="001D3F51" w:rsidRDefault="00C11665" w:rsidP="00D85BDA">
      <w:pPr>
        <w:ind w:firstLineChars="1900" w:firstLine="473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（個人にあっては、住所及び氏名）</w:t>
      </w:r>
    </w:p>
    <w:p w14:paraId="40306901" w14:textId="77777777" w:rsidR="00C11665" w:rsidRPr="001D3F51" w:rsidRDefault="00C11665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1C3927AD" w14:textId="0CFC156F" w:rsidR="00C11665" w:rsidRPr="001D3F51" w:rsidRDefault="00C11665" w:rsidP="00CD39D2">
      <w:pPr>
        <w:ind w:firstLineChars="300" w:firstLine="748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高松市需要開拓促進事業（</w:t>
      </w:r>
      <w:r w:rsidR="0010452F" w:rsidRPr="001D3F51">
        <w:rPr>
          <w:rFonts w:asciiTheme="minorEastAsia" w:hAnsiTheme="minorEastAsia" w:hint="eastAsia"/>
          <w:szCs w:val="21"/>
        </w:rPr>
        <w:t>新市場販路開拓</w:t>
      </w:r>
      <w:r w:rsidRPr="001D3F51">
        <w:rPr>
          <w:rFonts w:asciiTheme="minorEastAsia" w:hAnsiTheme="minorEastAsia" w:hint="eastAsia"/>
          <w:szCs w:val="21"/>
        </w:rPr>
        <w:t>）補助金実績報告書</w:t>
      </w:r>
    </w:p>
    <w:p w14:paraId="57B3E94B" w14:textId="77777777" w:rsidR="00C11665" w:rsidRPr="001D3F51" w:rsidRDefault="00C11665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2C09CD18" w14:textId="7CFA14F1" w:rsidR="00C11665" w:rsidRPr="001D3F51" w:rsidRDefault="00C11665" w:rsidP="00C11665">
      <w:pPr>
        <w:ind w:left="249" w:hangingChars="100" w:hanging="24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 xml:space="preserve">　　　　年　　月　　日付け高　第　　　号により補助金の交付の決定の通知を受けた補助事業について、高松市需要開拓促進事業（</w:t>
      </w:r>
      <w:r w:rsidR="0010452F" w:rsidRPr="001D3F51">
        <w:rPr>
          <w:rFonts w:asciiTheme="minorEastAsia" w:hAnsiTheme="minorEastAsia" w:hint="eastAsia"/>
          <w:szCs w:val="21"/>
        </w:rPr>
        <w:t>新市場販路開拓</w:t>
      </w:r>
      <w:r w:rsidRPr="001D3F51">
        <w:rPr>
          <w:rFonts w:asciiTheme="minorEastAsia" w:hAnsiTheme="minorEastAsia" w:hint="eastAsia"/>
          <w:szCs w:val="21"/>
        </w:rPr>
        <w:t>）補助金交付要綱</w:t>
      </w:r>
      <w:r w:rsidR="00776472" w:rsidRPr="001D3F51">
        <w:rPr>
          <w:rFonts w:asciiTheme="minorEastAsia" w:hAnsiTheme="minorEastAsia" w:hint="eastAsia"/>
          <w:szCs w:val="21"/>
        </w:rPr>
        <w:t>（以下「要綱」という。）</w:t>
      </w:r>
      <w:r w:rsidRPr="001D3F51">
        <w:rPr>
          <w:rFonts w:asciiTheme="minorEastAsia" w:hAnsiTheme="minorEastAsia" w:hint="eastAsia"/>
          <w:szCs w:val="21"/>
        </w:rPr>
        <w:t>第１３条の規定により、次のとおり関係書類を添えて、実績報告をします。</w:t>
      </w:r>
    </w:p>
    <w:tbl>
      <w:tblPr>
        <w:tblpPr w:leftFromText="142" w:rightFromText="142" w:vertAnchor="text" w:tblpXSpec="center" w:tblpY="293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529"/>
      </w:tblGrid>
      <w:tr w:rsidR="00973156" w:rsidRPr="001D3F51" w14:paraId="481C360F" w14:textId="77777777" w:rsidTr="00E77151">
        <w:trPr>
          <w:trHeight w:val="695"/>
        </w:trPr>
        <w:tc>
          <w:tcPr>
            <w:tcW w:w="2263" w:type="dxa"/>
            <w:shd w:val="clear" w:color="auto" w:fill="auto"/>
            <w:vAlign w:val="center"/>
          </w:tcPr>
          <w:p w14:paraId="0F0DEC4F" w14:textId="77777777" w:rsidR="00C11665" w:rsidRPr="001D3F51" w:rsidRDefault="00C11665" w:rsidP="00A4175F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kern w:val="0"/>
                <w:szCs w:val="21"/>
              </w:rPr>
              <w:t>補助金の額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42F5D54" w14:textId="77777777" w:rsidR="00C11665" w:rsidRPr="001D3F51" w:rsidRDefault="00C11665" w:rsidP="00A4175F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円</w:t>
            </w:r>
          </w:p>
        </w:tc>
      </w:tr>
      <w:tr w:rsidR="00973156" w:rsidRPr="001D3F51" w14:paraId="2A6F7075" w14:textId="77777777" w:rsidTr="00E77151">
        <w:trPr>
          <w:trHeight w:val="695"/>
        </w:trPr>
        <w:tc>
          <w:tcPr>
            <w:tcW w:w="2263" w:type="dxa"/>
            <w:shd w:val="clear" w:color="auto" w:fill="auto"/>
            <w:vAlign w:val="center"/>
          </w:tcPr>
          <w:p w14:paraId="25EB5205" w14:textId="150096C5" w:rsidR="004876AA" w:rsidRPr="001D3F51" w:rsidRDefault="004876AA" w:rsidP="004876AA">
            <w:pPr>
              <w:rPr>
                <w:rFonts w:asciiTheme="minorEastAsia" w:hAnsiTheme="minorEastAsia"/>
                <w:spacing w:val="45"/>
                <w:kern w:val="0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22"/>
                <w:kern w:val="0"/>
                <w:szCs w:val="21"/>
                <w:fitText w:val="1992" w:id="-1005786880"/>
              </w:rPr>
              <w:t>補助対象事業区</w:t>
            </w:r>
            <w:r w:rsidRPr="001D3F51">
              <w:rPr>
                <w:rFonts w:asciiTheme="minorEastAsia" w:hAnsiTheme="minorEastAsia" w:hint="eastAsia"/>
                <w:spacing w:val="2"/>
                <w:kern w:val="0"/>
                <w:szCs w:val="21"/>
                <w:fitText w:val="1992" w:id="-1005786880"/>
              </w:rPr>
              <w:t>分</w:t>
            </w:r>
          </w:p>
          <w:p w14:paraId="0533979D" w14:textId="04E024AA" w:rsidR="004876AA" w:rsidRPr="001D3F51" w:rsidRDefault="004876AA" w:rsidP="00CD5A1A">
            <w:pPr>
              <w:rPr>
                <w:rFonts w:asciiTheme="minorEastAsia" w:hAnsiTheme="minorEastAsia"/>
                <w:kern w:val="0"/>
                <w:szCs w:val="21"/>
              </w:rPr>
            </w:pPr>
            <w:r w:rsidRPr="001D3F51">
              <w:rPr>
                <w:rFonts w:asciiTheme="minorEastAsia" w:hAnsiTheme="minorEastAsia" w:hint="eastAsia"/>
                <w:kern w:val="0"/>
                <w:szCs w:val="21"/>
              </w:rPr>
              <w:t>（いずれか一つ）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74C052E" w14:textId="3CD5BC12" w:rsidR="00F85922" w:rsidRPr="001D3F51" w:rsidRDefault="00F85922" w:rsidP="00F8592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□国内枠　　　□国外枠　　　□オンライン枠</w:t>
            </w:r>
          </w:p>
        </w:tc>
      </w:tr>
      <w:tr w:rsidR="00973156" w:rsidRPr="001D3F51" w14:paraId="10DA9CA8" w14:textId="77777777" w:rsidTr="00E77151">
        <w:tc>
          <w:tcPr>
            <w:tcW w:w="2263" w:type="dxa"/>
            <w:shd w:val="clear" w:color="auto" w:fill="auto"/>
            <w:vAlign w:val="center"/>
          </w:tcPr>
          <w:p w14:paraId="11F7CD21" w14:textId="77777777" w:rsidR="00C11665" w:rsidRPr="001D3F51" w:rsidRDefault="00C11665" w:rsidP="00A4175F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A853338" w14:textId="797C207D" w:rsidR="00C11665" w:rsidRPr="001D3F51" w:rsidRDefault="00C11665" w:rsidP="0010452F">
            <w:pPr>
              <w:spacing w:line="36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(１)　事業実績書（様式第１</w:t>
            </w:r>
            <w:r w:rsidR="00431CC8" w:rsidRPr="001D3F51">
              <w:rPr>
                <w:rFonts w:asciiTheme="minorEastAsia" w:hAnsiTheme="minorEastAsia" w:hint="eastAsia"/>
                <w:szCs w:val="21"/>
              </w:rPr>
              <w:t>１</w:t>
            </w:r>
            <w:r w:rsidRPr="001D3F51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1FD0E706" w14:textId="12DB5844" w:rsidR="00C11665" w:rsidRPr="001D3F51" w:rsidRDefault="00C11665" w:rsidP="002C79B5">
            <w:pPr>
              <w:spacing w:line="36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 xml:space="preserve">(２)　</w:t>
            </w:r>
            <w:r w:rsidR="00946832" w:rsidRPr="001D3F51">
              <w:rPr>
                <w:rFonts w:asciiTheme="minorEastAsia" w:hAnsiTheme="minorEastAsia" w:hint="eastAsia"/>
                <w:szCs w:val="21"/>
              </w:rPr>
              <w:t>支出</w:t>
            </w:r>
            <w:r w:rsidRPr="001D3F51">
              <w:rPr>
                <w:rFonts w:asciiTheme="minorEastAsia" w:hAnsiTheme="minorEastAsia" w:hint="eastAsia"/>
                <w:szCs w:val="21"/>
              </w:rPr>
              <w:t>決算書（様式第１</w:t>
            </w:r>
            <w:r w:rsidR="00431CC8" w:rsidRPr="001D3F51">
              <w:rPr>
                <w:rFonts w:asciiTheme="minorEastAsia" w:hAnsiTheme="minorEastAsia" w:hint="eastAsia"/>
                <w:szCs w:val="21"/>
              </w:rPr>
              <w:t>２</w:t>
            </w:r>
            <w:r w:rsidRPr="001D3F51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2C3B9418" w14:textId="130E825D" w:rsidR="00C11665" w:rsidRPr="001D3F51" w:rsidRDefault="00C11665" w:rsidP="0010452F">
            <w:pPr>
              <w:spacing w:line="36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</w:t>
            </w:r>
            <w:r w:rsidR="002C79B5" w:rsidRPr="001D3F51">
              <w:rPr>
                <w:rFonts w:asciiTheme="minorEastAsia" w:hAnsiTheme="minorEastAsia" w:hint="eastAsia"/>
                <w:szCs w:val="21"/>
              </w:rPr>
              <w:t>３</w:t>
            </w:r>
            <w:r w:rsidRPr="001D3F51">
              <w:rPr>
                <w:rFonts w:asciiTheme="minorEastAsia" w:hAnsiTheme="minorEastAsia" w:hint="eastAsia"/>
                <w:szCs w:val="21"/>
              </w:rPr>
              <w:t>)　補助対象経費を支払ったことを確認することのできる書類の写し</w:t>
            </w:r>
          </w:p>
          <w:p w14:paraId="5F8F23EB" w14:textId="6DF80A8B" w:rsidR="00931D33" w:rsidRPr="001D3F51" w:rsidRDefault="00931D33" w:rsidP="0010452F">
            <w:pPr>
              <w:spacing w:line="36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(４)　出展申込書の写し（</w:t>
            </w:r>
            <w:r w:rsidR="004409B5" w:rsidRPr="001D3F51">
              <w:rPr>
                <w:rFonts w:asciiTheme="minorEastAsia" w:hAnsiTheme="minorEastAsia" w:hint="eastAsia"/>
                <w:szCs w:val="21"/>
              </w:rPr>
              <w:t>要綱</w:t>
            </w:r>
            <w:r w:rsidRPr="001D3F51">
              <w:rPr>
                <w:rFonts w:asciiTheme="minorEastAsia" w:hAnsiTheme="minorEastAsia" w:hint="eastAsia"/>
                <w:szCs w:val="21"/>
              </w:rPr>
              <w:t>第８条の規定により、既に提出している場合を除く。）</w:t>
            </w:r>
          </w:p>
          <w:p w14:paraId="7F80F241" w14:textId="2CA1117B" w:rsidR="00C11665" w:rsidRPr="001D3F51" w:rsidRDefault="00C11665" w:rsidP="00946832">
            <w:pPr>
              <w:spacing w:line="36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</w:t>
            </w:r>
            <w:r w:rsidR="00931D33" w:rsidRPr="001D3F51">
              <w:rPr>
                <w:rFonts w:asciiTheme="minorEastAsia" w:hAnsiTheme="minorEastAsia" w:hint="eastAsia"/>
                <w:szCs w:val="21"/>
              </w:rPr>
              <w:t>５</w:t>
            </w:r>
            <w:r w:rsidRPr="001D3F51">
              <w:rPr>
                <w:rFonts w:asciiTheme="minorEastAsia" w:hAnsiTheme="minorEastAsia"/>
                <w:szCs w:val="21"/>
              </w:rPr>
              <w:t>)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　その他市長が必要と認める書類</w:t>
            </w:r>
          </w:p>
        </w:tc>
      </w:tr>
    </w:tbl>
    <w:p w14:paraId="2DB88205" w14:textId="77777777" w:rsidR="00C11665" w:rsidRPr="001D3F51" w:rsidRDefault="00C11665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7E968101" w14:textId="77777777" w:rsidR="00CD39D2" w:rsidRPr="001D3F51" w:rsidRDefault="00CD39D2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09C79071" w14:textId="77777777" w:rsidR="00F64B22" w:rsidRPr="001D3F51" w:rsidRDefault="00F64B22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5A29772A" w14:textId="77777777" w:rsidR="00B06ABD" w:rsidRPr="001D3F51" w:rsidRDefault="00B06ABD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18FC1EA6" w14:textId="77777777" w:rsidR="002C79B5" w:rsidRPr="001D3F51" w:rsidRDefault="002C79B5" w:rsidP="00C11665">
      <w:pPr>
        <w:ind w:left="249" w:hangingChars="100" w:hanging="249"/>
        <w:rPr>
          <w:rFonts w:asciiTheme="minorEastAsia" w:hAnsiTheme="minorEastAsia"/>
          <w:szCs w:val="21"/>
        </w:rPr>
      </w:pPr>
    </w:p>
    <w:p w14:paraId="3DB613AB" w14:textId="77777777" w:rsidR="0034141B" w:rsidRPr="00EC61A2" w:rsidRDefault="0034141B" w:rsidP="007A20A2">
      <w:pPr>
        <w:rPr>
          <w:rFonts w:asciiTheme="minorEastAsia" w:hAnsiTheme="minorEastAsia"/>
          <w:szCs w:val="21"/>
        </w:rPr>
      </w:pPr>
    </w:p>
    <w:sectPr w:rsidR="0034141B" w:rsidRPr="00EC61A2" w:rsidSect="00AA7433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BF42" w14:textId="77777777" w:rsidR="00AA7433" w:rsidRDefault="00AA7433">
      <w:r>
        <w:separator/>
      </w:r>
    </w:p>
  </w:endnote>
  <w:endnote w:type="continuationSeparator" w:id="0">
    <w:p w14:paraId="270C21FA" w14:textId="77777777" w:rsidR="00AA7433" w:rsidRDefault="00A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2C71" w14:textId="77777777" w:rsidR="00AA7433" w:rsidRDefault="00AA7433">
      <w:r>
        <w:separator/>
      </w:r>
    </w:p>
  </w:footnote>
  <w:footnote w:type="continuationSeparator" w:id="0">
    <w:p w14:paraId="52C77AFE" w14:textId="77777777" w:rsidR="00AA7433" w:rsidRDefault="00AA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1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0C8D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A5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48A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51DA"/>
    <w:rsid w:val="0026610E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D61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21D7"/>
    <w:rsid w:val="00414183"/>
    <w:rsid w:val="0041536B"/>
    <w:rsid w:val="004157B3"/>
    <w:rsid w:val="00417186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EA3"/>
    <w:rsid w:val="00741C47"/>
    <w:rsid w:val="007422AA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0A2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56AD"/>
    <w:rsid w:val="008A5958"/>
    <w:rsid w:val="008A5AF1"/>
    <w:rsid w:val="008A6B0C"/>
    <w:rsid w:val="008A74A5"/>
    <w:rsid w:val="008A76F8"/>
    <w:rsid w:val="008A7FA0"/>
    <w:rsid w:val="008B04C7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02AA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BDA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971"/>
    <w:rsid w:val="00E74340"/>
    <w:rsid w:val="00E763D7"/>
    <w:rsid w:val="00E76C72"/>
    <w:rsid w:val="00E77151"/>
    <w:rsid w:val="00E7777B"/>
    <w:rsid w:val="00E80B7F"/>
    <w:rsid w:val="00E8211C"/>
    <w:rsid w:val="00E821D6"/>
    <w:rsid w:val="00E82989"/>
    <w:rsid w:val="00E8361A"/>
    <w:rsid w:val="00E8371A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71FB"/>
    <w:rsid w:val="00EA0B12"/>
    <w:rsid w:val="00EA1C71"/>
    <w:rsid w:val="00EA2C65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61A2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4614-7595-4BBA-93CC-CB3DD730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祐稀</dc:creator>
  <cp:lastModifiedBy>misa</cp:lastModifiedBy>
  <cp:revision>93</cp:revision>
  <cp:lastPrinted>2024-04-02T09:16:00Z</cp:lastPrinted>
  <dcterms:created xsi:type="dcterms:W3CDTF">2024-03-28T02:32:00Z</dcterms:created>
  <dcterms:modified xsi:type="dcterms:W3CDTF">2025-03-31T05:27:00Z</dcterms:modified>
</cp:coreProperties>
</file>