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A81E" w14:textId="7D29E8C3" w:rsidR="002E05C2" w:rsidRDefault="002E05C2" w:rsidP="002E05C2">
      <w:pPr>
        <w:rPr>
          <w:rFonts w:ascii="ＭＳ 明朝" w:hAnsi="ＭＳ 明朝"/>
          <w:szCs w:val="21"/>
        </w:rPr>
      </w:pPr>
      <w:r w:rsidRPr="00BC0B5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第１号</w:t>
      </w:r>
      <w:r w:rsidRPr="00BC0B50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５</w:t>
      </w:r>
      <w:r w:rsidRPr="00BC0B50">
        <w:rPr>
          <w:rFonts w:ascii="ＭＳ 明朝" w:hAnsi="ＭＳ 明朝" w:hint="eastAsia"/>
          <w:szCs w:val="21"/>
        </w:rPr>
        <w:t>条関係）</w:t>
      </w:r>
    </w:p>
    <w:p w14:paraId="1254285C" w14:textId="17FCFA74" w:rsidR="00E851BB" w:rsidRPr="009566C7" w:rsidRDefault="00E851BB" w:rsidP="0017492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</w:t>
      </w:r>
      <w:r w:rsidR="0017492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日</w:t>
      </w:r>
      <w:r w:rsidR="0017492F">
        <w:rPr>
          <w:rFonts w:ascii="ＭＳ 明朝" w:hAnsi="ＭＳ 明朝" w:hint="eastAsia"/>
          <w:szCs w:val="21"/>
        </w:rPr>
        <w:t xml:space="preserve">　　</w:t>
      </w:r>
    </w:p>
    <w:p w14:paraId="419D013A" w14:textId="77777777" w:rsidR="00E851BB" w:rsidRPr="00B96E8F" w:rsidRDefault="00E851BB" w:rsidP="00E851BB">
      <w:pPr>
        <w:ind w:firstLineChars="100" w:firstLine="210"/>
      </w:pPr>
      <w:r w:rsidRPr="00B96E8F">
        <w:rPr>
          <w:rFonts w:hint="eastAsia"/>
        </w:rPr>
        <w:t>（宛先）高松市長</w:t>
      </w:r>
    </w:p>
    <w:tbl>
      <w:tblPr>
        <w:tblStyle w:val="a8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111"/>
      </w:tblGrid>
      <w:tr w:rsidR="003E7CA1" w:rsidRPr="00B96E8F" w14:paraId="54DA75E8" w14:textId="77777777" w:rsidTr="009E7166">
        <w:trPr>
          <w:trHeight w:val="340"/>
        </w:trPr>
        <w:tc>
          <w:tcPr>
            <w:tcW w:w="851" w:type="dxa"/>
            <w:vAlign w:val="center"/>
          </w:tcPr>
          <w:p w14:paraId="00A49F1C" w14:textId="77777777" w:rsidR="003E7CA1" w:rsidRPr="00B96E8F" w:rsidRDefault="003E7CA1" w:rsidP="009E7166">
            <w:pPr>
              <w:spacing w:line="280" w:lineRule="exact"/>
              <w:ind w:leftChars="-103" w:hangingChars="103" w:hanging="216"/>
              <w:jc w:val="right"/>
            </w:pPr>
            <w:r w:rsidRPr="00B96E8F">
              <w:rPr>
                <w:rFonts w:hint="eastAsia"/>
              </w:rPr>
              <w:t>申請者</w:t>
            </w:r>
          </w:p>
        </w:tc>
        <w:tc>
          <w:tcPr>
            <w:tcW w:w="1417" w:type="dxa"/>
            <w:vAlign w:val="center"/>
          </w:tcPr>
          <w:p w14:paraId="4678A92C" w14:textId="77777777" w:rsidR="003E7CA1" w:rsidRPr="00B96E8F" w:rsidRDefault="003E7CA1" w:rsidP="009E7166">
            <w:pPr>
              <w:spacing w:line="280" w:lineRule="exact"/>
              <w:ind w:rightChars="57" w:right="120"/>
              <w:rPr>
                <w:kern w:val="0"/>
              </w:rPr>
            </w:pPr>
            <w:r w:rsidRPr="009E7166">
              <w:rPr>
                <w:rFonts w:hint="eastAsia"/>
                <w:spacing w:val="213"/>
                <w:kern w:val="0"/>
                <w:fitText w:val="844" w:id="-879039488"/>
              </w:rPr>
              <w:t>住</w:t>
            </w:r>
            <w:r w:rsidRPr="009E7166">
              <w:rPr>
                <w:rFonts w:hint="eastAsia"/>
                <w:kern w:val="0"/>
                <w:fitText w:val="844" w:id="-879039488"/>
              </w:rPr>
              <w:t>所</w:t>
            </w:r>
          </w:p>
        </w:tc>
        <w:tc>
          <w:tcPr>
            <w:tcW w:w="4111" w:type="dxa"/>
            <w:vAlign w:val="center"/>
          </w:tcPr>
          <w:p w14:paraId="1DFED913" w14:textId="77777777" w:rsidR="003E7CA1" w:rsidRPr="00B96E8F" w:rsidRDefault="003E7CA1" w:rsidP="009E7166">
            <w:pPr>
              <w:spacing w:line="280" w:lineRule="exact"/>
              <w:ind w:rightChars="48" w:right="101"/>
            </w:pPr>
          </w:p>
        </w:tc>
      </w:tr>
      <w:tr w:rsidR="003E7CA1" w:rsidRPr="00B96E8F" w14:paraId="509258FE" w14:textId="77777777" w:rsidTr="009E7166">
        <w:trPr>
          <w:trHeight w:val="340"/>
        </w:trPr>
        <w:tc>
          <w:tcPr>
            <w:tcW w:w="851" w:type="dxa"/>
            <w:vAlign w:val="center"/>
          </w:tcPr>
          <w:p w14:paraId="5BEA3479" w14:textId="77777777" w:rsidR="003E7CA1" w:rsidRPr="00B96E8F" w:rsidRDefault="003E7CA1" w:rsidP="009E7166">
            <w:pPr>
              <w:spacing w:line="280" w:lineRule="exact"/>
              <w:ind w:leftChars="-103" w:hangingChars="103" w:hanging="216"/>
              <w:jc w:val="right"/>
            </w:pPr>
          </w:p>
        </w:tc>
        <w:tc>
          <w:tcPr>
            <w:tcW w:w="1417" w:type="dxa"/>
            <w:vAlign w:val="center"/>
          </w:tcPr>
          <w:p w14:paraId="42EBF513" w14:textId="77777777" w:rsidR="003E7CA1" w:rsidRPr="00B96E8F" w:rsidRDefault="003E7CA1" w:rsidP="009E7166">
            <w:pPr>
              <w:spacing w:line="280" w:lineRule="exact"/>
              <w:ind w:rightChars="57" w:right="120"/>
            </w:pPr>
            <w:r w:rsidRPr="009E7166">
              <w:rPr>
                <w:rFonts w:hint="eastAsia"/>
                <w:spacing w:val="213"/>
                <w:kern w:val="0"/>
                <w:fitText w:val="844" w:id="-879039487"/>
              </w:rPr>
              <w:t>氏</w:t>
            </w:r>
            <w:r w:rsidRPr="009E7166">
              <w:rPr>
                <w:rFonts w:hint="eastAsia"/>
                <w:kern w:val="0"/>
                <w:fitText w:val="844" w:id="-879039487"/>
              </w:rPr>
              <w:t>名</w:t>
            </w:r>
          </w:p>
        </w:tc>
        <w:tc>
          <w:tcPr>
            <w:tcW w:w="4111" w:type="dxa"/>
            <w:vAlign w:val="center"/>
          </w:tcPr>
          <w:p w14:paraId="7125C20D" w14:textId="77777777" w:rsidR="003E7CA1" w:rsidRPr="00B96E8F" w:rsidRDefault="003E7CA1" w:rsidP="009E7166">
            <w:pPr>
              <w:spacing w:line="280" w:lineRule="exact"/>
              <w:ind w:rightChars="48" w:right="101"/>
            </w:pPr>
          </w:p>
        </w:tc>
      </w:tr>
    </w:tbl>
    <w:p w14:paraId="196CF43F" w14:textId="77777777" w:rsidR="003E7CA1" w:rsidRPr="00B96E8F" w:rsidRDefault="003E7CA1" w:rsidP="003E7CA1">
      <w:pPr>
        <w:wordWrap w:val="0"/>
        <w:spacing w:line="180" w:lineRule="exact"/>
        <w:ind w:right="83" w:firstLineChars="2800" w:firstLine="3920"/>
        <w:rPr>
          <w:sz w:val="14"/>
          <w:szCs w:val="14"/>
        </w:rPr>
      </w:pPr>
      <w:r w:rsidRPr="00B96E8F">
        <w:rPr>
          <w:sz w:val="14"/>
          <w:szCs w:val="14"/>
        </w:rPr>
        <w:t>(</w:t>
      </w:r>
      <w:r w:rsidRPr="00B96E8F">
        <w:rPr>
          <w:rFonts w:hint="eastAsia"/>
          <w:sz w:val="14"/>
          <w:szCs w:val="14"/>
        </w:rPr>
        <w:t>法人にあっては、主たる事務所の所在地、名称及び代表者氏名</w:t>
      </w:r>
      <w:r w:rsidRPr="00B96E8F">
        <w:rPr>
          <w:rFonts w:hint="eastAsia"/>
          <w:sz w:val="14"/>
          <w:szCs w:val="14"/>
        </w:rPr>
        <w:t>)</w:t>
      </w:r>
    </w:p>
    <w:tbl>
      <w:tblPr>
        <w:tblStyle w:val="a8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4111"/>
      </w:tblGrid>
      <w:tr w:rsidR="003E7CA1" w:rsidRPr="00B96E8F" w14:paraId="7F5E2AAB" w14:textId="77777777" w:rsidTr="009E7166">
        <w:trPr>
          <w:trHeight w:val="340"/>
        </w:trPr>
        <w:tc>
          <w:tcPr>
            <w:tcW w:w="851" w:type="dxa"/>
            <w:vAlign w:val="center"/>
          </w:tcPr>
          <w:p w14:paraId="03E2E4EA" w14:textId="77777777" w:rsidR="003E7CA1" w:rsidRPr="00B96E8F" w:rsidRDefault="003E7CA1" w:rsidP="009E7166">
            <w:pPr>
              <w:spacing w:line="280" w:lineRule="exact"/>
              <w:ind w:rightChars="1349" w:right="2833"/>
              <w:jc w:val="right"/>
            </w:pPr>
          </w:p>
        </w:tc>
        <w:tc>
          <w:tcPr>
            <w:tcW w:w="1417" w:type="dxa"/>
            <w:vAlign w:val="center"/>
          </w:tcPr>
          <w:p w14:paraId="3274982F" w14:textId="77777777" w:rsidR="003E7CA1" w:rsidRPr="00B96E8F" w:rsidRDefault="003E7CA1" w:rsidP="009E7166">
            <w:pPr>
              <w:spacing w:line="280" w:lineRule="exact"/>
              <w:ind w:rightChars="57" w:right="120"/>
            </w:pPr>
            <w:r w:rsidRPr="00B96E8F">
              <w:rPr>
                <w:rFonts w:hint="eastAsia"/>
                <w:kern w:val="0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3DFF1F3D" w14:textId="77777777" w:rsidR="003E7CA1" w:rsidRPr="00B96E8F" w:rsidRDefault="003E7CA1" w:rsidP="009E7166">
            <w:pPr>
              <w:spacing w:line="280" w:lineRule="exact"/>
              <w:ind w:rightChars="48" w:right="101"/>
            </w:pPr>
          </w:p>
        </w:tc>
      </w:tr>
      <w:tr w:rsidR="003E7CA1" w:rsidRPr="00B96E8F" w14:paraId="7133ABBC" w14:textId="77777777" w:rsidTr="009E7166">
        <w:trPr>
          <w:trHeight w:val="340"/>
        </w:trPr>
        <w:tc>
          <w:tcPr>
            <w:tcW w:w="851" w:type="dxa"/>
            <w:vAlign w:val="center"/>
          </w:tcPr>
          <w:p w14:paraId="5A97D536" w14:textId="77777777" w:rsidR="003E7CA1" w:rsidRPr="00B96E8F" w:rsidRDefault="003E7CA1" w:rsidP="009E7166">
            <w:pPr>
              <w:spacing w:line="280" w:lineRule="exact"/>
              <w:ind w:rightChars="1349" w:right="2833"/>
              <w:jc w:val="right"/>
            </w:pPr>
          </w:p>
        </w:tc>
        <w:tc>
          <w:tcPr>
            <w:tcW w:w="1417" w:type="dxa"/>
            <w:vAlign w:val="center"/>
          </w:tcPr>
          <w:p w14:paraId="0DDB5276" w14:textId="77777777" w:rsidR="003E7CA1" w:rsidRPr="00B96E8F" w:rsidRDefault="003E7CA1" w:rsidP="009E7166">
            <w:pPr>
              <w:spacing w:line="280" w:lineRule="exact"/>
              <w:ind w:rightChars="57" w:right="120"/>
              <w:rPr>
                <w:kern w:val="0"/>
              </w:rPr>
            </w:pPr>
            <w:r w:rsidRPr="00B96E8F">
              <w:rPr>
                <w:rFonts w:hint="eastAsia"/>
                <w:kern w:val="0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31F7242D" w14:textId="77777777" w:rsidR="003E7CA1" w:rsidRPr="00B96E8F" w:rsidRDefault="003E7CA1" w:rsidP="009E7166">
            <w:pPr>
              <w:spacing w:line="280" w:lineRule="exact"/>
              <w:ind w:rightChars="48" w:right="101"/>
            </w:pPr>
            <w:r w:rsidRPr="00B96E8F">
              <w:rPr>
                <w:rFonts w:hint="eastAsia"/>
              </w:rPr>
              <w:t xml:space="preserve">　　　　　　年　　月　　日</w:t>
            </w:r>
          </w:p>
        </w:tc>
      </w:tr>
    </w:tbl>
    <w:p w14:paraId="66503FE2" w14:textId="4CB05224" w:rsidR="003E7CA1" w:rsidRPr="00B96E8F" w:rsidRDefault="003E7CA1" w:rsidP="003E7CA1">
      <w:pPr>
        <w:wordWrap w:val="0"/>
        <w:spacing w:line="180" w:lineRule="exact"/>
        <w:ind w:right="871" w:firstLineChars="2800" w:firstLine="3920"/>
        <w:rPr>
          <w:sz w:val="14"/>
          <w:szCs w:val="14"/>
        </w:rPr>
      </w:pPr>
      <w:r w:rsidRPr="00B96E8F">
        <w:rPr>
          <w:rFonts w:hint="eastAsia"/>
          <w:sz w:val="14"/>
          <w:szCs w:val="14"/>
        </w:rPr>
        <w:t>(</w:t>
      </w:r>
      <w:r w:rsidRPr="00B96E8F">
        <w:rPr>
          <w:rFonts w:hint="eastAsia"/>
          <w:sz w:val="14"/>
          <w:szCs w:val="14"/>
        </w:rPr>
        <w:t>法人にあっては、会社</w:t>
      </w:r>
      <w:r w:rsidR="00831ECB">
        <w:rPr>
          <w:rFonts w:hint="eastAsia"/>
          <w:sz w:val="14"/>
          <w:szCs w:val="14"/>
        </w:rPr>
        <w:t>設</w:t>
      </w:r>
      <w:r w:rsidRPr="00B96E8F">
        <w:rPr>
          <w:rFonts w:hint="eastAsia"/>
          <w:sz w:val="14"/>
          <w:szCs w:val="14"/>
        </w:rPr>
        <w:t>立の年月日</w:t>
      </w:r>
      <w:r w:rsidRPr="00B96E8F">
        <w:rPr>
          <w:rFonts w:hint="eastAsia"/>
          <w:sz w:val="14"/>
          <w:szCs w:val="14"/>
        </w:rPr>
        <w:t>)</w:t>
      </w:r>
    </w:p>
    <w:p w14:paraId="6477800E" w14:textId="77777777" w:rsidR="002E05C2" w:rsidRPr="003E7CA1" w:rsidRDefault="002E05C2" w:rsidP="003E7CA1">
      <w:pPr>
        <w:spacing w:line="400" w:lineRule="exact"/>
        <w:rPr>
          <w:rFonts w:ascii="ＭＳ 明朝" w:hAnsi="ＭＳ 明朝"/>
          <w:szCs w:val="21"/>
        </w:rPr>
      </w:pPr>
    </w:p>
    <w:p w14:paraId="57788E46" w14:textId="7C1458D8" w:rsidR="002E05C2" w:rsidRPr="00BC0B50" w:rsidRDefault="00831ECB" w:rsidP="003E7CA1">
      <w:pPr>
        <w:spacing w:line="40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高松市</w:t>
      </w:r>
      <w:r w:rsidR="002E05C2">
        <w:rPr>
          <w:rFonts w:ascii="ＭＳ 明朝" w:hAnsi="ＭＳ 明朝" w:hint="eastAsia"/>
          <w:bCs/>
          <w:szCs w:val="21"/>
        </w:rPr>
        <w:t>農福連携スタートアップ</w:t>
      </w:r>
      <w:r w:rsidR="002E05C2" w:rsidRPr="00BC0B50">
        <w:rPr>
          <w:rFonts w:ascii="ＭＳ 明朝" w:hAnsi="ＭＳ 明朝" w:hint="eastAsia"/>
          <w:szCs w:val="21"/>
        </w:rPr>
        <w:t>事業</w:t>
      </w:r>
      <w:r w:rsidR="002E05C2">
        <w:rPr>
          <w:rFonts w:ascii="ＭＳ 明朝" w:hAnsi="ＭＳ 明朝" w:hint="eastAsia"/>
          <w:szCs w:val="21"/>
        </w:rPr>
        <w:t>に係る</w:t>
      </w:r>
      <w:r w:rsidR="002E05C2">
        <w:rPr>
          <w:rFonts w:hAnsi="ＭＳ 明朝" w:hint="eastAsia"/>
          <w:szCs w:val="21"/>
        </w:rPr>
        <w:t>事前協議</w:t>
      </w:r>
      <w:r w:rsidR="002E05C2" w:rsidRPr="008F0834">
        <w:rPr>
          <w:rFonts w:hAnsi="ＭＳ 明朝" w:hint="eastAsia"/>
          <w:szCs w:val="21"/>
        </w:rPr>
        <w:t>承認申請書</w:t>
      </w:r>
    </w:p>
    <w:p w14:paraId="46F6F091" w14:textId="77777777" w:rsidR="002E05C2" w:rsidRDefault="002E05C2" w:rsidP="003E7CA1">
      <w:pPr>
        <w:spacing w:line="400" w:lineRule="exact"/>
        <w:rPr>
          <w:spacing w:val="3"/>
          <w:szCs w:val="22"/>
        </w:rPr>
      </w:pPr>
    </w:p>
    <w:p w14:paraId="530308F3" w14:textId="3702F804" w:rsidR="009566C7" w:rsidRPr="009566C7" w:rsidRDefault="009566C7" w:rsidP="003E7CA1">
      <w:pPr>
        <w:spacing w:line="400" w:lineRule="exact"/>
        <w:ind w:firstLineChars="100" w:firstLine="210"/>
      </w:pPr>
      <w:r w:rsidRPr="00B96E8F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96E8F">
        <w:rPr>
          <w:rFonts w:hint="eastAsia"/>
        </w:rPr>
        <w:t>年度において次のとおり</w:t>
      </w:r>
      <w:r w:rsidR="00831ECB">
        <w:rPr>
          <w:rFonts w:hint="eastAsia"/>
        </w:rPr>
        <w:t>高松市農福連携スタートアップ事業</w:t>
      </w:r>
      <w:r>
        <w:rPr>
          <w:rFonts w:hint="eastAsia"/>
        </w:rPr>
        <w:t>補助</w:t>
      </w:r>
      <w:r w:rsidRPr="00B96E8F">
        <w:rPr>
          <w:rFonts w:hint="eastAsia"/>
        </w:rPr>
        <w:t>金の交付を受けたいので、</w:t>
      </w:r>
      <w:r w:rsidR="00831ECB">
        <w:rPr>
          <w:rFonts w:hint="eastAsia"/>
        </w:rPr>
        <w:t>高松市</w:t>
      </w:r>
      <w:r>
        <w:rPr>
          <w:rFonts w:hint="eastAsia"/>
        </w:rPr>
        <w:t>農福連携スタートアップ事業補助金交付</w:t>
      </w:r>
      <w:r w:rsidRPr="00B96E8F">
        <w:rPr>
          <w:rFonts w:hint="eastAsia"/>
        </w:rPr>
        <w:t>要綱第</w:t>
      </w:r>
      <w:r>
        <w:rPr>
          <w:rFonts w:hint="eastAsia"/>
        </w:rPr>
        <w:t>５</w:t>
      </w:r>
      <w:r w:rsidRPr="00B96E8F">
        <w:rPr>
          <w:rFonts w:hint="eastAsia"/>
        </w:rPr>
        <w:t>条の規定により</w:t>
      </w:r>
      <w:r w:rsidR="007F237B">
        <w:rPr>
          <w:rFonts w:hint="eastAsia"/>
        </w:rPr>
        <w:t>、</w:t>
      </w:r>
      <w:r>
        <w:rPr>
          <w:rFonts w:hint="eastAsia"/>
        </w:rPr>
        <w:t>事前協議を</w:t>
      </w:r>
      <w:r w:rsidRPr="00B96E8F">
        <w:rPr>
          <w:rFonts w:hint="eastAsia"/>
        </w:rPr>
        <w:t>申請します。</w:t>
      </w:r>
    </w:p>
    <w:p w14:paraId="307A7400" w14:textId="77777777" w:rsidR="009566C7" w:rsidRPr="00725886" w:rsidRDefault="009566C7" w:rsidP="003E7CA1">
      <w:pPr>
        <w:spacing w:line="400" w:lineRule="exact"/>
        <w:rPr>
          <w:spacing w:val="3"/>
          <w:szCs w:val="22"/>
        </w:rPr>
      </w:pPr>
    </w:p>
    <w:p w14:paraId="0A77BC0D" w14:textId="77777777" w:rsidR="002E05C2" w:rsidRDefault="002E05C2" w:rsidP="003E7CA1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１　申請者の区分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2E05C2" w14:paraId="23252AA7" w14:textId="77777777" w:rsidTr="0099435D">
        <w:trPr>
          <w:trHeight w:val="982"/>
        </w:trPr>
        <w:tc>
          <w:tcPr>
            <w:tcW w:w="2263" w:type="dxa"/>
            <w:tcBorders>
              <w:right w:val="dotted" w:sz="4" w:space="0" w:color="auto"/>
            </w:tcBorders>
          </w:tcPr>
          <w:p w14:paraId="2E75FC3D" w14:textId="77777777" w:rsidR="002E05C2" w:rsidRDefault="002E05C2" w:rsidP="003E7CA1">
            <w:pPr>
              <w:spacing w:line="400" w:lineRule="exact"/>
              <w:rPr>
                <w:spacing w:val="3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(１)　</w:t>
            </w:r>
            <w:r>
              <w:rPr>
                <w:rFonts w:hint="eastAsia"/>
                <w:spacing w:val="3"/>
                <w:szCs w:val="22"/>
              </w:rPr>
              <w:t>農業者等</w:t>
            </w:r>
          </w:p>
        </w:tc>
        <w:tc>
          <w:tcPr>
            <w:tcW w:w="7088" w:type="dxa"/>
            <w:tcBorders>
              <w:left w:val="dotted" w:sz="4" w:space="0" w:color="auto"/>
            </w:tcBorders>
          </w:tcPr>
          <w:p w14:paraId="7F5A8EDE" w14:textId="718A0382" w:rsidR="002E05C2" w:rsidRPr="00BC2642" w:rsidRDefault="00187128" w:rsidP="0099435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2E05C2">
              <w:rPr>
                <w:rFonts w:ascii="ＭＳ 明朝" w:hAnsi="ＭＳ 明朝" w:hint="eastAsia"/>
                <w:szCs w:val="21"/>
              </w:rPr>
              <w:t xml:space="preserve">認定農業者　　　　</w:t>
            </w:r>
            <w:r w:rsidR="000A793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05C2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E05C2">
              <w:rPr>
                <w:rFonts w:ascii="ＭＳ 明朝" w:hAnsi="ＭＳ 明朝" w:hint="eastAsia"/>
                <w:szCs w:val="21"/>
              </w:rPr>
              <w:t>認定新規就農者</w:t>
            </w:r>
          </w:p>
          <w:p w14:paraId="5027CB44" w14:textId="56B57B6D" w:rsidR="002E05C2" w:rsidRDefault="00187128" w:rsidP="0099435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2E05C2">
              <w:rPr>
                <w:rFonts w:ascii="ＭＳ 明朝" w:hAnsi="ＭＳ 明朝" w:hint="eastAsia"/>
                <w:szCs w:val="21"/>
              </w:rPr>
              <w:t xml:space="preserve">農地所有適法人　　</w:t>
            </w:r>
            <w:r w:rsidR="000A793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05C2">
              <w:rPr>
                <w:rFonts w:ascii="ＭＳ 明朝" w:hAnsi="ＭＳ 明朝" w:hint="eastAsia"/>
                <w:szCs w:val="21"/>
              </w:rPr>
              <w:t>□　認定農業人材</w:t>
            </w:r>
          </w:p>
          <w:p w14:paraId="21ADC9D8" w14:textId="65294C29" w:rsidR="002E05C2" w:rsidRPr="00132B1E" w:rsidRDefault="00187128" w:rsidP="0099435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2E05C2">
              <w:rPr>
                <w:rFonts w:ascii="ＭＳ 明朝" w:hAnsi="ＭＳ 明朝" w:hint="eastAsia"/>
                <w:szCs w:val="21"/>
              </w:rPr>
              <w:t>農業者団体</w:t>
            </w:r>
          </w:p>
        </w:tc>
      </w:tr>
      <w:tr w:rsidR="002E05C2" w14:paraId="24B023A8" w14:textId="77777777" w:rsidTr="003E7CA1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3E21192" w14:textId="77777777" w:rsidR="002E05C2" w:rsidRDefault="002E05C2" w:rsidP="003E7CA1">
            <w:pPr>
              <w:spacing w:line="400" w:lineRule="exact"/>
              <w:rPr>
                <w:spacing w:val="3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(２)　福祉事業者</w:t>
            </w:r>
          </w:p>
        </w:tc>
        <w:tc>
          <w:tcPr>
            <w:tcW w:w="7088" w:type="dxa"/>
            <w:tcBorders>
              <w:left w:val="dotted" w:sz="4" w:space="0" w:color="auto"/>
            </w:tcBorders>
            <w:vAlign w:val="center"/>
          </w:tcPr>
          <w:p w14:paraId="72C90420" w14:textId="5C680115" w:rsidR="002E05C2" w:rsidRDefault="00187128" w:rsidP="003E7CA1">
            <w:pPr>
              <w:spacing w:line="400" w:lineRule="exact"/>
              <w:rPr>
                <w:spacing w:val="3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0A7936">
              <w:rPr>
                <w:rFonts w:ascii="ＭＳ 明朝" w:hAnsi="ＭＳ 明朝" w:hint="eastAsia"/>
                <w:szCs w:val="21"/>
              </w:rPr>
              <w:t xml:space="preserve">　就労継続支援（Ａ型）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0A7936">
              <w:rPr>
                <w:rFonts w:ascii="ＭＳ 明朝" w:hAnsi="ＭＳ 明朝" w:hint="eastAsia"/>
                <w:szCs w:val="21"/>
              </w:rPr>
              <w:t xml:space="preserve">　就労継続支援（Ｂ型）</w:t>
            </w:r>
          </w:p>
        </w:tc>
      </w:tr>
    </w:tbl>
    <w:p w14:paraId="1454AA64" w14:textId="09E48E08" w:rsidR="002E05C2" w:rsidRPr="0073646D" w:rsidRDefault="002E05C2" w:rsidP="003E7CA1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※該当</w:t>
      </w:r>
      <w:r w:rsidR="00831ECB">
        <w:rPr>
          <w:rFonts w:ascii="ＭＳ 明朝" w:hAnsi="ＭＳ 明朝" w:hint="eastAsia"/>
          <w:szCs w:val="21"/>
        </w:rPr>
        <w:t>するもの</w:t>
      </w:r>
      <w:r>
        <w:rPr>
          <w:rFonts w:ascii="ＭＳ 明朝" w:hAnsi="ＭＳ 明朝" w:hint="eastAsia"/>
          <w:szCs w:val="21"/>
        </w:rPr>
        <w:t>区分に☑をご記入ください。</w:t>
      </w:r>
    </w:p>
    <w:p w14:paraId="0F198750" w14:textId="77777777" w:rsidR="002E05C2" w:rsidRDefault="002E05C2" w:rsidP="003E7CA1">
      <w:pPr>
        <w:spacing w:line="400" w:lineRule="exact"/>
        <w:rPr>
          <w:spacing w:val="3"/>
          <w:szCs w:val="22"/>
        </w:rPr>
      </w:pPr>
    </w:p>
    <w:p w14:paraId="14AF1325" w14:textId="20FE27FC" w:rsidR="00851B17" w:rsidRDefault="002E05C2" w:rsidP="00587FB7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BC0B50">
        <w:rPr>
          <w:rFonts w:hint="eastAsia"/>
          <w:spacing w:val="3"/>
          <w:szCs w:val="22"/>
        </w:rPr>
        <w:t xml:space="preserve">　</w:t>
      </w:r>
      <w:r w:rsidR="00AD77E0">
        <w:rPr>
          <w:rFonts w:hint="eastAsia"/>
          <w:spacing w:val="3"/>
          <w:szCs w:val="22"/>
        </w:rPr>
        <w:t>補助</w:t>
      </w:r>
      <w:r w:rsidRPr="00BC0B50">
        <w:rPr>
          <w:rFonts w:hint="eastAsia"/>
          <w:spacing w:val="3"/>
          <w:szCs w:val="22"/>
        </w:rPr>
        <w:t>申請</w:t>
      </w:r>
      <w:r w:rsidR="00AD77E0">
        <w:rPr>
          <w:rFonts w:hint="eastAsia"/>
          <w:spacing w:val="3"/>
          <w:szCs w:val="22"/>
        </w:rPr>
        <w:t>予定額</w:t>
      </w:r>
    </w:p>
    <w:p w14:paraId="206F8ECE" w14:textId="77777777" w:rsidR="00587FB7" w:rsidRDefault="00587FB7" w:rsidP="00587FB7">
      <w:pPr>
        <w:spacing w:line="300" w:lineRule="exact"/>
        <w:rPr>
          <w:spacing w:val="3"/>
          <w:szCs w:val="22"/>
        </w:rPr>
      </w:pPr>
    </w:p>
    <w:p w14:paraId="508760AF" w14:textId="0C4A7F31" w:rsidR="00587FB7" w:rsidRPr="00587FB7" w:rsidRDefault="00587FB7" w:rsidP="00587FB7">
      <w:pPr>
        <w:tabs>
          <w:tab w:val="left" w:pos="6013"/>
        </w:tabs>
        <w:spacing w:line="400" w:lineRule="exact"/>
        <w:ind w:firstLineChars="100" w:firstLine="216"/>
        <w:rPr>
          <w:spacing w:val="3"/>
          <w:szCs w:val="22"/>
          <w:u w:val="single"/>
        </w:rPr>
      </w:pPr>
      <w:r w:rsidRPr="00587FB7">
        <w:rPr>
          <w:rFonts w:hint="eastAsia"/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　　　　　　　　　　　　</w:t>
      </w:r>
      <w:r w:rsidRPr="00587FB7">
        <w:rPr>
          <w:rFonts w:hint="eastAsia"/>
          <w:spacing w:val="3"/>
          <w:szCs w:val="22"/>
          <w:u w:val="single"/>
        </w:rPr>
        <w:t>円</w:t>
      </w:r>
    </w:p>
    <w:p w14:paraId="12FA27C9" w14:textId="77777777" w:rsidR="00587FB7" w:rsidRDefault="00587FB7" w:rsidP="003E7CA1">
      <w:pPr>
        <w:tabs>
          <w:tab w:val="left" w:pos="6013"/>
        </w:tabs>
        <w:spacing w:line="400" w:lineRule="exact"/>
        <w:rPr>
          <w:spacing w:val="3"/>
          <w:szCs w:val="22"/>
        </w:rPr>
      </w:pPr>
    </w:p>
    <w:p w14:paraId="0774BBF7" w14:textId="134EAF8C" w:rsidR="002E05C2" w:rsidRPr="00BC0B50" w:rsidRDefault="002E05C2" w:rsidP="003E7CA1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Pr="00BC0B5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農作業請負</w:t>
      </w:r>
      <w:r w:rsidR="00831ECB">
        <w:rPr>
          <w:rFonts w:hint="eastAsia"/>
          <w:spacing w:val="3"/>
          <w:szCs w:val="22"/>
        </w:rPr>
        <w:t>に係る</w:t>
      </w:r>
      <w:r>
        <w:rPr>
          <w:rFonts w:hint="eastAsia"/>
          <w:spacing w:val="3"/>
          <w:szCs w:val="22"/>
        </w:rPr>
        <w:t>契約</w:t>
      </w:r>
      <w:r w:rsidR="00831ECB">
        <w:rPr>
          <w:rFonts w:hint="eastAsia"/>
          <w:spacing w:val="3"/>
          <w:szCs w:val="22"/>
        </w:rPr>
        <w:t>の</w:t>
      </w:r>
      <w:r>
        <w:rPr>
          <w:rFonts w:hint="eastAsia"/>
          <w:spacing w:val="3"/>
          <w:szCs w:val="22"/>
        </w:rPr>
        <w:t>相手方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87FB7" w14:paraId="7268B705" w14:textId="77777777" w:rsidTr="00587FB7">
        <w:trPr>
          <w:trHeight w:val="794"/>
        </w:trPr>
        <w:tc>
          <w:tcPr>
            <w:tcW w:w="9351" w:type="dxa"/>
            <w:vAlign w:val="center"/>
          </w:tcPr>
          <w:p w14:paraId="6DE9AF8F" w14:textId="262BCCEF" w:rsidR="00587FB7" w:rsidRDefault="00587FB7" w:rsidP="00587FB7">
            <w:pPr>
              <w:spacing w:line="400" w:lineRule="exact"/>
              <w:rPr>
                <w:spacing w:val="3"/>
                <w:szCs w:val="22"/>
              </w:rPr>
            </w:pPr>
          </w:p>
        </w:tc>
      </w:tr>
    </w:tbl>
    <w:p w14:paraId="3642400A" w14:textId="37482A64" w:rsidR="002E05C2" w:rsidRDefault="00C41EF0" w:rsidP="003E7CA1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※香川県社会就労センター協議会を</w:t>
      </w:r>
      <w:r w:rsidR="00831ECB">
        <w:rPr>
          <w:rFonts w:hint="eastAsia"/>
          <w:spacing w:val="3"/>
          <w:szCs w:val="22"/>
        </w:rPr>
        <w:t>通じて契約</w:t>
      </w:r>
      <w:r w:rsidR="000905CF">
        <w:rPr>
          <w:rFonts w:hint="eastAsia"/>
          <w:spacing w:val="3"/>
          <w:szCs w:val="22"/>
        </w:rPr>
        <w:t>を締結</w:t>
      </w:r>
      <w:r>
        <w:rPr>
          <w:rFonts w:hint="eastAsia"/>
          <w:spacing w:val="3"/>
          <w:szCs w:val="22"/>
        </w:rPr>
        <w:t>する場合は、</w:t>
      </w:r>
      <w:r w:rsidR="003A1C33">
        <w:rPr>
          <w:rFonts w:hint="eastAsia"/>
          <w:spacing w:val="3"/>
          <w:szCs w:val="22"/>
        </w:rPr>
        <w:t>「香川県社会就労センター協議会を</w:t>
      </w:r>
      <w:r w:rsidR="00831ECB">
        <w:rPr>
          <w:rFonts w:hint="eastAsia"/>
          <w:spacing w:val="3"/>
          <w:szCs w:val="22"/>
        </w:rPr>
        <w:t>通じ</w:t>
      </w:r>
      <w:r w:rsidR="003A1C33">
        <w:rPr>
          <w:rFonts w:hint="eastAsia"/>
          <w:spacing w:val="3"/>
          <w:szCs w:val="22"/>
        </w:rPr>
        <w:t>、○○○○」と記入</w:t>
      </w:r>
      <w:r w:rsidR="00AF78AC">
        <w:rPr>
          <w:rFonts w:hint="eastAsia"/>
          <w:spacing w:val="3"/>
          <w:szCs w:val="22"/>
        </w:rPr>
        <w:t>して</w:t>
      </w:r>
      <w:r w:rsidR="003A1C33">
        <w:rPr>
          <w:rFonts w:hint="eastAsia"/>
          <w:spacing w:val="3"/>
          <w:szCs w:val="22"/>
        </w:rPr>
        <w:t>ください。</w:t>
      </w:r>
    </w:p>
    <w:p w14:paraId="11154F7F" w14:textId="77777777" w:rsidR="00C41EF0" w:rsidRPr="00725886" w:rsidRDefault="00C41EF0" w:rsidP="003E7CA1">
      <w:pPr>
        <w:spacing w:line="400" w:lineRule="exact"/>
        <w:rPr>
          <w:spacing w:val="3"/>
          <w:szCs w:val="22"/>
        </w:rPr>
      </w:pPr>
    </w:p>
    <w:p w14:paraId="269F97FA" w14:textId="77777777" w:rsidR="002E05C2" w:rsidRPr="00BC0B50" w:rsidRDefault="002E05C2" w:rsidP="003E7CA1">
      <w:pPr>
        <w:spacing w:line="400" w:lineRule="exact"/>
        <w:rPr>
          <w:rFonts w:ascii="ＭＳ 明朝" w:hAnsi="ＭＳ 明朝"/>
          <w:szCs w:val="21"/>
        </w:rPr>
      </w:pPr>
      <w:r w:rsidRPr="00BC0B50">
        <w:rPr>
          <w:rFonts w:ascii="ＭＳ 明朝" w:hAnsi="ＭＳ 明朝" w:hint="eastAsia"/>
          <w:szCs w:val="21"/>
        </w:rPr>
        <w:t>４　添付書類</w:t>
      </w:r>
    </w:p>
    <w:p w14:paraId="7704CB51" w14:textId="2425B117" w:rsidR="009566C7" w:rsidRDefault="009566C7" w:rsidP="003E7CA1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18712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農作業請負</w:t>
      </w:r>
      <w:r w:rsidR="00831ECB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計画書（別紙）</w:t>
      </w:r>
    </w:p>
    <w:p w14:paraId="756A0EF2" w14:textId="26C0AD53" w:rsidR="00831ECB" w:rsidRDefault="00187128" w:rsidP="00187128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(２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農作業請負</w:t>
      </w:r>
      <w:r w:rsidR="00831ECB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契約書（写し又は案）</w:t>
      </w:r>
    </w:p>
    <w:p w14:paraId="52D304C9" w14:textId="54636933" w:rsidR="00187128" w:rsidRPr="00187128" w:rsidRDefault="00F47E1B" w:rsidP="00831ECB">
      <w:pPr>
        <w:spacing w:line="400" w:lineRule="exact"/>
        <w:ind w:firstLineChars="600" w:firstLine="672"/>
        <w:rPr>
          <w:rFonts w:ascii="ＭＳ 明朝" w:hAnsi="ＭＳ 明朝"/>
          <w:szCs w:val="21"/>
        </w:rPr>
      </w:pPr>
      <w:r w:rsidRPr="000905CF">
        <w:rPr>
          <w:rFonts w:ascii="ＭＳ 明朝" w:hAnsi="ＭＳ 明朝" w:hint="eastAsia"/>
          <w:spacing w:val="1"/>
          <w:w w:val="53"/>
          <w:kern w:val="0"/>
          <w:szCs w:val="21"/>
          <w:fitText w:val="5460" w:id="-785073659"/>
        </w:rPr>
        <w:t>（</w:t>
      </w:r>
      <w:r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香川県社会就労センター協議会を</w:t>
      </w:r>
      <w:r w:rsidR="00C74FFD"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通じて契約</w:t>
      </w:r>
      <w:r w:rsidR="000905CF"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を締結</w:t>
      </w:r>
      <w:r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する場合は、契約</w:t>
      </w:r>
      <w:r w:rsidR="00831ECB"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の</w:t>
      </w:r>
      <w:r w:rsidRPr="000905CF">
        <w:rPr>
          <w:rFonts w:hint="eastAsia"/>
          <w:spacing w:val="1"/>
          <w:w w:val="53"/>
          <w:kern w:val="0"/>
          <w:szCs w:val="22"/>
          <w:fitText w:val="5460" w:id="-785073659"/>
        </w:rPr>
        <w:t>相手方との請負内容が分かる書類</w:t>
      </w:r>
      <w:r w:rsidRPr="000905CF">
        <w:rPr>
          <w:rFonts w:ascii="ＭＳ 明朝" w:hAnsi="ＭＳ 明朝" w:hint="eastAsia"/>
          <w:spacing w:val="-11"/>
          <w:w w:val="53"/>
          <w:kern w:val="0"/>
          <w:szCs w:val="21"/>
          <w:fitText w:val="5460" w:id="-785073659"/>
        </w:rPr>
        <w:t>）</w:t>
      </w:r>
    </w:p>
    <w:p w14:paraId="1E23B83F" w14:textId="70324020" w:rsidR="007223D2" w:rsidRDefault="007223D2" w:rsidP="003E7CA1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9566C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農業者等の</w:t>
      </w:r>
      <w:r w:rsidR="00187128">
        <w:rPr>
          <w:rFonts w:ascii="ＭＳ 明朝" w:hAnsi="ＭＳ 明朝" w:hint="eastAsia"/>
          <w:szCs w:val="21"/>
        </w:rPr>
        <w:t>区分</w:t>
      </w:r>
      <w:r w:rsidR="00B672E3">
        <w:rPr>
          <w:rFonts w:ascii="ＭＳ 明朝" w:hAnsi="ＭＳ 明朝" w:hint="eastAsia"/>
          <w:szCs w:val="21"/>
        </w:rPr>
        <w:t>が分かる書類</w:t>
      </w:r>
      <w:r>
        <w:rPr>
          <w:rFonts w:ascii="ＭＳ 明朝" w:hAnsi="ＭＳ 明朝" w:hint="eastAsia"/>
          <w:szCs w:val="21"/>
        </w:rPr>
        <w:t>（写し）</w:t>
      </w:r>
      <w:r w:rsidRPr="00831ECB">
        <w:rPr>
          <w:rFonts w:ascii="ＭＳ 明朝" w:hAnsi="ＭＳ 明朝" w:hint="eastAsia"/>
          <w:spacing w:val="3"/>
          <w:w w:val="88"/>
          <w:kern w:val="0"/>
          <w:szCs w:val="21"/>
          <w:fitText w:val="5040" w:id="-879045632"/>
        </w:rPr>
        <w:t>（「１　申請者の区分」が農業者等の場合</w:t>
      </w:r>
      <w:r w:rsidR="00B672E3" w:rsidRPr="00831ECB">
        <w:rPr>
          <w:rFonts w:ascii="ＭＳ 明朝" w:hAnsi="ＭＳ 明朝" w:hint="eastAsia"/>
          <w:spacing w:val="3"/>
          <w:w w:val="88"/>
          <w:kern w:val="0"/>
          <w:szCs w:val="21"/>
          <w:fitText w:val="5040" w:id="-879045632"/>
        </w:rPr>
        <w:t>添付</w:t>
      </w:r>
      <w:r w:rsidRPr="00831ECB">
        <w:rPr>
          <w:rFonts w:ascii="ＭＳ 明朝" w:hAnsi="ＭＳ 明朝" w:hint="eastAsia"/>
          <w:spacing w:val="3"/>
          <w:w w:val="88"/>
          <w:kern w:val="0"/>
          <w:szCs w:val="21"/>
          <w:fitText w:val="5040" w:id="-879045632"/>
        </w:rPr>
        <w:t>、認定書</w:t>
      </w:r>
      <w:r w:rsidR="00B672E3" w:rsidRPr="00831ECB">
        <w:rPr>
          <w:rFonts w:ascii="ＭＳ 明朝" w:hAnsi="ＭＳ 明朝" w:hint="eastAsia"/>
          <w:spacing w:val="3"/>
          <w:w w:val="88"/>
          <w:kern w:val="0"/>
          <w:szCs w:val="21"/>
          <w:fitText w:val="5040" w:id="-879045632"/>
        </w:rPr>
        <w:t>等</w:t>
      </w:r>
      <w:r w:rsidRPr="00831ECB">
        <w:rPr>
          <w:rFonts w:ascii="ＭＳ 明朝" w:hAnsi="ＭＳ 明朝" w:hint="eastAsia"/>
          <w:spacing w:val="-38"/>
          <w:w w:val="88"/>
          <w:kern w:val="0"/>
          <w:szCs w:val="21"/>
          <w:fitText w:val="5040" w:id="-879045632"/>
        </w:rPr>
        <w:t>）</w:t>
      </w:r>
    </w:p>
    <w:p w14:paraId="7EECBFF9" w14:textId="73D0AD2D" w:rsidR="002E05C2" w:rsidRDefault="002E05C2" w:rsidP="003E7CA1">
      <w:pPr>
        <w:spacing w:line="400" w:lineRule="exact"/>
        <w:rPr>
          <w:rFonts w:ascii="ＭＳ 明朝" w:hAnsi="ＭＳ 明朝"/>
          <w:szCs w:val="21"/>
        </w:rPr>
      </w:pPr>
      <w:r w:rsidRPr="00BC0B5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</w:t>
      </w:r>
      <w:r w:rsidR="00851B17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</w:t>
      </w:r>
      <w:r w:rsidRPr="00BC0B50">
        <w:rPr>
          <w:rFonts w:ascii="ＭＳ 明朝" w:hAnsi="ＭＳ 明朝" w:hint="eastAsia"/>
          <w:szCs w:val="21"/>
        </w:rPr>
        <w:t>その他市長が必要と認める書類</w:t>
      </w:r>
    </w:p>
    <w:p w14:paraId="3E182319" w14:textId="77777777" w:rsidR="003A49E5" w:rsidRDefault="003A49E5" w:rsidP="009A16B6">
      <w:pPr>
        <w:jc w:val="right"/>
        <w:rPr>
          <w:rFonts w:ascii="ＭＳ 明朝" w:hAnsi="ＭＳ 明朝"/>
          <w:szCs w:val="21"/>
        </w:rPr>
      </w:pPr>
    </w:p>
    <w:p w14:paraId="165E24BD" w14:textId="77777777" w:rsidR="003A49E5" w:rsidRDefault="003A49E5" w:rsidP="009A16B6">
      <w:pPr>
        <w:jc w:val="right"/>
        <w:rPr>
          <w:rFonts w:ascii="ＭＳ 明朝" w:hAnsi="ＭＳ 明朝"/>
          <w:szCs w:val="21"/>
        </w:rPr>
      </w:pPr>
    </w:p>
    <w:p w14:paraId="78BC0E03" w14:textId="6DCBCA2D" w:rsidR="00C83ECB" w:rsidRDefault="00C83ECB" w:rsidP="009A16B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（別紙）</w:t>
      </w:r>
    </w:p>
    <w:p w14:paraId="5064FC83" w14:textId="739732A6" w:rsidR="00C83ECB" w:rsidRDefault="00C83ECB" w:rsidP="00C83ECB">
      <w:pPr>
        <w:ind w:right="-2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農作業請負</w:t>
      </w:r>
      <w:r w:rsidR="00831ECB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計画書</w:t>
      </w:r>
    </w:p>
    <w:p w14:paraId="4917B96A" w14:textId="77777777" w:rsidR="009A16B6" w:rsidRDefault="009A16B6" w:rsidP="002E05C2">
      <w:pPr>
        <w:rPr>
          <w:rFonts w:ascii="ＭＳ 明朝" w:hAnsi="ＭＳ 明朝"/>
          <w:szCs w:val="21"/>
        </w:rPr>
      </w:pPr>
    </w:p>
    <w:p w14:paraId="4A22796C" w14:textId="481DC1A6" w:rsidR="009A16B6" w:rsidRPr="00BC0B50" w:rsidRDefault="009A16B6" w:rsidP="009A16B6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１</w:t>
      </w:r>
      <w:r w:rsidRPr="00BC0B5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農作業請負</w:t>
      </w:r>
      <w:r w:rsidR="00831ECB">
        <w:rPr>
          <w:rFonts w:hint="eastAsia"/>
          <w:spacing w:val="3"/>
          <w:szCs w:val="22"/>
        </w:rPr>
        <w:t>の</w:t>
      </w:r>
      <w:r>
        <w:rPr>
          <w:rFonts w:hint="eastAsia"/>
          <w:spacing w:val="3"/>
          <w:szCs w:val="22"/>
        </w:rPr>
        <w:t>契約</w:t>
      </w:r>
      <w:r w:rsidR="00831ECB">
        <w:rPr>
          <w:rFonts w:hint="eastAsia"/>
          <w:spacing w:val="3"/>
          <w:szCs w:val="22"/>
        </w:rPr>
        <w:t>の</w:t>
      </w:r>
      <w:r>
        <w:rPr>
          <w:rFonts w:hint="eastAsia"/>
          <w:spacing w:val="3"/>
          <w:szCs w:val="22"/>
        </w:rPr>
        <w:t>相手方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487"/>
      </w:tblGrid>
      <w:tr w:rsidR="009A16B6" w14:paraId="0CC06BFC" w14:textId="77777777" w:rsidTr="00764594">
        <w:trPr>
          <w:trHeight w:val="794"/>
        </w:trPr>
        <w:tc>
          <w:tcPr>
            <w:tcW w:w="2972" w:type="dxa"/>
            <w:vAlign w:val="center"/>
          </w:tcPr>
          <w:p w14:paraId="2798F8E8" w14:textId="77777777" w:rsidR="009A16B6" w:rsidRDefault="009A16B6" w:rsidP="00764594">
            <w:pPr>
              <w:spacing w:line="400" w:lineRule="exact"/>
              <w:jc w:val="center"/>
              <w:rPr>
                <w:spacing w:val="3"/>
                <w:szCs w:val="22"/>
              </w:rPr>
            </w:pPr>
            <w:r>
              <w:rPr>
                <w:rFonts w:hint="eastAsia"/>
                <w:spacing w:val="3"/>
                <w:szCs w:val="22"/>
              </w:rPr>
              <w:t>契約相手方名</w:t>
            </w:r>
          </w:p>
          <w:p w14:paraId="32919980" w14:textId="5A38DCB6" w:rsidR="009A16B6" w:rsidRDefault="009A16B6" w:rsidP="00764594">
            <w:pPr>
              <w:spacing w:line="400" w:lineRule="exact"/>
              <w:jc w:val="center"/>
              <w:rPr>
                <w:spacing w:val="3"/>
                <w:szCs w:val="22"/>
              </w:rPr>
            </w:pPr>
            <w:r>
              <w:rPr>
                <w:rFonts w:hint="eastAsia"/>
                <w:spacing w:val="2"/>
                <w:w w:val="54"/>
                <w:kern w:val="0"/>
                <w:szCs w:val="22"/>
                <w:fitText w:val="2520" w:id="-738580733"/>
              </w:rPr>
              <w:t>（</w:t>
            </w:r>
            <w:r w:rsidR="008B245D">
              <w:rPr>
                <w:rFonts w:hint="eastAsia"/>
                <w:spacing w:val="2"/>
                <w:w w:val="54"/>
                <w:kern w:val="0"/>
                <w:szCs w:val="22"/>
                <w:fitText w:val="2520" w:id="-738580733"/>
              </w:rPr>
              <w:t>提出日以降に契約を締結する場合は、予定先</w:t>
            </w:r>
            <w:r>
              <w:rPr>
                <w:rFonts w:hint="eastAsia"/>
                <w:spacing w:val="-14"/>
                <w:w w:val="54"/>
                <w:kern w:val="0"/>
                <w:szCs w:val="22"/>
                <w:fitText w:val="2520" w:id="-738580733"/>
              </w:rPr>
              <w:t>）</w:t>
            </w:r>
          </w:p>
        </w:tc>
        <w:tc>
          <w:tcPr>
            <w:tcW w:w="6487" w:type="dxa"/>
            <w:vAlign w:val="center"/>
          </w:tcPr>
          <w:p w14:paraId="16BA8657" w14:textId="77777777" w:rsidR="009A16B6" w:rsidRDefault="009A16B6" w:rsidP="00764594">
            <w:pPr>
              <w:spacing w:line="400" w:lineRule="exact"/>
              <w:rPr>
                <w:spacing w:val="3"/>
                <w:szCs w:val="22"/>
              </w:rPr>
            </w:pPr>
          </w:p>
        </w:tc>
      </w:tr>
    </w:tbl>
    <w:p w14:paraId="4CFB54C0" w14:textId="3CBCE6A1" w:rsidR="009A16B6" w:rsidRDefault="009A16B6" w:rsidP="009A16B6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※香川県社会就労センター協議会を</w:t>
      </w:r>
      <w:r w:rsidR="00831ECB">
        <w:rPr>
          <w:rFonts w:hint="eastAsia"/>
          <w:spacing w:val="3"/>
          <w:szCs w:val="22"/>
        </w:rPr>
        <w:t>通じて契約</w:t>
      </w:r>
      <w:r w:rsidR="000905CF">
        <w:rPr>
          <w:rFonts w:hint="eastAsia"/>
          <w:spacing w:val="3"/>
          <w:szCs w:val="22"/>
        </w:rPr>
        <w:t>を締結</w:t>
      </w:r>
      <w:r>
        <w:rPr>
          <w:rFonts w:hint="eastAsia"/>
          <w:spacing w:val="3"/>
          <w:szCs w:val="22"/>
        </w:rPr>
        <w:t>する場合は、「香川県社会就労センター協議会を</w:t>
      </w:r>
      <w:r w:rsidR="00831ECB">
        <w:rPr>
          <w:rFonts w:hint="eastAsia"/>
          <w:spacing w:val="3"/>
          <w:szCs w:val="22"/>
        </w:rPr>
        <w:t>通じ</w:t>
      </w:r>
      <w:r>
        <w:rPr>
          <w:rFonts w:hint="eastAsia"/>
          <w:spacing w:val="3"/>
          <w:szCs w:val="22"/>
        </w:rPr>
        <w:t>、○○○○」と記入</w:t>
      </w:r>
      <w:r w:rsidR="00AF78AC">
        <w:rPr>
          <w:rFonts w:hint="eastAsia"/>
          <w:spacing w:val="3"/>
          <w:szCs w:val="22"/>
        </w:rPr>
        <w:t>して</w:t>
      </w:r>
      <w:r>
        <w:rPr>
          <w:rFonts w:hint="eastAsia"/>
          <w:spacing w:val="3"/>
          <w:szCs w:val="22"/>
        </w:rPr>
        <w:t>ください。</w:t>
      </w:r>
    </w:p>
    <w:p w14:paraId="58A93A19" w14:textId="77777777" w:rsidR="009A16B6" w:rsidRPr="009A16B6" w:rsidRDefault="009A16B6" w:rsidP="002E05C2">
      <w:pPr>
        <w:rPr>
          <w:spacing w:val="3"/>
          <w:szCs w:val="22"/>
          <w:u w:val="single"/>
        </w:rPr>
      </w:pPr>
    </w:p>
    <w:p w14:paraId="6C585646" w14:textId="0CFB0B2E" w:rsidR="003E7CA1" w:rsidRDefault="00197B2B" w:rsidP="002E05C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16EAB" wp14:editId="55A83035">
                <wp:simplePos x="0" y="0"/>
                <wp:positionH relativeFrom="leftMargin">
                  <wp:posOffset>152400</wp:posOffset>
                </wp:positionH>
                <wp:positionV relativeFrom="paragraph">
                  <wp:posOffset>344805</wp:posOffset>
                </wp:positionV>
                <wp:extent cx="876300" cy="1097280"/>
                <wp:effectExtent l="0" t="0" r="0" b="7620"/>
                <wp:wrapNone/>
                <wp:docPr id="13067478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8D1A8" w14:textId="4B8EB13A" w:rsidR="000B2BD1" w:rsidRDefault="00197B2B" w:rsidP="00197B2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</w:rPr>
                              <w:t>※</w:t>
                            </w:r>
                            <w:r w:rsidR="000B2BD1" w:rsidRPr="000B2B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</w:rPr>
                              <w:t>記入例</w:t>
                            </w:r>
                          </w:p>
                          <w:p w14:paraId="1A7764B2" w14:textId="55295D86" w:rsidR="00197B2B" w:rsidRDefault="00197B2B" w:rsidP="00197B2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</w:rPr>
                              <w:t>農業者等</w:t>
                            </w:r>
                          </w:p>
                          <w:p w14:paraId="61A8EDB4" w14:textId="7AAD7836" w:rsidR="00197B2B" w:rsidRPr="000B2BD1" w:rsidRDefault="00197B2B" w:rsidP="00197B2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</w:rPr>
                              <w:t>福祉事業者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16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pt;margin-top:27.15pt;width:69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" filled="f" stroked="f" strokeweight=".5pt">
                <v:textbox>
                  <w:txbxContent>
                    <w:p w14:paraId="1408D1A8" w14:textId="4B8EB13A" w:rsidR="000B2BD1" w:rsidRDefault="00197B2B" w:rsidP="00197B2B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</w:rPr>
                        <w:t>※</w:t>
                      </w:r>
                      <w:r w:rsidR="000B2BD1" w:rsidRPr="000B2B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</w:rPr>
                        <w:t>記入例</w:t>
                      </w:r>
                    </w:p>
                    <w:p w14:paraId="1A7764B2" w14:textId="55295D86" w:rsidR="00197B2B" w:rsidRDefault="00197B2B" w:rsidP="00197B2B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</w:rPr>
                        <w:t>農業者等</w:t>
                      </w:r>
                    </w:p>
                    <w:p w14:paraId="61A8EDB4" w14:textId="7AAD7836" w:rsidR="00197B2B" w:rsidRPr="000B2BD1" w:rsidRDefault="00197B2B" w:rsidP="00197B2B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</w:rPr>
                        <w:t>福祉事業者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6B6">
        <w:rPr>
          <w:rFonts w:ascii="ＭＳ 明朝" w:hAnsi="ＭＳ 明朝" w:hint="eastAsia"/>
          <w:szCs w:val="21"/>
        </w:rPr>
        <w:t>２　農作業請負</w:t>
      </w:r>
      <w:r w:rsidR="00831ECB">
        <w:rPr>
          <w:rFonts w:ascii="ＭＳ 明朝" w:hAnsi="ＭＳ 明朝" w:hint="eastAsia"/>
          <w:szCs w:val="21"/>
        </w:rPr>
        <w:t>に係る計画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3868"/>
        <w:gridCol w:w="2977"/>
        <w:gridCol w:w="1951"/>
      </w:tblGrid>
      <w:tr w:rsidR="00024A01" w14:paraId="248EBB0E" w14:textId="3495619D" w:rsidTr="00831ECB"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14:paraId="4BF4B723" w14:textId="02F8D49F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868" w:type="dxa"/>
            <w:tcBorders>
              <w:bottom w:val="single" w:sz="12" w:space="0" w:color="auto"/>
            </w:tcBorders>
            <w:vAlign w:val="center"/>
          </w:tcPr>
          <w:p w14:paraId="06228FA9" w14:textId="54E4A869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主な作業内容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C5133A0" w14:textId="73431284" w:rsidR="009A16B6" w:rsidRDefault="004D7885" w:rsidP="009A16B6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6"/>
              </w:rPr>
              <w:t>農業者等：</w:t>
            </w:r>
            <w:r w:rsidR="009A16B6"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6"/>
              </w:rPr>
              <w:t>作業延日数</w:t>
            </w:r>
            <w:r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6"/>
              </w:rPr>
              <w:t xml:space="preserve">　　　</w:t>
            </w:r>
            <w:r w:rsidR="009A16B6"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6"/>
              </w:rPr>
              <w:t>（日</w:t>
            </w:r>
            <w:r w:rsidR="009A16B6" w:rsidRPr="00D9720C">
              <w:rPr>
                <w:rFonts w:ascii="ＭＳ 明朝" w:hAnsi="ＭＳ 明朝" w:hint="eastAsia"/>
                <w:spacing w:val="-1"/>
                <w:w w:val="87"/>
                <w:kern w:val="0"/>
                <w:szCs w:val="21"/>
                <w:fitText w:val="2940" w:id="-785148416"/>
              </w:rPr>
              <w:t>）</w:t>
            </w:r>
          </w:p>
          <w:p w14:paraId="76EE06FB" w14:textId="6F2A4B69" w:rsidR="009A16B6" w:rsidRDefault="004D7885" w:rsidP="009A16B6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5"/>
              </w:rPr>
              <w:t>福祉事業者：</w:t>
            </w:r>
            <w:r w:rsidR="00024A01"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5"/>
              </w:rPr>
              <w:t>作業延日数（人</w:t>
            </w:r>
            <w:r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5"/>
              </w:rPr>
              <w:t>・</w:t>
            </w:r>
            <w:r w:rsidR="00024A01" w:rsidRPr="00D9720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2940" w:id="-785148415"/>
              </w:rPr>
              <w:t>日</w:t>
            </w:r>
            <w:r w:rsidR="00024A01" w:rsidRPr="00D9720C">
              <w:rPr>
                <w:rFonts w:ascii="ＭＳ 明朝" w:hAnsi="ＭＳ 明朝" w:hint="eastAsia"/>
                <w:spacing w:val="-1"/>
                <w:w w:val="87"/>
                <w:kern w:val="0"/>
                <w:szCs w:val="21"/>
                <w:fitText w:val="2940" w:id="-785148415"/>
              </w:rPr>
              <w:t>）</w:t>
            </w:r>
          </w:p>
        </w:tc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61CE9CAC" w14:textId="55FDFFB7" w:rsidR="00024A01" w:rsidRDefault="00024A01" w:rsidP="00831EC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24A01">
              <w:rPr>
                <w:rFonts w:ascii="ＭＳ 明朝" w:hAnsi="ＭＳ 明朝" w:hint="eastAsia"/>
                <w:szCs w:val="21"/>
              </w:rPr>
              <w:t>補助申請予定額</w:t>
            </w:r>
          </w:p>
        </w:tc>
      </w:tr>
      <w:tr w:rsidR="00197B2B" w14:paraId="666C74D1" w14:textId="77777777" w:rsidTr="002D5472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41CABF" w14:textId="55D8FD26" w:rsidR="00197B2B" w:rsidRPr="009A16B6" w:rsidRDefault="00197B2B" w:rsidP="00024A01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５</w:t>
            </w:r>
          </w:p>
        </w:tc>
        <w:tc>
          <w:tcPr>
            <w:tcW w:w="3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BB23E" w14:textId="7E8E80ED" w:rsidR="00197B2B" w:rsidRPr="009A16B6" w:rsidRDefault="00197B2B" w:rsidP="00C84B4C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ニンニクの収穫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1B87C" w14:textId="11311A61" w:rsidR="00197B2B" w:rsidRPr="009A16B6" w:rsidRDefault="00197B2B" w:rsidP="00C84B4C">
            <w:pPr>
              <w:jc w:val="right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２０日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F3D38" w14:textId="7CFAB31D" w:rsidR="00197B2B" w:rsidRPr="009A16B6" w:rsidRDefault="00197B2B" w:rsidP="00C84B4C">
            <w:pPr>
              <w:jc w:val="right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４０，０００円</w:t>
            </w:r>
          </w:p>
        </w:tc>
      </w:tr>
      <w:tr w:rsidR="00024A01" w14:paraId="1C4493EB" w14:textId="15684DBC" w:rsidTr="002D5472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EE000" w14:textId="1F6FFEF6" w:rsidR="00024A01" w:rsidRPr="009A16B6" w:rsidRDefault="000B2BD1" w:rsidP="00024A01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 w:rsidRPr="009A16B6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５</w:t>
            </w:r>
          </w:p>
        </w:tc>
        <w:tc>
          <w:tcPr>
            <w:tcW w:w="3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445FA" w14:textId="1146BD1B" w:rsidR="00024A01" w:rsidRPr="009A16B6" w:rsidRDefault="000B2BD1" w:rsidP="00C84B4C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 w:rsidRPr="009A16B6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ニンニクの収穫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D69E7" w14:textId="4066D123" w:rsidR="00024A01" w:rsidRPr="009A16B6" w:rsidRDefault="000B2BD1" w:rsidP="00C84B4C">
            <w:pPr>
              <w:jc w:val="right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 w:rsidRPr="009A16B6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４０</w:t>
            </w:r>
            <w:r w:rsidR="004D7885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人・</w:t>
            </w:r>
            <w:r w:rsidRPr="009A16B6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日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ADCAB" w14:textId="2397D327" w:rsidR="00024A01" w:rsidRPr="009A16B6" w:rsidRDefault="000B2BD1" w:rsidP="00C84B4C">
            <w:pPr>
              <w:jc w:val="right"/>
              <w:rPr>
                <w:rFonts w:ascii="ＭＳ ゴシック" w:eastAsia="ＭＳ ゴシック" w:hAnsi="ＭＳ ゴシック"/>
                <w:b/>
                <w:bCs/>
                <w:i/>
                <w:iCs/>
                <w:szCs w:val="21"/>
              </w:rPr>
            </w:pPr>
            <w:r w:rsidRPr="009A16B6">
              <w:rPr>
                <w:rFonts w:ascii="ＭＳ ゴシック" w:eastAsia="ＭＳ ゴシック" w:hAnsi="ＭＳ ゴシック" w:hint="eastAsia"/>
                <w:b/>
                <w:bCs/>
                <w:i/>
                <w:iCs/>
                <w:szCs w:val="21"/>
              </w:rPr>
              <w:t>４０，０００円</w:t>
            </w:r>
          </w:p>
        </w:tc>
      </w:tr>
      <w:tr w:rsidR="00024A01" w14:paraId="30F21949" w14:textId="4D706EE0" w:rsidTr="002D5472">
        <w:tc>
          <w:tcPr>
            <w:tcW w:w="663" w:type="dxa"/>
            <w:tcBorders>
              <w:top w:val="single" w:sz="12" w:space="0" w:color="auto"/>
            </w:tcBorders>
            <w:vAlign w:val="center"/>
          </w:tcPr>
          <w:p w14:paraId="12AAC2E8" w14:textId="18A99DBF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868" w:type="dxa"/>
            <w:tcBorders>
              <w:top w:val="single" w:sz="12" w:space="0" w:color="auto"/>
            </w:tcBorders>
            <w:vAlign w:val="center"/>
          </w:tcPr>
          <w:p w14:paraId="3C040850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1BFAA3A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6D5A70A6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64442F1D" w14:textId="41A07203" w:rsidTr="002D5472">
        <w:tc>
          <w:tcPr>
            <w:tcW w:w="663" w:type="dxa"/>
            <w:vAlign w:val="center"/>
          </w:tcPr>
          <w:p w14:paraId="52C0D16C" w14:textId="5EE11E70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868" w:type="dxa"/>
            <w:vAlign w:val="center"/>
          </w:tcPr>
          <w:p w14:paraId="4A2F0D27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1860BF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4342B189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232EAFAD" w14:textId="70A1A371" w:rsidTr="002D5472">
        <w:tc>
          <w:tcPr>
            <w:tcW w:w="663" w:type="dxa"/>
            <w:vAlign w:val="center"/>
          </w:tcPr>
          <w:p w14:paraId="26D0606D" w14:textId="44635D11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868" w:type="dxa"/>
            <w:vAlign w:val="center"/>
          </w:tcPr>
          <w:p w14:paraId="230FF6DD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67E37C7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04081B9E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37895786" w14:textId="46182FB9" w:rsidTr="002D5472">
        <w:tc>
          <w:tcPr>
            <w:tcW w:w="663" w:type="dxa"/>
            <w:vAlign w:val="center"/>
          </w:tcPr>
          <w:p w14:paraId="51164648" w14:textId="6544973B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868" w:type="dxa"/>
            <w:vAlign w:val="center"/>
          </w:tcPr>
          <w:p w14:paraId="5E93081A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9AAC661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28EBB64F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0C48E6DB" w14:textId="75BDAFF7" w:rsidTr="002D5472">
        <w:tc>
          <w:tcPr>
            <w:tcW w:w="663" w:type="dxa"/>
            <w:vAlign w:val="center"/>
          </w:tcPr>
          <w:p w14:paraId="7FA0C5E3" w14:textId="3DB7E5E5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868" w:type="dxa"/>
            <w:vAlign w:val="center"/>
          </w:tcPr>
          <w:p w14:paraId="55D49883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7EBCDF4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09148A93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5A825EB8" w14:textId="7414D5FB" w:rsidTr="002D5472">
        <w:tc>
          <w:tcPr>
            <w:tcW w:w="663" w:type="dxa"/>
            <w:vAlign w:val="center"/>
          </w:tcPr>
          <w:p w14:paraId="63CD1189" w14:textId="5633EA58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868" w:type="dxa"/>
            <w:vAlign w:val="center"/>
          </w:tcPr>
          <w:p w14:paraId="4D269487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1CDE20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5E62014E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6AE901C1" w14:textId="70D908BD" w:rsidTr="002D5472">
        <w:tc>
          <w:tcPr>
            <w:tcW w:w="663" w:type="dxa"/>
            <w:vAlign w:val="center"/>
          </w:tcPr>
          <w:p w14:paraId="5678A4AA" w14:textId="388B86A1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868" w:type="dxa"/>
            <w:vAlign w:val="center"/>
          </w:tcPr>
          <w:p w14:paraId="6D51F635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C5F3108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51314115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46E9B312" w14:textId="699A975F" w:rsidTr="002D5472">
        <w:tc>
          <w:tcPr>
            <w:tcW w:w="663" w:type="dxa"/>
            <w:vAlign w:val="center"/>
          </w:tcPr>
          <w:p w14:paraId="5C7DE5C4" w14:textId="01CE9C5D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868" w:type="dxa"/>
            <w:vAlign w:val="center"/>
          </w:tcPr>
          <w:p w14:paraId="64E48670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E0668A8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6AAE020F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2FB9CDDC" w14:textId="3091DE87" w:rsidTr="002D5472">
        <w:tc>
          <w:tcPr>
            <w:tcW w:w="663" w:type="dxa"/>
            <w:vAlign w:val="center"/>
          </w:tcPr>
          <w:p w14:paraId="0E87A2AB" w14:textId="546F5C1D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868" w:type="dxa"/>
            <w:vAlign w:val="center"/>
          </w:tcPr>
          <w:p w14:paraId="04782788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09142BC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6712BC27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6B87FFAC" w14:textId="54C91F93" w:rsidTr="002D5472">
        <w:tc>
          <w:tcPr>
            <w:tcW w:w="663" w:type="dxa"/>
            <w:vAlign w:val="center"/>
          </w:tcPr>
          <w:p w14:paraId="061B472B" w14:textId="344D78C0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868" w:type="dxa"/>
            <w:vAlign w:val="center"/>
          </w:tcPr>
          <w:p w14:paraId="5F85F2B8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0BD5C3B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42CD2A76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3294F84F" w14:textId="53E2C576" w:rsidTr="002D5472">
        <w:tc>
          <w:tcPr>
            <w:tcW w:w="663" w:type="dxa"/>
            <w:vAlign w:val="center"/>
          </w:tcPr>
          <w:p w14:paraId="49534DE4" w14:textId="3D18BDC5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868" w:type="dxa"/>
            <w:vAlign w:val="center"/>
          </w:tcPr>
          <w:p w14:paraId="1BDFFB7F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ABFFE8A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3DBE1C7B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24A01" w14:paraId="72D06F54" w14:textId="415761A4" w:rsidTr="002D5472">
        <w:tc>
          <w:tcPr>
            <w:tcW w:w="663" w:type="dxa"/>
            <w:vAlign w:val="center"/>
          </w:tcPr>
          <w:p w14:paraId="7F4AF976" w14:textId="1CC41D3E" w:rsidR="00024A01" w:rsidRDefault="00024A01" w:rsidP="00C83E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868" w:type="dxa"/>
            <w:vAlign w:val="center"/>
          </w:tcPr>
          <w:p w14:paraId="7A512AA9" w14:textId="77777777" w:rsidR="00024A01" w:rsidRDefault="00024A01" w:rsidP="00C84B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6DE8CE8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5049AAF1" w14:textId="77777777" w:rsidR="00024A01" w:rsidRDefault="00024A01" w:rsidP="00C83ECB">
            <w:pPr>
              <w:rPr>
                <w:rFonts w:ascii="ＭＳ 明朝" w:hAnsi="ＭＳ 明朝"/>
                <w:szCs w:val="21"/>
              </w:rPr>
            </w:pPr>
          </w:p>
        </w:tc>
      </w:tr>
      <w:tr w:rsidR="000B2BD1" w14:paraId="68403CC8" w14:textId="77777777" w:rsidTr="002D5472">
        <w:tc>
          <w:tcPr>
            <w:tcW w:w="4531" w:type="dxa"/>
            <w:gridSpan w:val="2"/>
            <w:vAlign w:val="center"/>
          </w:tcPr>
          <w:p w14:paraId="1875C3D4" w14:textId="0918A6DF" w:rsidR="000B2BD1" w:rsidRDefault="000B2BD1" w:rsidP="000B2B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977" w:type="dxa"/>
            <w:vAlign w:val="center"/>
          </w:tcPr>
          <w:p w14:paraId="78E66C56" w14:textId="77777777" w:rsidR="000B2BD1" w:rsidRDefault="000B2BD1" w:rsidP="00C83E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</w:tcPr>
          <w:p w14:paraId="3AD714A8" w14:textId="77777777" w:rsidR="000B2BD1" w:rsidRDefault="000B2BD1" w:rsidP="00C83E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715A7A" w14:textId="35D2C3EF" w:rsidR="003E7CA1" w:rsidRDefault="00C84B4C" w:rsidP="0099435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31ECB">
        <w:rPr>
          <w:rFonts w:ascii="ＭＳ 明朝" w:hAnsi="ＭＳ 明朝" w:hint="eastAsia"/>
          <w:szCs w:val="21"/>
        </w:rPr>
        <w:t>農作業請負の契約の相手方毎に作成してください。</w:t>
      </w:r>
    </w:p>
    <w:p w14:paraId="5082541F" w14:textId="77777777" w:rsidR="002842B5" w:rsidRDefault="009A16B6" w:rsidP="0099435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※農業者等の場合・・・</w:t>
      </w:r>
      <w:r w:rsidRPr="00024A01">
        <w:rPr>
          <w:rFonts w:ascii="ＭＳ 明朝" w:hAnsi="ＭＳ 明朝" w:hint="eastAsia"/>
          <w:szCs w:val="21"/>
        </w:rPr>
        <w:t>補助申請予定額</w:t>
      </w:r>
      <w:r>
        <w:rPr>
          <w:rFonts w:ascii="ＭＳ 明朝" w:hAnsi="ＭＳ 明朝" w:hint="eastAsia"/>
          <w:szCs w:val="21"/>
        </w:rPr>
        <w:t>は、作業延日数（日）×２千円で算出してください。</w:t>
      </w:r>
    </w:p>
    <w:p w14:paraId="16D8E0DA" w14:textId="6D7F879C" w:rsidR="009A16B6" w:rsidRDefault="009A16B6" w:rsidP="0099435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78AC">
        <w:rPr>
          <w:rFonts w:ascii="ＭＳ 明朝" w:hAnsi="ＭＳ 明朝" w:hint="eastAsia"/>
          <w:szCs w:val="21"/>
        </w:rPr>
        <w:t>ただし</w:t>
      </w:r>
      <w:r w:rsidRPr="00E5141A">
        <w:rPr>
          <w:rFonts w:ascii="ＭＳ 明朝" w:hAnsi="ＭＳ 明朝" w:hint="eastAsia"/>
          <w:szCs w:val="21"/>
        </w:rPr>
        <w:t>、</w:t>
      </w:r>
      <w:r w:rsidR="00831ECB">
        <w:rPr>
          <w:rFonts w:ascii="ＭＳ 明朝" w:hAnsi="ＭＳ 明朝" w:hint="eastAsia"/>
          <w:szCs w:val="21"/>
        </w:rPr>
        <w:t>農業者等の１経営体につき上限２０万円。）</w:t>
      </w:r>
    </w:p>
    <w:p w14:paraId="24D44027" w14:textId="77777777" w:rsidR="002842B5" w:rsidRDefault="00450143" w:rsidP="0099435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9A16B6">
        <w:rPr>
          <w:rFonts w:ascii="ＭＳ 明朝" w:hAnsi="ＭＳ 明朝" w:hint="eastAsia"/>
          <w:szCs w:val="21"/>
        </w:rPr>
        <w:t>福祉事業</w:t>
      </w:r>
      <w:r w:rsidR="00AF78AC">
        <w:rPr>
          <w:rFonts w:ascii="ＭＳ 明朝" w:hAnsi="ＭＳ 明朝" w:hint="eastAsia"/>
          <w:szCs w:val="21"/>
        </w:rPr>
        <w:t>者</w:t>
      </w:r>
      <w:r w:rsidR="009A16B6">
        <w:rPr>
          <w:rFonts w:ascii="ＭＳ 明朝" w:hAnsi="ＭＳ 明朝" w:hint="eastAsia"/>
          <w:szCs w:val="21"/>
        </w:rPr>
        <w:t>の場合・・・</w:t>
      </w:r>
      <w:r w:rsidRPr="00024A01">
        <w:rPr>
          <w:rFonts w:ascii="ＭＳ 明朝" w:hAnsi="ＭＳ 明朝" w:hint="eastAsia"/>
          <w:szCs w:val="21"/>
        </w:rPr>
        <w:t>補助申請予定額</w:t>
      </w:r>
      <w:r>
        <w:rPr>
          <w:rFonts w:ascii="ＭＳ 明朝" w:hAnsi="ＭＳ 明朝" w:hint="eastAsia"/>
          <w:szCs w:val="21"/>
        </w:rPr>
        <w:t>は、作業延日数（</w:t>
      </w:r>
      <w:r w:rsidR="00197B2B">
        <w:rPr>
          <w:rFonts w:ascii="ＭＳ 明朝" w:hAnsi="ＭＳ 明朝" w:hint="eastAsia"/>
          <w:szCs w:val="21"/>
        </w:rPr>
        <w:t>人・</w:t>
      </w:r>
      <w:r>
        <w:rPr>
          <w:rFonts w:ascii="ＭＳ 明朝" w:hAnsi="ＭＳ 明朝" w:hint="eastAsia"/>
          <w:szCs w:val="21"/>
        </w:rPr>
        <w:t>日）×</w:t>
      </w:r>
      <w:r w:rsidR="005F6F46">
        <w:rPr>
          <w:rFonts w:ascii="ＭＳ 明朝" w:hAnsi="ＭＳ 明朝" w:hint="eastAsia"/>
          <w:szCs w:val="21"/>
        </w:rPr>
        <w:t>千</w:t>
      </w:r>
      <w:r>
        <w:rPr>
          <w:rFonts w:ascii="ＭＳ 明朝" w:hAnsi="ＭＳ 明朝" w:hint="eastAsia"/>
          <w:szCs w:val="21"/>
        </w:rPr>
        <w:t>円で算出してください。</w:t>
      </w:r>
    </w:p>
    <w:p w14:paraId="64E42AEE" w14:textId="32E20B32" w:rsidR="00C83ECB" w:rsidRDefault="005F6F46" w:rsidP="0099435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78AC">
        <w:rPr>
          <w:rFonts w:ascii="ＭＳ 明朝" w:hAnsi="ＭＳ 明朝" w:hint="eastAsia"/>
          <w:szCs w:val="21"/>
        </w:rPr>
        <w:t>ただし</w:t>
      </w:r>
      <w:r w:rsidRPr="00E5141A">
        <w:rPr>
          <w:rFonts w:ascii="ＭＳ 明朝" w:hAnsi="ＭＳ 明朝" w:hint="eastAsia"/>
          <w:szCs w:val="21"/>
        </w:rPr>
        <w:t>、</w:t>
      </w:r>
      <w:r w:rsidR="000A62B3">
        <w:rPr>
          <w:rFonts w:ascii="ＭＳ 明朝" w:hAnsi="ＭＳ 明朝" w:hint="eastAsia"/>
          <w:szCs w:val="21"/>
        </w:rPr>
        <w:t>福祉事業者の１事業所につき上限２０万円。）</w:t>
      </w:r>
    </w:p>
    <w:p w14:paraId="1CA5CDD2" w14:textId="77777777" w:rsidR="0099435D" w:rsidRDefault="0099435D" w:rsidP="0099435D">
      <w:pPr>
        <w:spacing w:line="340" w:lineRule="exact"/>
        <w:rPr>
          <w:rFonts w:ascii="ＭＳ 明朝" w:hAnsi="ＭＳ 明朝"/>
          <w:szCs w:val="21"/>
        </w:rPr>
      </w:pPr>
    </w:p>
    <w:p w14:paraId="632DA116" w14:textId="77777777" w:rsidR="00AF78AC" w:rsidRDefault="00AF78AC" w:rsidP="0099435D">
      <w:pPr>
        <w:spacing w:line="340" w:lineRule="exact"/>
        <w:rPr>
          <w:rFonts w:ascii="ＭＳ 明朝" w:hAnsi="ＭＳ 明朝"/>
          <w:szCs w:val="21"/>
        </w:rPr>
      </w:pPr>
    </w:p>
    <w:sectPr w:rsidR="00AF78AC" w:rsidSect="002300A0">
      <w:footerReference w:type="even" r:id="rId8"/>
      <w:footerReference w:type="default" r:id="rId9"/>
      <w:footerReference w:type="first" r:id="rId10"/>
      <w:pgSz w:w="11906" w:h="16838" w:code="9"/>
      <w:pgMar w:top="709" w:right="849" w:bottom="851" w:left="1588" w:header="720" w:footer="144" w:gutter="0"/>
      <w:pgNumType w:start="1"/>
      <w:cols w:space="720"/>
      <w:noEndnote/>
      <w:docGrid w:type="lines" w:linePitch="466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72AD" w14:textId="77777777" w:rsidR="00F10FA1" w:rsidRDefault="00F10FA1">
      <w:r>
        <w:separator/>
      </w:r>
    </w:p>
  </w:endnote>
  <w:endnote w:type="continuationSeparator" w:id="0">
    <w:p w14:paraId="3F345B33" w14:textId="77777777" w:rsidR="00F10FA1" w:rsidRDefault="00F1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9765" w14:textId="77777777" w:rsidR="00A66584" w:rsidRDefault="00A66584" w:rsidP="002D3A3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2D11F7E7" w14:textId="77777777" w:rsidR="00A66584" w:rsidRDefault="00A665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DF6B" w14:textId="77777777" w:rsidR="00A66584" w:rsidRDefault="00A66584" w:rsidP="005B1022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6C23" w14:textId="77777777" w:rsidR="00A66584" w:rsidRDefault="00A665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C3D12">
      <w:rPr>
        <w:noProof/>
        <w:lang w:val="ja-JP"/>
      </w:rPr>
      <w:t>35</w:t>
    </w:r>
    <w:r>
      <w:fldChar w:fldCharType="end"/>
    </w:r>
  </w:p>
  <w:p w14:paraId="6429457E" w14:textId="77777777" w:rsidR="00A66584" w:rsidRDefault="00A66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FB67" w14:textId="77777777" w:rsidR="00F10FA1" w:rsidRDefault="00F10FA1">
      <w:r>
        <w:separator/>
      </w:r>
    </w:p>
  </w:footnote>
  <w:footnote w:type="continuationSeparator" w:id="0">
    <w:p w14:paraId="71A06DB8" w14:textId="77777777" w:rsidR="00F10FA1" w:rsidRDefault="00F1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CB3"/>
    <w:multiLevelType w:val="hybridMultilevel"/>
    <w:tmpl w:val="F33CCE34"/>
    <w:lvl w:ilvl="0" w:tplc="29B210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A0F31"/>
    <w:multiLevelType w:val="hybridMultilevel"/>
    <w:tmpl w:val="2618D2CE"/>
    <w:lvl w:ilvl="0" w:tplc="6E588F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AB9182E"/>
    <w:multiLevelType w:val="hybridMultilevel"/>
    <w:tmpl w:val="55446CDC"/>
    <w:lvl w:ilvl="0" w:tplc="FD60D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E29A2"/>
    <w:multiLevelType w:val="hybridMultilevel"/>
    <w:tmpl w:val="BA280F32"/>
    <w:lvl w:ilvl="0" w:tplc="DD861316">
      <w:start w:val="1"/>
      <w:numFmt w:val="decimalFullWidth"/>
      <w:lvlText w:val="（%1）"/>
      <w:lvlJc w:val="left"/>
      <w:pPr>
        <w:ind w:left="1254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094E02"/>
    <w:multiLevelType w:val="hybridMultilevel"/>
    <w:tmpl w:val="F478691E"/>
    <w:lvl w:ilvl="0" w:tplc="034AA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575237">
    <w:abstractNumId w:val="3"/>
  </w:num>
  <w:num w:numId="2" w16cid:durableId="1767965278">
    <w:abstractNumId w:val="4"/>
  </w:num>
  <w:num w:numId="3" w16cid:durableId="1567104858">
    <w:abstractNumId w:val="2"/>
  </w:num>
  <w:num w:numId="4" w16cid:durableId="455029048">
    <w:abstractNumId w:val="0"/>
  </w:num>
  <w:num w:numId="5" w16cid:durableId="99491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1CCC"/>
    <w:rsid w:val="00002CEA"/>
    <w:rsid w:val="00003BD4"/>
    <w:rsid w:val="00007181"/>
    <w:rsid w:val="00020CCE"/>
    <w:rsid w:val="00022661"/>
    <w:rsid w:val="00023DD2"/>
    <w:rsid w:val="00024790"/>
    <w:rsid w:val="00024A01"/>
    <w:rsid w:val="000277CF"/>
    <w:rsid w:val="00034B5B"/>
    <w:rsid w:val="00034F43"/>
    <w:rsid w:val="00035744"/>
    <w:rsid w:val="000359F9"/>
    <w:rsid w:val="000401AA"/>
    <w:rsid w:val="000429C7"/>
    <w:rsid w:val="00046C89"/>
    <w:rsid w:val="000528E3"/>
    <w:rsid w:val="000568C0"/>
    <w:rsid w:val="000572A6"/>
    <w:rsid w:val="00057430"/>
    <w:rsid w:val="000606F5"/>
    <w:rsid w:val="00061F7A"/>
    <w:rsid w:val="00062591"/>
    <w:rsid w:val="00064764"/>
    <w:rsid w:val="000647BC"/>
    <w:rsid w:val="00065E10"/>
    <w:rsid w:val="00066E0C"/>
    <w:rsid w:val="00070517"/>
    <w:rsid w:val="00073C1C"/>
    <w:rsid w:val="00073FD1"/>
    <w:rsid w:val="00074CC1"/>
    <w:rsid w:val="000826FC"/>
    <w:rsid w:val="000837BE"/>
    <w:rsid w:val="0008597A"/>
    <w:rsid w:val="000905CF"/>
    <w:rsid w:val="000971F0"/>
    <w:rsid w:val="000A2FA2"/>
    <w:rsid w:val="000A34E6"/>
    <w:rsid w:val="000A62B3"/>
    <w:rsid w:val="000A7936"/>
    <w:rsid w:val="000B2BD1"/>
    <w:rsid w:val="000B76E5"/>
    <w:rsid w:val="000B79C5"/>
    <w:rsid w:val="000C7C81"/>
    <w:rsid w:val="000D698C"/>
    <w:rsid w:val="000D6F5F"/>
    <w:rsid w:val="000E0688"/>
    <w:rsid w:val="000E212D"/>
    <w:rsid w:val="000E2743"/>
    <w:rsid w:val="000F59CA"/>
    <w:rsid w:val="000F5B01"/>
    <w:rsid w:val="00101AE3"/>
    <w:rsid w:val="001076EE"/>
    <w:rsid w:val="001115A3"/>
    <w:rsid w:val="00111BB6"/>
    <w:rsid w:val="00114378"/>
    <w:rsid w:val="0011496D"/>
    <w:rsid w:val="001225E1"/>
    <w:rsid w:val="00124938"/>
    <w:rsid w:val="00124EAA"/>
    <w:rsid w:val="00127F43"/>
    <w:rsid w:val="00130249"/>
    <w:rsid w:val="001308DF"/>
    <w:rsid w:val="00132B1E"/>
    <w:rsid w:val="00134018"/>
    <w:rsid w:val="001357CF"/>
    <w:rsid w:val="00135FEB"/>
    <w:rsid w:val="00136447"/>
    <w:rsid w:val="00136F17"/>
    <w:rsid w:val="00143A32"/>
    <w:rsid w:val="00147699"/>
    <w:rsid w:val="00162C2E"/>
    <w:rsid w:val="00163DCA"/>
    <w:rsid w:val="00164A67"/>
    <w:rsid w:val="00166C4A"/>
    <w:rsid w:val="0017492F"/>
    <w:rsid w:val="00175FCA"/>
    <w:rsid w:val="00182CA8"/>
    <w:rsid w:val="0018649D"/>
    <w:rsid w:val="00187128"/>
    <w:rsid w:val="00190909"/>
    <w:rsid w:val="0019369F"/>
    <w:rsid w:val="001959C2"/>
    <w:rsid w:val="00197B2B"/>
    <w:rsid w:val="001A69CC"/>
    <w:rsid w:val="001A6C4C"/>
    <w:rsid w:val="001B048D"/>
    <w:rsid w:val="001B2871"/>
    <w:rsid w:val="001C0ECB"/>
    <w:rsid w:val="001C40AB"/>
    <w:rsid w:val="001C4BFD"/>
    <w:rsid w:val="001C513D"/>
    <w:rsid w:val="001C59BD"/>
    <w:rsid w:val="001C71AB"/>
    <w:rsid w:val="001C7472"/>
    <w:rsid w:val="001C7876"/>
    <w:rsid w:val="001D204F"/>
    <w:rsid w:val="001D66E2"/>
    <w:rsid w:val="001D6976"/>
    <w:rsid w:val="001E087A"/>
    <w:rsid w:val="001E47F7"/>
    <w:rsid w:val="001E4E79"/>
    <w:rsid w:val="001E6366"/>
    <w:rsid w:val="001E685D"/>
    <w:rsid w:val="001F0E43"/>
    <w:rsid w:val="001F2352"/>
    <w:rsid w:val="001F37FC"/>
    <w:rsid w:val="002033E0"/>
    <w:rsid w:val="00203797"/>
    <w:rsid w:val="002037C1"/>
    <w:rsid w:val="00213CAF"/>
    <w:rsid w:val="00223B3C"/>
    <w:rsid w:val="00223ED6"/>
    <w:rsid w:val="00227465"/>
    <w:rsid w:val="002300A0"/>
    <w:rsid w:val="00234A6A"/>
    <w:rsid w:val="00236A7C"/>
    <w:rsid w:val="002434E7"/>
    <w:rsid w:val="00244B0F"/>
    <w:rsid w:val="002528FA"/>
    <w:rsid w:val="00252AD6"/>
    <w:rsid w:val="00253E11"/>
    <w:rsid w:val="0025497F"/>
    <w:rsid w:val="002550DF"/>
    <w:rsid w:val="00265658"/>
    <w:rsid w:val="002657AE"/>
    <w:rsid w:val="0026739F"/>
    <w:rsid w:val="002702FA"/>
    <w:rsid w:val="00270F3E"/>
    <w:rsid w:val="002737BD"/>
    <w:rsid w:val="0027744C"/>
    <w:rsid w:val="00277AF5"/>
    <w:rsid w:val="0028195D"/>
    <w:rsid w:val="002840EC"/>
    <w:rsid w:val="002842B5"/>
    <w:rsid w:val="00292406"/>
    <w:rsid w:val="00293C50"/>
    <w:rsid w:val="002A081E"/>
    <w:rsid w:val="002A1C63"/>
    <w:rsid w:val="002A1CA2"/>
    <w:rsid w:val="002A1FC9"/>
    <w:rsid w:val="002A2F6A"/>
    <w:rsid w:val="002B055C"/>
    <w:rsid w:val="002B52F5"/>
    <w:rsid w:val="002B7EB2"/>
    <w:rsid w:val="002C1466"/>
    <w:rsid w:val="002C3613"/>
    <w:rsid w:val="002D161D"/>
    <w:rsid w:val="002D19EE"/>
    <w:rsid w:val="002D1C02"/>
    <w:rsid w:val="002D24EB"/>
    <w:rsid w:val="002D2AC4"/>
    <w:rsid w:val="002D356A"/>
    <w:rsid w:val="002D3A3C"/>
    <w:rsid w:val="002D5472"/>
    <w:rsid w:val="002D565B"/>
    <w:rsid w:val="002D6BBC"/>
    <w:rsid w:val="002E05C2"/>
    <w:rsid w:val="002E1786"/>
    <w:rsid w:val="002E28A9"/>
    <w:rsid w:val="002E7124"/>
    <w:rsid w:val="002F5E03"/>
    <w:rsid w:val="00301F2C"/>
    <w:rsid w:val="00305017"/>
    <w:rsid w:val="00306FBF"/>
    <w:rsid w:val="00311825"/>
    <w:rsid w:val="00313DB2"/>
    <w:rsid w:val="00314765"/>
    <w:rsid w:val="00316A57"/>
    <w:rsid w:val="003229C3"/>
    <w:rsid w:val="00322DCC"/>
    <w:rsid w:val="00323868"/>
    <w:rsid w:val="003357DB"/>
    <w:rsid w:val="0034037D"/>
    <w:rsid w:val="00342A57"/>
    <w:rsid w:val="00346D13"/>
    <w:rsid w:val="00355215"/>
    <w:rsid w:val="00357A50"/>
    <w:rsid w:val="00360888"/>
    <w:rsid w:val="003629D5"/>
    <w:rsid w:val="0036354A"/>
    <w:rsid w:val="003646F7"/>
    <w:rsid w:val="0037021F"/>
    <w:rsid w:val="0037222C"/>
    <w:rsid w:val="00374C60"/>
    <w:rsid w:val="00377BF7"/>
    <w:rsid w:val="003859FD"/>
    <w:rsid w:val="00385E80"/>
    <w:rsid w:val="0038689D"/>
    <w:rsid w:val="00392670"/>
    <w:rsid w:val="003937CA"/>
    <w:rsid w:val="003938C3"/>
    <w:rsid w:val="00395E83"/>
    <w:rsid w:val="00396013"/>
    <w:rsid w:val="003A1C33"/>
    <w:rsid w:val="003A2B16"/>
    <w:rsid w:val="003A49E5"/>
    <w:rsid w:val="003A63E7"/>
    <w:rsid w:val="003B0BCA"/>
    <w:rsid w:val="003B7119"/>
    <w:rsid w:val="003C1323"/>
    <w:rsid w:val="003C34AE"/>
    <w:rsid w:val="003C34C4"/>
    <w:rsid w:val="003C4CD2"/>
    <w:rsid w:val="003C7BE4"/>
    <w:rsid w:val="003D17F4"/>
    <w:rsid w:val="003D294B"/>
    <w:rsid w:val="003D4071"/>
    <w:rsid w:val="003D4AD3"/>
    <w:rsid w:val="003E707E"/>
    <w:rsid w:val="003E73D2"/>
    <w:rsid w:val="003E7CA1"/>
    <w:rsid w:val="003F113A"/>
    <w:rsid w:val="003F2729"/>
    <w:rsid w:val="003F4972"/>
    <w:rsid w:val="003F4AE9"/>
    <w:rsid w:val="003F7F47"/>
    <w:rsid w:val="00401635"/>
    <w:rsid w:val="0040514E"/>
    <w:rsid w:val="00405177"/>
    <w:rsid w:val="00412BD4"/>
    <w:rsid w:val="004131D3"/>
    <w:rsid w:val="00415809"/>
    <w:rsid w:val="004203DE"/>
    <w:rsid w:val="00420CA7"/>
    <w:rsid w:val="00424865"/>
    <w:rsid w:val="004252FD"/>
    <w:rsid w:val="004256C7"/>
    <w:rsid w:val="004317C1"/>
    <w:rsid w:val="00436089"/>
    <w:rsid w:val="00450143"/>
    <w:rsid w:val="00450E2D"/>
    <w:rsid w:val="00452E1D"/>
    <w:rsid w:val="004562AA"/>
    <w:rsid w:val="00457D0F"/>
    <w:rsid w:val="00467D37"/>
    <w:rsid w:val="004713CE"/>
    <w:rsid w:val="00471A39"/>
    <w:rsid w:val="00473382"/>
    <w:rsid w:val="00474BC0"/>
    <w:rsid w:val="004810BF"/>
    <w:rsid w:val="0048518C"/>
    <w:rsid w:val="00485D68"/>
    <w:rsid w:val="00491144"/>
    <w:rsid w:val="00491F99"/>
    <w:rsid w:val="00492AFF"/>
    <w:rsid w:val="0049614A"/>
    <w:rsid w:val="004A42C5"/>
    <w:rsid w:val="004A5473"/>
    <w:rsid w:val="004A7410"/>
    <w:rsid w:val="004B0AD9"/>
    <w:rsid w:val="004B6628"/>
    <w:rsid w:val="004C068A"/>
    <w:rsid w:val="004C1D1C"/>
    <w:rsid w:val="004C2831"/>
    <w:rsid w:val="004C4019"/>
    <w:rsid w:val="004C45B4"/>
    <w:rsid w:val="004C5789"/>
    <w:rsid w:val="004C6A69"/>
    <w:rsid w:val="004D163E"/>
    <w:rsid w:val="004D57F6"/>
    <w:rsid w:val="004D7885"/>
    <w:rsid w:val="004E20B2"/>
    <w:rsid w:val="004E3A01"/>
    <w:rsid w:val="004E48C2"/>
    <w:rsid w:val="004E4DA9"/>
    <w:rsid w:val="004E7BBC"/>
    <w:rsid w:val="004F0D15"/>
    <w:rsid w:val="004F4443"/>
    <w:rsid w:val="004F7773"/>
    <w:rsid w:val="00500220"/>
    <w:rsid w:val="00501339"/>
    <w:rsid w:val="00505599"/>
    <w:rsid w:val="00511607"/>
    <w:rsid w:val="00522C8E"/>
    <w:rsid w:val="005268CC"/>
    <w:rsid w:val="00527EEB"/>
    <w:rsid w:val="00532527"/>
    <w:rsid w:val="00537B4B"/>
    <w:rsid w:val="0054432D"/>
    <w:rsid w:val="005477D5"/>
    <w:rsid w:val="0055420E"/>
    <w:rsid w:val="00554EC9"/>
    <w:rsid w:val="005566D9"/>
    <w:rsid w:val="00556D8C"/>
    <w:rsid w:val="00560461"/>
    <w:rsid w:val="0056150B"/>
    <w:rsid w:val="005640EB"/>
    <w:rsid w:val="00565656"/>
    <w:rsid w:val="00566288"/>
    <w:rsid w:val="00567064"/>
    <w:rsid w:val="00567F48"/>
    <w:rsid w:val="00573D1B"/>
    <w:rsid w:val="0057446D"/>
    <w:rsid w:val="005751D3"/>
    <w:rsid w:val="0058003C"/>
    <w:rsid w:val="005806A4"/>
    <w:rsid w:val="0058299C"/>
    <w:rsid w:val="00582BD2"/>
    <w:rsid w:val="00582CC6"/>
    <w:rsid w:val="0058429A"/>
    <w:rsid w:val="00584D79"/>
    <w:rsid w:val="00587FB7"/>
    <w:rsid w:val="005922B7"/>
    <w:rsid w:val="00592702"/>
    <w:rsid w:val="005930F6"/>
    <w:rsid w:val="0059334D"/>
    <w:rsid w:val="005967C4"/>
    <w:rsid w:val="005A031D"/>
    <w:rsid w:val="005A1144"/>
    <w:rsid w:val="005A236A"/>
    <w:rsid w:val="005A3A38"/>
    <w:rsid w:val="005A4F0F"/>
    <w:rsid w:val="005A75E8"/>
    <w:rsid w:val="005A7827"/>
    <w:rsid w:val="005A7859"/>
    <w:rsid w:val="005B1022"/>
    <w:rsid w:val="005B1380"/>
    <w:rsid w:val="005B177E"/>
    <w:rsid w:val="005B2C4C"/>
    <w:rsid w:val="005B332C"/>
    <w:rsid w:val="005B6D98"/>
    <w:rsid w:val="005B7D3A"/>
    <w:rsid w:val="005C52A7"/>
    <w:rsid w:val="005C5E01"/>
    <w:rsid w:val="005C790E"/>
    <w:rsid w:val="005D27AD"/>
    <w:rsid w:val="005D58B1"/>
    <w:rsid w:val="005E6F0B"/>
    <w:rsid w:val="005F58A1"/>
    <w:rsid w:val="005F6F46"/>
    <w:rsid w:val="00600FA5"/>
    <w:rsid w:val="006131BB"/>
    <w:rsid w:val="00613A6A"/>
    <w:rsid w:val="00621C1F"/>
    <w:rsid w:val="006226F6"/>
    <w:rsid w:val="006329FA"/>
    <w:rsid w:val="006331D5"/>
    <w:rsid w:val="00636243"/>
    <w:rsid w:val="006405FF"/>
    <w:rsid w:val="006439B6"/>
    <w:rsid w:val="00644667"/>
    <w:rsid w:val="00644B9A"/>
    <w:rsid w:val="00645B45"/>
    <w:rsid w:val="00646F61"/>
    <w:rsid w:val="00653F52"/>
    <w:rsid w:val="006554CF"/>
    <w:rsid w:val="00664B3B"/>
    <w:rsid w:val="0066670C"/>
    <w:rsid w:val="00682AEC"/>
    <w:rsid w:val="00682E47"/>
    <w:rsid w:val="00683394"/>
    <w:rsid w:val="006840EE"/>
    <w:rsid w:val="00684D35"/>
    <w:rsid w:val="006857F9"/>
    <w:rsid w:val="006929FA"/>
    <w:rsid w:val="00694F24"/>
    <w:rsid w:val="0069541F"/>
    <w:rsid w:val="006A0763"/>
    <w:rsid w:val="006A1F1F"/>
    <w:rsid w:val="006A3062"/>
    <w:rsid w:val="006A6935"/>
    <w:rsid w:val="006B2880"/>
    <w:rsid w:val="006B5AC4"/>
    <w:rsid w:val="006B6EE4"/>
    <w:rsid w:val="006B7853"/>
    <w:rsid w:val="006C603A"/>
    <w:rsid w:val="006C6865"/>
    <w:rsid w:val="006D2198"/>
    <w:rsid w:val="006D4DF5"/>
    <w:rsid w:val="006E27FE"/>
    <w:rsid w:val="006E4910"/>
    <w:rsid w:val="006F32E3"/>
    <w:rsid w:val="006F4BBB"/>
    <w:rsid w:val="006F52CC"/>
    <w:rsid w:val="006F747D"/>
    <w:rsid w:val="006F7CD4"/>
    <w:rsid w:val="00701F62"/>
    <w:rsid w:val="00702DE6"/>
    <w:rsid w:val="00702F6A"/>
    <w:rsid w:val="00711C30"/>
    <w:rsid w:val="00713F36"/>
    <w:rsid w:val="00716A76"/>
    <w:rsid w:val="007222B9"/>
    <w:rsid w:val="007223D2"/>
    <w:rsid w:val="00723B8C"/>
    <w:rsid w:val="00725230"/>
    <w:rsid w:val="00725886"/>
    <w:rsid w:val="00727C57"/>
    <w:rsid w:val="00727DD9"/>
    <w:rsid w:val="0073646D"/>
    <w:rsid w:val="00736BCD"/>
    <w:rsid w:val="007374A2"/>
    <w:rsid w:val="0074150F"/>
    <w:rsid w:val="00744A13"/>
    <w:rsid w:val="00745304"/>
    <w:rsid w:val="00751212"/>
    <w:rsid w:val="00752F3E"/>
    <w:rsid w:val="00754C64"/>
    <w:rsid w:val="0075610A"/>
    <w:rsid w:val="00760302"/>
    <w:rsid w:val="00760759"/>
    <w:rsid w:val="00763C4D"/>
    <w:rsid w:val="007670E5"/>
    <w:rsid w:val="00767853"/>
    <w:rsid w:val="00771691"/>
    <w:rsid w:val="0077361B"/>
    <w:rsid w:val="00775274"/>
    <w:rsid w:val="007756D1"/>
    <w:rsid w:val="0077677D"/>
    <w:rsid w:val="007844B2"/>
    <w:rsid w:val="00793A6C"/>
    <w:rsid w:val="00795CDC"/>
    <w:rsid w:val="007A3729"/>
    <w:rsid w:val="007B2120"/>
    <w:rsid w:val="007B4828"/>
    <w:rsid w:val="007C014E"/>
    <w:rsid w:val="007D14C9"/>
    <w:rsid w:val="007D1E9C"/>
    <w:rsid w:val="007E1C9F"/>
    <w:rsid w:val="007E2FF5"/>
    <w:rsid w:val="007E32F7"/>
    <w:rsid w:val="007F237B"/>
    <w:rsid w:val="00800AAE"/>
    <w:rsid w:val="0080441F"/>
    <w:rsid w:val="0080480B"/>
    <w:rsid w:val="008067A4"/>
    <w:rsid w:val="008077AC"/>
    <w:rsid w:val="00810B1E"/>
    <w:rsid w:val="00812F3F"/>
    <w:rsid w:val="00814216"/>
    <w:rsid w:val="008221D8"/>
    <w:rsid w:val="0082278F"/>
    <w:rsid w:val="00822EB7"/>
    <w:rsid w:val="00824552"/>
    <w:rsid w:val="00824753"/>
    <w:rsid w:val="00824BA5"/>
    <w:rsid w:val="00831ECB"/>
    <w:rsid w:val="00834DEF"/>
    <w:rsid w:val="00840D62"/>
    <w:rsid w:val="0084199F"/>
    <w:rsid w:val="008432CB"/>
    <w:rsid w:val="00845273"/>
    <w:rsid w:val="00847EC9"/>
    <w:rsid w:val="00851B17"/>
    <w:rsid w:val="00855E8B"/>
    <w:rsid w:val="0085618F"/>
    <w:rsid w:val="00857272"/>
    <w:rsid w:val="008579AE"/>
    <w:rsid w:val="00860417"/>
    <w:rsid w:val="008640D9"/>
    <w:rsid w:val="00865A68"/>
    <w:rsid w:val="00865D37"/>
    <w:rsid w:val="00872219"/>
    <w:rsid w:val="0088136D"/>
    <w:rsid w:val="008825F6"/>
    <w:rsid w:val="008833A8"/>
    <w:rsid w:val="00887EDE"/>
    <w:rsid w:val="00894387"/>
    <w:rsid w:val="008A0923"/>
    <w:rsid w:val="008A10BF"/>
    <w:rsid w:val="008A1FEB"/>
    <w:rsid w:val="008A2A74"/>
    <w:rsid w:val="008A3662"/>
    <w:rsid w:val="008A45C9"/>
    <w:rsid w:val="008A76B4"/>
    <w:rsid w:val="008B245D"/>
    <w:rsid w:val="008B4C69"/>
    <w:rsid w:val="008C1082"/>
    <w:rsid w:val="008C3487"/>
    <w:rsid w:val="008C349E"/>
    <w:rsid w:val="008C51BE"/>
    <w:rsid w:val="008C5816"/>
    <w:rsid w:val="008C7A82"/>
    <w:rsid w:val="008D0B09"/>
    <w:rsid w:val="008D26BB"/>
    <w:rsid w:val="008E01F2"/>
    <w:rsid w:val="008E5059"/>
    <w:rsid w:val="008F0834"/>
    <w:rsid w:val="008F268B"/>
    <w:rsid w:val="008F289B"/>
    <w:rsid w:val="008F3E6B"/>
    <w:rsid w:val="008F7DFB"/>
    <w:rsid w:val="0090236D"/>
    <w:rsid w:val="00902388"/>
    <w:rsid w:val="00903B49"/>
    <w:rsid w:val="0090746E"/>
    <w:rsid w:val="009137E0"/>
    <w:rsid w:val="00924A4C"/>
    <w:rsid w:val="00931E59"/>
    <w:rsid w:val="00946B55"/>
    <w:rsid w:val="009477AC"/>
    <w:rsid w:val="009508A5"/>
    <w:rsid w:val="0095266A"/>
    <w:rsid w:val="009566C7"/>
    <w:rsid w:val="00960523"/>
    <w:rsid w:val="00961902"/>
    <w:rsid w:val="009648F3"/>
    <w:rsid w:val="00971B24"/>
    <w:rsid w:val="00975DC5"/>
    <w:rsid w:val="00976623"/>
    <w:rsid w:val="00984463"/>
    <w:rsid w:val="009877B5"/>
    <w:rsid w:val="00987C47"/>
    <w:rsid w:val="00990840"/>
    <w:rsid w:val="0099090A"/>
    <w:rsid w:val="00992ADD"/>
    <w:rsid w:val="00993EC7"/>
    <w:rsid w:val="0099435D"/>
    <w:rsid w:val="009947D7"/>
    <w:rsid w:val="00997443"/>
    <w:rsid w:val="009A16B6"/>
    <w:rsid w:val="009A19DF"/>
    <w:rsid w:val="009A2C0E"/>
    <w:rsid w:val="009A6924"/>
    <w:rsid w:val="009A6F15"/>
    <w:rsid w:val="009A763B"/>
    <w:rsid w:val="009C0AB8"/>
    <w:rsid w:val="009C2426"/>
    <w:rsid w:val="009C41D6"/>
    <w:rsid w:val="009C5F11"/>
    <w:rsid w:val="009D105E"/>
    <w:rsid w:val="009D60BA"/>
    <w:rsid w:val="009D6713"/>
    <w:rsid w:val="009E0091"/>
    <w:rsid w:val="009E343A"/>
    <w:rsid w:val="009E7166"/>
    <w:rsid w:val="009F045E"/>
    <w:rsid w:val="009F3F27"/>
    <w:rsid w:val="00A05657"/>
    <w:rsid w:val="00A0722B"/>
    <w:rsid w:val="00A101B7"/>
    <w:rsid w:val="00A1211C"/>
    <w:rsid w:val="00A142BB"/>
    <w:rsid w:val="00A2053A"/>
    <w:rsid w:val="00A25CC7"/>
    <w:rsid w:val="00A26CA5"/>
    <w:rsid w:val="00A270FA"/>
    <w:rsid w:val="00A30550"/>
    <w:rsid w:val="00A33938"/>
    <w:rsid w:val="00A33B31"/>
    <w:rsid w:val="00A34844"/>
    <w:rsid w:val="00A3650D"/>
    <w:rsid w:val="00A37C99"/>
    <w:rsid w:val="00A42521"/>
    <w:rsid w:val="00A441B4"/>
    <w:rsid w:val="00A44988"/>
    <w:rsid w:val="00A457C1"/>
    <w:rsid w:val="00A479DD"/>
    <w:rsid w:val="00A53C25"/>
    <w:rsid w:val="00A56588"/>
    <w:rsid w:val="00A61098"/>
    <w:rsid w:val="00A622B0"/>
    <w:rsid w:val="00A66584"/>
    <w:rsid w:val="00A7018E"/>
    <w:rsid w:val="00A70AE8"/>
    <w:rsid w:val="00A75443"/>
    <w:rsid w:val="00A76E0B"/>
    <w:rsid w:val="00A80252"/>
    <w:rsid w:val="00A80BED"/>
    <w:rsid w:val="00A8151A"/>
    <w:rsid w:val="00A83046"/>
    <w:rsid w:val="00A83DD8"/>
    <w:rsid w:val="00A85737"/>
    <w:rsid w:val="00A86169"/>
    <w:rsid w:val="00A9184D"/>
    <w:rsid w:val="00A96A85"/>
    <w:rsid w:val="00A97D47"/>
    <w:rsid w:val="00AB57EC"/>
    <w:rsid w:val="00AB65F3"/>
    <w:rsid w:val="00AC02ED"/>
    <w:rsid w:val="00AC0CDA"/>
    <w:rsid w:val="00AC3853"/>
    <w:rsid w:val="00AC40EF"/>
    <w:rsid w:val="00AC4484"/>
    <w:rsid w:val="00AC53F4"/>
    <w:rsid w:val="00AC5BA8"/>
    <w:rsid w:val="00AD01C7"/>
    <w:rsid w:val="00AD71B8"/>
    <w:rsid w:val="00AD77E0"/>
    <w:rsid w:val="00AE27AB"/>
    <w:rsid w:val="00AE6679"/>
    <w:rsid w:val="00AF0DB2"/>
    <w:rsid w:val="00AF1E50"/>
    <w:rsid w:val="00AF5A94"/>
    <w:rsid w:val="00AF5AD1"/>
    <w:rsid w:val="00AF6E25"/>
    <w:rsid w:val="00AF78AC"/>
    <w:rsid w:val="00B01269"/>
    <w:rsid w:val="00B04EA9"/>
    <w:rsid w:val="00B16EE5"/>
    <w:rsid w:val="00B17A33"/>
    <w:rsid w:val="00B201D3"/>
    <w:rsid w:val="00B31C49"/>
    <w:rsid w:val="00B3431E"/>
    <w:rsid w:val="00B34FF8"/>
    <w:rsid w:val="00B42152"/>
    <w:rsid w:val="00B47896"/>
    <w:rsid w:val="00B50E9B"/>
    <w:rsid w:val="00B534B2"/>
    <w:rsid w:val="00B536EC"/>
    <w:rsid w:val="00B65480"/>
    <w:rsid w:val="00B65F58"/>
    <w:rsid w:val="00B66146"/>
    <w:rsid w:val="00B66AE8"/>
    <w:rsid w:val="00B672E3"/>
    <w:rsid w:val="00B71D93"/>
    <w:rsid w:val="00B720B8"/>
    <w:rsid w:val="00B739E0"/>
    <w:rsid w:val="00B74714"/>
    <w:rsid w:val="00B826DE"/>
    <w:rsid w:val="00B849C0"/>
    <w:rsid w:val="00B90E5E"/>
    <w:rsid w:val="00B9108A"/>
    <w:rsid w:val="00B916CF"/>
    <w:rsid w:val="00B926E4"/>
    <w:rsid w:val="00B93211"/>
    <w:rsid w:val="00B94516"/>
    <w:rsid w:val="00B949F7"/>
    <w:rsid w:val="00B94F39"/>
    <w:rsid w:val="00BA145E"/>
    <w:rsid w:val="00BA5082"/>
    <w:rsid w:val="00BA7275"/>
    <w:rsid w:val="00BA7FC4"/>
    <w:rsid w:val="00BB265D"/>
    <w:rsid w:val="00BB391A"/>
    <w:rsid w:val="00BB3B47"/>
    <w:rsid w:val="00BB40D3"/>
    <w:rsid w:val="00BB6285"/>
    <w:rsid w:val="00BB7F4B"/>
    <w:rsid w:val="00BC0B50"/>
    <w:rsid w:val="00BC12A8"/>
    <w:rsid w:val="00BC2642"/>
    <w:rsid w:val="00BC3E08"/>
    <w:rsid w:val="00BC5B9C"/>
    <w:rsid w:val="00BD2F76"/>
    <w:rsid w:val="00BD3E7E"/>
    <w:rsid w:val="00BD52D4"/>
    <w:rsid w:val="00BE2124"/>
    <w:rsid w:val="00BE4568"/>
    <w:rsid w:val="00BE6E56"/>
    <w:rsid w:val="00BE7BF9"/>
    <w:rsid w:val="00BF0AD6"/>
    <w:rsid w:val="00BF0F09"/>
    <w:rsid w:val="00BF4AF7"/>
    <w:rsid w:val="00BF7DF0"/>
    <w:rsid w:val="00C000D0"/>
    <w:rsid w:val="00C01553"/>
    <w:rsid w:val="00C02646"/>
    <w:rsid w:val="00C02FF1"/>
    <w:rsid w:val="00C038A9"/>
    <w:rsid w:val="00C04E18"/>
    <w:rsid w:val="00C061AD"/>
    <w:rsid w:val="00C070A2"/>
    <w:rsid w:val="00C074B1"/>
    <w:rsid w:val="00C07AA2"/>
    <w:rsid w:val="00C07C6D"/>
    <w:rsid w:val="00C103B0"/>
    <w:rsid w:val="00C21DA6"/>
    <w:rsid w:val="00C243F6"/>
    <w:rsid w:val="00C26FBC"/>
    <w:rsid w:val="00C30889"/>
    <w:rsid w:val="00C31BCE"/>
    <w:rsid w:val="00C31DB6"/>
    <w:rsid w:val="00C33D9D"/>
    <w:rsid w:val="00C3462C"/>
    <w:rsid w:val="00C35952"/>
    <w:rsid w:val="00C41EF0"/>
    <w:rsid w:val="00C46FF8"/>
    <w:rsid w:val="00C523D5"/>
    <w:rsid w:val="00C5392A"/>
    <w:rsid w:val="00C573D3"/>
    <w:rsid w:val="00C7097D"/>
    <w:rsid w:val="00C727F9"/>
    <w:rsid w:val="00C732EA"/>
    <w:rsid w:val="00C73A4F"/>
    <w:rsid w:val="00C74FFD"/>
    <w:rsid w:val="00C75EFE"/>
    <w:rsid w:val="00C762BF"/>
    <w:rsid w:val="00C77C7F"/>
    <w:rsid w:val="00C80F67"/>
    <w:rsid w:val="00C8268F"/>
    <w:rsid w:val="00C82D37"/>
    <w:rsid w:val="00C82E66"/>
    <w:rsid w:val="00C83ECB"/>
    <w:rsid w:val="00C84B4C"/>
    <w:rsid w:val="00C8578D"/>
    <w:rsid w:val="00C8603B"/>
    <w:rsid w:val="00C87510"/>
    <w:rsid w:val="00C90E61"/>
    <w:rsid w:val="00C92B92"/>
    <w:rsid w:val="00C97610"/>
    <w:rsid w:val="00CA149B"/>
    <w:rsid w:val="00CA2129"/>
    <w:rsid w:val="00CA63F3"/>
    <w:rsid w:val="00CA6A99"/>
    <w:rsid w:val="00CA7B2C"/>
    <w:rsid w:val="00CB1726"/>
    <w:rsid w:val="00CB1B02"/>
    <w:rsid w:val="00CB291E"/>
    <w:rsid w:val="00CB2F1E"/>
    <w:rsid w:val="00CB66D1"/>
    <w:rsid w:val="00CB7E74"/>
    <w:rsid w:val="00CC10EB"/>
    <w:rsid w:val="00CC30EA"/>
    <w:rsid w:val="00CC38E2"/>
    <w:rsid w:val="00CC66BD"/>
    <w:rsid w:val="00CC773B"/>
    <w:rsid w:val="00CD2207"/>
    <w:rsid w:val="00CD3E6B"/>
    <w:rsid w:val="00CE3B64"/>
    <w:rsid w:val="00CF1AB8"/>
    <w:rsid w:val="00CF2A1C"/>
    <w:rsid w:val="00CF48FF"/>
    <w:rsid w:val="00CF5FDE"/>
    <w:rsid w:val="00D03096"/>
    <w:rsid w:val="00D048C3"/>
    <w:rsid w:val="00D05A84"/>
    <w:rsid w:val="00D15108"/>
    <w:rsid w:val="00D1612C"/>
    <w:rsid w:val="00D17799"/>
    <w:rsid w:val="00D21F35"/>
    <w:rsid w:val="00D2445E"/>
    <w:rsid w:val="00D25DFB"/>
    <w:rsid w:val="00D25E19"/>
    <w:rsid w:val="00D267F1"/>
    <w:rsid w:val="00D36B82"/>
    <w:rsid w:val="00D4266C"/>
    <w:rsid w:val="00D537D9"/>
    <w:rsid w:val="00D55AFD"/>
    <w:rsid w:val="00D6472F"/>
    <w:rsid w:val="00D67CE9"/>
    <w:rsid w:val="00D73C95"/>
    <w:rsid w:val="00D77375"/>
    <w:rsid w:val="00D77868"/>
    <w:rsid w:val="00D82257"/>
    <w:rsid w:val="00D93A4B"/>
    <w:rsid w:val="00D93EFE"/>
    <w:rsid w:val="00D94D85"/>
    <w:rsid w:val="00D9720C"/>
    <w:rsid w:val="00DA2CB6"/>
    <w:rsid w:val="00DA332B"/>
    <w:rsid w:val="00DA59EE"/>
    <w:rsid w:val="00DA5B3B"/>
    <w:rsid w:val="00DA6FD9"/>
    <w:rsid w:val="00DB1AE2"/>
    <w:rsid w:val="00DB2015"/>
    <w:rsid w:val="00DB4E6C"/>
    <w:rsid w:val="00DC19C8"/>
    <w:rsid w:val="00DC281F"/>
    <w:rsid w:val="00DC4387"/>
    <w:rsid w:val="00DC46B9"/>
    <w:rsid w:val="00DC4D3E"/>
    <w:rsid w:val="00DC6A4E"/>
    <w:rsid w:val="00DC751F"/>
    <w:rsid w:val="00DD0E5A"/>
    <w:rsid w:val="00DE1CAD"/>
    <w:rsid w:val="00DE52F1"/>
    <w:rsid w:val="00DE6A6A"/>
    <w:rsid w:val="00DF3704"/>
    <w:rsid w:val="00E005F7"/>
    <w:rsid w:val="00E022B9"/>
    <w:rsid w:val="00E03773"/>
    <w:rsid w:val="00E05D7A"/>
    <w:rsid w:val="00E12E07"/>
    <w:rsid w:val="00E13A66"/>
    <w:rsid w:val="00E152D4"/>
    <w:rsid w:val="00E20B7E"/>
    <w:rsid w:val="00E21A43"/>
    <w:rsid w:val="00E25A0D"/>
    <w:rsid w:val="00E26575"/>
    <w:rsid w:val="00E2697B"/>
    <w:rsid w:val="00E364A5"/>
    <w:rsid w:val="00E365E7"/>
    <w:rsid w:val="00E42102"/>
    <w:rsid w:val="00E430B1"/>
    <w:rsid w:val="00E44959"/>
    <w:rsid w:val="00E46CF1"/>
    <w:rsid w:val="00E4714C"/>
    <w:rsid w:val="00E5141A"/>
    <w:rsid w:val="00E52B93"/>
    <w:rsid w:val="00E53384"/>
    <w:rsid w:val="00E55918"/>
    <w:rsid w:val="00E6090E"/>
    <w:rsid w:val="00E66971"/>
    <w:rsid w:val="00E7314F"/>
    <w:rsid w:val="00E73FEA"/>
    <w:rsid w:val="00E764B4"/>
    <w:rsid w:val="00E81899"/>
    <w:rsid w:val="00E851BB"/>
    <w:rsid w:val="00E97ADE"/>
    <w:rsid w:val="00EA3B20"/>
    <w:rsid w:val="00EB1138"/>
    <w:rsid w:val="00EB54A2"/>
    <w:rsid w:val="00EC0F7D"/>
    <w:rsid w:val="00EC1A76"/>
    <w:rsid w:val="00EC7452"/>
    <w:rsid w:val="00ED406C"/>
    <w:rsid w:val="00ED6EDB"/>
    <w:rsid w:val="00EE27FC"/>
    <w:rsid w:val="00EE4A27"/>
    <w:rsid w:val="00EE5DF1"/>
    <w:rsid w:val="00EE6FE8"/>
    <w:rsid w:val="00F03F8E"/>
    <w:rsid w:val="00F0580B"/>
    <w:rsid w:val="00F10FA1"/>
    <w:rsid w:val="00F121E1"/>
    <w:rsid w:val="00F169A3"/>
    <w:rsid w:val="00F22743"/>
    <w:rsid w:val="00F24A40"/>
    <w:rsid w:val="00F277C3"/>
    <w:rsid w:val="00F31E9D"/>
    <w:rsid w:val="00F35992"/>
    <w:rsid w:val="00F3689B"/>
    <w:rsid w:val="00F409F4"/>
    <w:rsid w:val="00F41139"/>
    <w:rsid w:val="00F44A59"/>
    <w:rsid w:val="00F47E1B"/>
    <w:rsid w:val="00F5244D"/>
    <w:rsid w:val="00F53285"/>
    <w:rsid w:val="00F55970"/>
    <w:rsid w:val="00F601F7"/>
    <w:rsid w:val="00F65DC3"/>
    <w:rsid w:val="00F67CA6"/>
    <w:rsid w:val="00F70C65"/>
    <w:rsid w:val="00F7274C"/>
    <w:rsid w:val="00F7695A"/>
    <w:rsid w:val="00F80AA5"/>
    <w:rsid w:val="00F82B71"/>
    <w:rsid w:val="00F90D97"/>
    <w:rsid w:val="00F95029"/>
    <w:rsid w:val="00FA1E83"/>
    <w:rsid w:val="00FA3B0C"/>
    <w:rsid w:val="00FA7A00"/>
    <w:rsid w:val="00FB2B99"/>
    <w:rsid w:val="00FC0E38"/>
    <w:rsid w:val="00FC4769"/>
    <w:rsid w:val="00FC59CA"/>
    <w:rsid w:val="00FD1424"/>
    <w:rsid w:val="00FD24FC"/>
    <w:rsid w:val="00FD46AE"/>
    <w:rsid w:val="00FD49CB"/>
    <w:rsid w:val="00FD574D"/>
    <w:rsid w:val="00FD5B04"/>
    <w:rsid w:val="00FD78D4"/>
    <w:rsid w:val="00FD7BF4"/>
    <w:rsid w:val="00FE0085"/>
    <w:rsid w:val="00FE07E4"/>
    <w:rsid w:val="00FE12DF"/>
    <w:rsid w:val="00FF04EB"/>
    <w:rsid w:val="00FF05C2"/>
    <w:rsid w:val="00FF2179"/>
    <w:rsid w:val="00FF2DD1"/>
    <w:rsid w:val="00FF466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318D1"/>
  <w15:chartTrackingRefBased/>
  <w15:docId w15:val="{67F3FDAE-1FB5-4F19-BB42-DA6CD52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A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1F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1F1F"/>
    <w:rPr>
      <w:kern w:val="2"/>
      <w:sz w:val="21"/>
      <w:szCs w:val="24"/>
    </w:rPr>
  </w:style>
  <w:style w:type="table" w:styleId="a8">
    <w:name w:val="Table Grid"/>
    <w:basedOn w:val="a1"/>
    <w:uiPriority w:val="39"/>
    <w:rsid w:val="0039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CharChar">
    <w:name w:val="Char Car Car Char Char (文字) (文字) Char (文字) (文字)"/>
    <w:basedOn w:val="a"/>
    <w:rsid w:val="00751212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BC12A8"/>
    <w:rPr>
      <w:rFonts w:ascii="Times New Roman" w:hAnsi="Times New Roman"/>
      <w:sz w:val="24"/>
    </w:rPr>
  </w:style>
  <w:style w:type="character" w:styleId="a9">
    <w:name w:val="page number"/>
    <w:rsid w:val="003357DB"/>
  </w:style>
  <w:style w:type="table" w:customStyle="1" w:styleId="2">
    <w:name w:val="表 (格子)2"/>
    <w:basedOn w:val="a1"/>
    <w:next w:val="a8"/>
    <w:uiPriority w:val="39"/>
    <w:rsid w:val="003357DB"/>
    <w:rPr>
      <w:rFonts w:asci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8304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756D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5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756D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6D1"/>
    <w:rPr>
      <w:b/>
      <w:bCs/>
      <w:kern w:val="2"/>
      <w:sz w:val="21"/>
      <w:szCs w:val="24"/>
    </w:rPr>
  </w:style>
  <w:style w:type="paragraph" w:styleId="af0">
    <w:name w:val="Closing"/>
    <w:basedOn w:val="a"/>
    <w:next w:val="a"/>
    <w:link w:val="af1"/>
    <w:rsid w:val="00BC2642"/>
    <w:pPr>
      <w:jc w:val="right"/>
    </w:pPr>
    <w:rPr>
      <w:szCs w:val="20"/>
    </w:rPr>
  </w:style>
  <w:style w:type="character" w:customStyle="1" w:styleId="af1">
    <w:name w:val="結語 (文字)"/>
    <w:basedOn w:val="a0"/>
    <w:link w:val="af0"/>
    <w:rsid w:val="00BC2642"/>
    <w:rPr>
      <w:kern w:val="2"/>
      <w:sz w:val="21"/>
    </w:rPr>
  </w:style>
  <w:style w:type="paragraph" w:styleId="af2">
    <w:name w:val="Body Text"/>
    <w:basedOn w:val="a"/>
    <w:link w:val="af3"/>
    <w:semiHidden/>
    <w:rsid w:val="004713CE"/>
    <w:pPr>
      <w:autoSpaceDE w:val="0"/>
      <w:autoSpaceDN w:val="0"/>
      <w:adjustRightInd w:val="0"/>
      <w:spacing w:line="178" w:lineRule="atLeast"/>
      <w:jc w:val="left"/>
    </w:pPr>
    <w:rPr>
      <w:rFonts w:ascii="ＭＳ 明朝" w:hAnsi="Times New Roman"/>
      <w:kern w:val="0"/>
      <w:szCs w:val="20"/>
    </w:rPr>
  </w:style>
  <w:style w:type="character" w:customStyle="1" w:styleId="af3">
    <w:name w:val="本文 (文字)"/>
    <w:basedOn w:val="a0"/>
    <w:link w:val="af2"/>
    <w:semiHidden/>
    <w:rsid w:val="004713CE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3688-3781-42AA-85D8-3E67148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　農地集積協力金交付事業交付要綱</vt:lpstr>
      <vt:lpstr>○○市町　農地集積協力金交付事業交付要綱</vt:lpstr>
    </vt:vector>
  </TitlesOfParts>
  <Company>香川県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　農地集積協力金交付事業交付要綱</dc:title>
  <dc:subject/>
  <dc:creator>C08-2403</dc:creator>
  <cp:keywords/>
  <cp:lastModifiedBy>三好 和博</cp:lastModifiedBy>
  <cp:revision>326</cp:revision>
  <cp:lastPrinted>2025-04-25T08:17:00Z</cp:lastPrinted>
  <dcterms:created xsi:type="dcterms:W3CDTF">2024-03-06T01:42:00Z</dcterms:created>
  <dcterms:modified xsi:type="dcterms:W3CDTF">2025-04-30T02:01:00Z</dcterms:modified>
</cp:coreProperties>
</file>