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35C" w14:textId="0CCDAE09" w:rsidR="00A875CA" w:rsidRDefault="005A1671" w:rsidP="00A875CA">
      <w:pPr>
        <w:ind w:rightChars="94" w:right="205"/>
        <w:jc w:val="center"/>
        <w:rPr>
          <w:rFonts w:ascii="ＭＳ 明朝"/>
          <w:kern w:val="0"/>
        </w:rPr>
      </w:pPr>
      <w:r>
        <w:rPr>
          <w:noProof/>
        </w:rPr>
        <w:pict w14:anchorId="115F2B1E">
          <v:rect id="_x0000_s1026" style="position:absolute;left:0;text-align:left;margin-left:392.4pt;margin-top:-20.25pt;width:42.5pt;height:19.85pt;z-index:251657728" strokeweight=".5pt">
            <v:textbox style="mso-next-textbox:#_x0000_s1026" inset="5.85pt,.7pt,5.85pt,.7pt">
              <w:txbxContent>
                <w:p w14:paraId="0A309A50" w14:textId="77777777" w:rsidR="00A875CA" w:rsidRPr="00A875CA" w:rsidRDefault="00A875CA" w:rsidP="00D9424E">
                  <w:pPr>
                    <w:spacing w:line="320" w:lineRule="exact"/>
                    <w:jc w:val="center"/>
                    <w:rPr>
                      <w:rFonts w:ascii="ＭＳ ゴシック" w:eastAsia="ＭＳ ゴシック"/>
                      <w:spacing w:val="-4"/>
                      <w:sz w:val="20"/>
                    </w:rPr>
                  </w:pPr>
                  <w:r w:rsidRPr="00A875CA"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別紙４</w:t>
                  </w:r>
                </w:p>
              </w:txbxContent>
            </v:textbox>
          </v:rect>
        </w:pict>
      </w:r>
      <w:r w:rsidR="0026636B" w:rsidRPr="0026636B">
        <w:rPr>
          <w:rFonts w:ascii="ＭＳ 明朝" w:hint="eastAsia"/>
          <w:kern w:val="0"/>
        </w:rPr>
        <w:t>打</w:t>
      </w:r>
      <w:r w:rsidR="0026636B" w:rsidRPr="0026636B">
        <w:rPr>
          <w:rFonts w:ascii="ＭＳ 明朝"/>
          <w:kern w:val="0"/>
        </w:rPr>
        <w:t xml:space="preserve">   </w:t>
      </w:r>
      <w:r w:rsidR="00E734A1">
        <w:rPr>
          <w:rFonts w:ascii="ＭＳ 明朝" w:hint="eastAsia"/>
          <w:kern w:val="0"/>
        </w:rPr>
        <w:t xml:space="preserve">　　</w:t>
      </w:r>
      <w:r w:rsidR="0026636B" w:rsidRPr="0026636B">
        <w:rPr>
          <w:rFonts w:ascii="ＭＳ 明朝" w:hint="eastAsia"/>
          <w:kern w:val="0"/>
        </w:rPr>
        <w:t>合</w:t>
      </w:r>
      <w:r w:rsidR="0026636B" w:rsidRPr="0026636B">
        <w:rPr>
          <w:rFonts w:ascii="ＭＳ 明朝"/>
          <w:kern w:val="0"/>
        </w:rPr>
        <w:t xml:space="preserve"> </w:t>
      </w:r>
      <w:r w:rsidR="00E734A1">
        <w:rPr>
          <w:rFonts w:ascii="ＭＳ 明朝" w:hint="eastAsia"/>
          <w:kern w:val="0"/>
        </w:rPr>
        <w:t xml:space="preserve">　　</w:t>
      </w:r>
      <w:r w:rsidR="0026636B" w:rsidRPr="0026636B">
        <w:rPr>
          <w:rFonts w:ascii="ＭＳ 明朝"/>
          <w:kern w:val="0"/>
        </w:rPr>
        <w:t xml:space="preserve">  </w:t>
      </w:r>
      <w:r w:rsidR="0026636B" w:rsidRPr="0026636B">
        <w:rPr>
          <w:rFonts w:ascii="ＭＳ 明朝" w:hint="eastAsia"/>
          <w:kern w:val="0"/>
        </w:rPr>
        <w:t>簿</w:t>
      </w:r>
    </w:p>
    <w:p w14:paraId="0D5D1AF0" w14:textId="77777777" w:rsidR="0026636B" w:rsidRPr="0026636B" w:rsidRDefault="0026636B" w:rsidP="00082999">
      <w:pPr>
        <w:ind w:rightChars="94" w:right="205"/>
        <w:jc w:val="right"/>
        <w:rPr>
          <w:rFonts w:ascii="ＭＳ 明朝"/>
          <w:kern w:val="0"/>
        </w:rPr>
      </w:pPr>
      <w:r w:rsidRPr="0026636B">
        <w:rPr>
          <w:rFonts w:ascii="ＭＳ 明朝" w:hint="eastAsia"/>
          <w:kern w:val="0"/>
        </w:rPr>
        <w:t xml:space="preserve">　　　</w:t>
      </w:r>
      <w:r w:rsidR="00E734A1">
        <w:rPr>
          <w:rFonts w:ascii="ＭＳ 明朝" w:hint="eastAsia"/>
          <w:kern w:val="0"/>
        </w:rPr>
        <w:t xml:space="preserve">　　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年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月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日</w:t>
      </w:r>
    </w:p>
    <w:tbl>
      <w:tblPr>
        <w:tblW w:w="8511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13"/>
        <w:gridCol w:w="3290"/>
        <w:gridCol w:w="1327"/>
        <w:gridCol w:w="2368"/>
      </w:tblGrid>
      <w:tr w:rsidR="0026636B" w14:paraId="03F8D332" w14:textId="77777777" w:rsidTr="00C5524F">
        <w:trPr>
          <w:trHeight w:val="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F2CD9" w14:textId="77777777"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議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85B7E" w14:textId="77777777" w:rsidR="0026636B" w:rsidRDefault="0026636B" w:rsidP="0026636B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発注者</w:t>
            </w:r>
            <w:r>
              <w:rPr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AE8BC" w14:textId="77777777" w:rsidR="0026636B" w:rsidRDefault="0026636B" w:rsidP="002663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3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6F46B7" w14:textId="77777777" w:rsidR="0026636B" w:rsidRDefault="0026636B" w:rsidP="0026636B"/>
        </w:tc>
      </w:tr>
      <w:tr w:rsidR="0026636B" w14:paraId="6B964EC8" w14:textId="77777777" w:rsidTr="00C5524F">
        <w:trPr>
          <w:trHeight w:val="393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ACA40" w14:textId="77777777"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発議事項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DF615" w14:textId="77777777" w:rsidR="0026636B" w:rsidRPr="0026636B" w:rsidRDefault="0026636B" w:rsidP="0026636B">
            <w:pPr>
              <w:jc w:val="center"/>
              <w:rPr>
                <w:sz w:val="18"/>
              </w:rPr>
            </w:pP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指示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協議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通知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承諾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提出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報告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届出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その他</w:t>
            </w:r>
            <w:r w:rsidRPr="0026636B">
              <w:rPr>
                <w:rFonts w:ascii="ＭＳ 明朝" w:hint="eastAsia"/>
                <w:sz w:val="18"/>
              </w:rPr>
              <w:t>(</w:t>
            </w:r>
            <w:r w:rsidRPr="0026636B">
              <w:rPr>
                <w:rFonts w:ascii="ＭＳ 明朝"/>
                <w:sz w:val="18"/>
              </w:rPr>
              <w:t xml:space="preserve">      </w:t>
            </w:r>
            <w:r w:rsidRPr="0026636B">
              <w:rPr>
                <w:rFonts w:ascii="ＭＳ 明朝" w:hint="eastAsia"/>
                <w:sz w:val="18"/>
              </w:rPr>
              <w:t>)</w:t>
            </w:r>
          </w:p>
        </w:tc>
      </w:tr>
      <w:tr w:rsidR="0026636B" w14:paraId="0CA326F3" w14:textId="77777777" w:rsidTr="00C5524F">
        <w:trPr>
          <w:trHeight w:val="392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0592F9E" w14:textId="77777777" w:rsidR="0026636B" w:rsidRDefault="00E734A1" w:rsidP="0026636B">
            <w:pPr>
              <w:jc w:val="center"/>
            </w:pPr>
            <w:r>
              <w:rPr>
                <w:rFonts w:hint="eastAsia"/>
                <w:sz w:val="20"/>
              </w:rPr>
              <w:t>委託業務名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788475AB" w14:textId="77777777" w:rsidR="0026636B" w:rsidRDefault="0026636B" w:rsidP="0026636B"/>
        </w:tc>
      </w:tr>
      <w:tr w:rsidR="0026636B" w14:paraId="7E39EB02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9E382" w14:textId="77777777" w:rsidR="0026636B" w:rsidRDefault="0026636B" w:rsidP="00082999">
            <w:r>
              <w:rPr>
                <w:rFonts w:hint="eastAsia"/>
                <w:sz w:val="20"/>
              </w:rPr>
              <w:t>（内容）</w:t>
            </w:r>
          </w:p>
        </w:tc>
      </w:tr>
      <w:tr w:rsidR="0026636B" w14:paraId="1A26282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9A470" w14:textId="77777777" w:rsidR="0026636B" w:rsidRDefault="0026636B" w:rsidP="0026636B"/>
        </w:tc>
      </w:tr>
      <w:tr w:rsidR="0026636B" w14:paraId="31009CDD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EC38C" w14:textId="6A8B65FB" w:rsidR="0026636B" w:rsidRDefault="0026636B" w:rsidP="0026636B"/>
        </w:tc>
      </w:tr>
      <w:tr w:rsidR="00082999" w14:paraId="1D359D11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E9D4D" w14:textId="77777777" w:rsidR="00082999" w:rsidRDefault="00082999" w:rsidP="0026636B"/>
        </w:tc>
      </w:tr>
      <w:tr w:rsidR="00082999" w14:paraId="5E71CDA4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76606" w14:textId="77777777" w:rsidR="00082999" w:rsidRDefault="00082999" w:rsidP="0026636B"/>
        </w:tc>
      </w:tr>
      <w:tr w:rsidR="0026636B" w14:paraId="29A3EE59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B0822" w14:textId="77777777" w:rsidR="0026636B" w:rsidRDefault="0026636B" w:rsidP="0026636B"/>
        </w:tc>
      </w:tr>
      <w:tr w:rsidR="0026636B" w14:paraId="1F1D4EF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B98B0" w14:textId="77777777" w:rsidR="0026636B" w:rsidRDefault="0026636B" w:rsidP="0026636B"/>
        </w:tc>
      </w:tr>
      <w:tr w:rsidR="0026636B" w14:paraId="798575F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A0D1A" w14:textId="77777777" w:rsidR="0026636B" w:rsidRDefault="0026636B" w:rsidP="0026636B"/>
        </w:tc>
      </w:tr>
      <w:tr w:rsidR="00441D77" w14:paraId="1A5E10A8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B3E34" w14:textId="77777777" w:rsidR="00441D77" w:rsidRDefault="00441D77" w:rsidP="0026636B"/>
        </w:tc>
      </w:tr>
      <w:tr w:rsidR="00441D77" w14:paraId="301D36C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1C69D" w14:textId="77777777" w:rsidR="00441D77" w:rsidRDefault="00441D77" w:rsidP="0026636B"/>
        </w:tc>
      </w:tr>
      <w:tr w:rsidR="0026636B" w14:paraId="44A1A9F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A22B0" w14:textId="77777777" w:rsidR="0026636B" w:rsidRDefault="0026636B" w:rsidP="0026636B"/>
        </w:tc>
      </w:tr>
      <w:tr w:rsidR="0026636B" w14:paraId="28B1CEA1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1E4C3" w14:textId="77777777" w:rsidR="0026636B" w:rsidRDefault="0026636B" w:rsidP="0026636B"/>
        </w:tc>
      </w:tr>
      <w:tr w:rsidR="0026636B" w14:paraId="5C585A96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0BC65" w14:textId="77777777" w:rsidR="0026636B" w:rsidRDefault="0026636B" w:rsidP="0026636B"/>
        </w:tc>
      </w:tr>
      <w:tr w:rsidR="0026636B" w14:paraId="1A73974F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81BE9" w14:textId="77777777" w:rsidR="0026636B" w:rsidRDefault="0026636B" w:rsidP="0026636B"/>
        </w:tc>
      </w:tr>
      <w:tr w:rsidR="0026636B" w14:paraId="5C00FDA8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0671F" w14:textId="77777777" w:rsidR="0026636B" w:rsidRDefault="0026636B" w:rsidP="0026636B"/>
        </w:tc>
      </w:tr>
      <w:tr w:rsidR="0026636B" w14:paraId="589182C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FF75D" w14:textId="77777777" w:rsidR="0026636B" w:rsidRDefault="0026636B" w:rsidP="0026636B"/>
        </w:tc>
      </w:tr>
      <w:tr w:rsidR="0026636B" w14:paraId="39C8ED19" w14:textId="77777777" w:rsidTr="00C5524F">
        <w:trPr>
          <w:trHeight w:val="644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307" w14:textId="77777777" w:rsidR="0026636B" w:rsidRDefault="0026636B" w:rsidP="0026636B"/>
          <w:p w14:paraId="1D7F773C" w14:textId="77777777" w:rsidR="0026636B" w:rsidRDefault="0026636B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添付図　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明朝" w:hAnsi="ＭＳ Ｐゴシック" w:hint="eastAsia"/>
                <w:sz w:val="20"/>
              </w:rPr>
              <w:t>あり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なし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葉</w:t>
            </w:r>
            <w:r w:rsidR="00D9424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その他添付図書</w:t>
            </w:r>
          </w:p>
          <w:p w14:paraId="3E0DFDA8" w14:textId="77777777" w:rsidR="0026636B" w:rsidRDefault="0026636B" w:rsidP="0026636B"/>
        </w:tc>
      </w:tr>
      <w:tr w:rsidR="00082999" w14:paraId="21458B75" w14:textId="77777777" w:rsidTr="00C5524F">
        <w:trPr>
          <w:cantSplit/>
          <w:trHeight w:val="39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C3CB477" w14:textId="77777777" w:rsidR="00082999" w:rsidRPr="00082999" w:rsidRDefault="00082999" w:rsidP="0076379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2999">
              <w:rPr>
                <w:rFonts w:ascii="ＭＳ 明朝" w:hint="eastAsia"/>
                <w:sz w:val="20"/>
              </w:rPr>
              <w:t>処理・回答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43802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発注者　高松市：所属　　　　局　　　　課</w:t>
            </w:r>
          </w:p>
        </w:tc>
      </w:tr>
      <w:tr w:rsidR="00082999" w14:paraId="36886885" w14:textId="77777777" w:rsidTr="00C5524F">
        <w:trPr>
          <w:cantSplit/>
          <w:trHeight w:val="7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03BC2F" w14:textId="77777777" w:rsidR="00082999" w:rsidRPr="00082999" w:rsidRDefault="00082999" w:rsidP="00082999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ECA" w14:textId="77777777"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指示・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承諾・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通知・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受理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14:paraId="0A794934" w14:textId="77777777"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14:paraId="69F9FDBF" w14:textId="77777777" w:rsidR="00082999" w:rsidRDefault="00082999" w:rsidP="00082999"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082999" w14:paraId="366CC7C4" w14:textId="77777777" w:rsidTr="00C5524F">
        <w:trPr>
          <w:cantSplit/>
          <w:trHeight w:val="3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E91E1" w14:textId="77777777"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F3D3A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受注者　商号または名称</w:t>
            </w:r>
          </w:p>
        </w:tc>
      </w:tr>
      <w:tr w:rsidR="00082999" w14:paraId="7756E1EA" w14:textId="77777777" w:rsidTr="00763792">
        <w:trPr>
          <w:cantSplit/>
          <w:trHeight w:val="72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10D" w14:textId="77777777"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0D7" w14:textId="77777777"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了解・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提出・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報告・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届出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14:paraId="71E4CCE2" w14:textId="77777777"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</w:t>
            </w:r>
          </w:p>
          <w:p w14:paraId="7194DFB4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14:paraId="5B25D301" w14:textId="77777777" w:rsidR="00C5524F" w:rsidRDefault="00C5524F"/>
    <w:tbl>
      <w:tblPr>
        <w:tblW w:w="4368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1092"/>
        <w:gridCol w:w="1092"/>
      </w:tblGrid>
      <w:tr w:rsidR="00E734A1" w14:paraId="01B11662" w14:textId="77777777" w:rsidTr="00A875CA">
        <w:trPr>
          <w:cantSplit/>
          <w:trHeight w:val="36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716" w14:textId="77777777" w:rsidR="00E734A1" w:rsidRPr="00C5524F" w:rsidRDefault="00E734A1" w:rsidP="00E734A1">
            <w:pPr>
              <w:spacing w:line="160" w:lineRule="exact"/>
              <w:ind w:leftChars="-38" w:left="1" w:rightChars="-42" w:right="-92" w:hangingChars="50" w:hanging="84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</w:t>
            </w:r>
            <w:r>
              <w:rPr>
                <w:rFonts w:ascii="ＭＳ 明朝" w:hint="eastAsia"/>
                <w:sz w:val="16"/>
              </w:rPr>
              <w:t xml:space="preserve">　　</w:t>
            </w:r>
            <w:r w:rsidRPr="00C5524F">
              <w:rPr>
                <w:rFonts w:ascii="ＭＳ 明朝" w:hint="eastAsia"/>
                <w:sz w:val="16"/>
              </w:rPr>
              <w:t>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AC25" w14:textId="77777777" w:rsidR="00E734A1" w:rsidRPr="00C5524F" w:rsidRDefault="00E734A1" w:rsidP="00441D77">
            <w:pPr>
              <w:spacing w:line="160" w:lineRule="exact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課長補佐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985" w14:textId="77777777" w:rsidR="00E734A1" w:rsidRPr="00C5524F" w:rsidRDefault="00E734A1" w:rsidP="00E734A1">
            <w:pPr>
              <w:spacing w:line="160" w:lineRule="exact"/>
              <w:ind w:leftChars="-39" w:left="1" w:rightChars="-23" w:right="-50" w:hangingChars="51" w:hanging="86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8A9A" w14:textId="77777777" w:rsidR="00E734A1" w:rsidRPr="00C5524F" w:rsidRDefault="00E734A1" w:rsidP="00E734A1">
            <w:pPr>
              <w:spacing w:line="160" w:lineRule="exact"/>
              <w:ind w:leftChars="-41" w:left="2" w:rightChars="-45" w:right="-98" w:hangingChars="54" w:hanging="91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監督</w:t>
            </w:r>
            <w:r>
              <w:rPr>
                <w:rFonts w:ascii="ＭＳ 明朝" w:hint="eastAsia"/>
                <w:sz w:val="16"/>
              </w:rPr>
              <w:t>職員</w:t>
            </w:r>
          </w:p>
        </w:tc>
      </w:tr>
      <w:tr w:rsidR="00E734A1" w14:paraId="54331990" w14:textId="77777777" w:rsidTr="00D9424E">
        <w:trPr>
          <w:cantSplit/>
          <w:trHeight w:val="11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851" w14:textId="77777777" w:rsidR="00E734A1" w:rsidRPr="00C5524F" w:rsidRDefault="00E734A1" w:rsidP="00E734A1">
            <w:pPr>
              <w:spacing w:line="160" w:lineRule="exact"/>
              <w:ind w:leftChars="-38" w:left="1" w:rightChars="-42" w:right="-92" w:hangingChars="50" w:hanging="84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BD11" w14:textId="77777777" w:rsidR="00E734A1" w:rsidRPr="00C5524F" w:rsidRDefault="00E734A1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B5E" w14:textId="77777777" w:rsidR="00E734A1" w:rsidRPr="00C5524F" w:rsidRDefault="00E734A1" w:rsidP="00C5524F">
            <w:pPr>
              <w:spacing w:line="160" w:lineRule="exact"/>
              <w:ind w:leftChars="-39" w:left="1" w:rightChars="-49" w:right="-107" w:hangingChars="51" w:hanging="86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63A2" w14:textId="77777777" w:rsidR="00E734A1" w:rsidRPr="00C5524F" w:rsidRDefault="00E734A1" w:rsidP="00C5524F">
            <w:pPr>
              <w:spacing w:line="160" w:lineRule="exact"/>
              <w:ind w:leftChars="-41" w:left="2" w:rightChars="-45" w:right="-98" w:hangingChars="54" w:hanging="91"/>
              <w:jc w:val="center"/>
              <w:rPr>
                <w:rFonts w:ascii="ＭＳ 明朝"/>
                <w:sz w:val="16"/>
              </w:rPr>
            </w:pPr>
          </w:p>
        </w:tc>
      </w:tr>
    </w:tbl>
    <w:p w14:paraId="47688FBD" w14:textId="77777777" w:rsidR="009E03D4" w:rsidRPr="00FC3430" w:rsidRDefault="009E03D4" w:rsidP="00E734A1">
      <w:pPr>
        <w:tabs>
          <w:tab w:val="left" w:pos="8731"/>
        </w:tabs>
        <w:autoSpaceDE w:val="0"/>
        <w:autoSpaceDN w:val="0"/>
        <w:ind w:left="223" w:rightChars="-8" w:right="-17" w:hangingChars="102" w:hanging="223"/>
        <w:rPr>
          <w:rFonts w:ascii="ＭＳ 明朝"/>
          <w:kern w:val="0"/>
        </w:rPr>
      </w:pPr>
    </w:p>
    <w:sectPr w:rsidR="009E03D4" w:rsidRPr="00FC3430" w:rsidSect="002627CA">
      <w:pgSz w:w="11907" w:h="16840" w:code="9"/>
      <w:pgMar w:top="1247" w:right="1588" w:bottom="1418" w:left="1588" w:header="720" w:footer="397" w:gutter="0"/>
      <w:cols w:space="720"/>
      <w:noEndnote/>
      <w:docGrid w:type="linesAndChars" w:linePitch="405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BD72" w14:textId="77777777" w:rsidR="008461CD" w:rsidRDefault="008461CD">
      <w:r>
        <w:separator/>
      </w:r>
    </w:p>
  </w:endnote>
  <w:endnote w:type="continuationSeparator" w:id="0">
    <w:p w14:paraId="5B1DDE3C" w14:textId="77777777" w:rsidR="008461CD" w:rsidRDefault="008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E56C" w14:textId="77777777" w:rsidR="008461CD" w:rsidRDefault="008461CD">
      <w:r>
        <w:separator/>
      </w:r>
    </w:p>
  </w:footnote>
  <w:footnote w:type="continuationSeparator" w:id="0">
    <w:p w14:paraId="480BEC78" w14:textId="77777777" w:rsidR="008461CD" w:rsidRDefault="008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B745FF"/>
    <w:multiLevelType w:val="hybridMultilevel"/>
    <w:tmpl w:val="12A289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23E1B7"/>
    <w:multiLevelType w:val="hybridMultilevel"/>
    <w:tmpl w:val="30B44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C065F"/>
    <w:multiLevelType w:val="hybridMultilevel"/>
    <w:tmpl w:val="5F9975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66A8C"/>
    <w:multiLevelType w:val="hybridMultilevel"/>
    <w:tmpl w:val="812CEC52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BB32D6"/>
    <w:multiLevelType w:val="multilevel"/>
    <w:tmpl w:val="D042F958"/>
    <w:lvl w:ilvl="0">
      <w:start w:val="1"/>
      <w:numFmt w:val="decimal"/>
      <w:pStyle w:val="1"/>
      <w:lvlText w:val="第%1条"/>
      <w:lvlJc w:val="left"/>
      <w:pPr>
        <w:tabs>
          <w:tab w:val="num" w:pos="68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74E1606"/>
    <w:multiLevelType w:val="hybridMultilevel"/>
    <w:tmpl w:val="3474A75E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977B50"/>
    <w:multiLevelType w:val="singleLevel"/>
    <w:tmpl w:val="E7DEE28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7" w15:restartNumberingAfterBreak="0">
    <w:nsid w:val="3C9BBFBA"/>
    <w:multiLevelType w:val="hybridMultilevel"/>
    <w:tmpl w:val="8C1FE5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7FA0017"/>
    <w:multiLevelType w:val="hybridMultilevel"/>
    <w:tmpl w:val="2B4442B6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4A24B9"/>
    <w:multiLevelType w:val="hybridMultilevel"/>
    <w:tmpl w:val="33269A78"/>
    <w:lvl w:ilvl="0" w:tplc="F326AD4C">
      <w:start w:val="1"/>
      <w:numFmt w:val="decimal"/>
      <w:lvlText w:val="(%1)"/>
      <w:lvlJc w:val="left"/>
      <w:pPr>
        <w:tabs>
          <w:tab w:val="num" w:pos="1926"/>
        </w:tabs>
        <w:ind w:left="1926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F55D0ED"/>
    <w:multiLevelType w:val="hybridMultilevel"/>
    <w:tmpl w:val="3099DB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4F5ABC"/>
    <w:multiLevelType w:val="hybridMultilevel"/>
    <w:tmpl w:val="B3647E5A"/>
    <w:lvl w:ilvl="0" w:tplc="8E060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</w:lvl>
  </w:abstractNum>
  <w:abstractNum w:abstractNumId="14" w15:restartNumberingAfterBreak="0">
    <w:nsid w:val="763B7997"/>
    <w:multiLevelType w:val="hybridMultilevel"/>
    <w:tmpl w:val="C80E5084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D5371"/>
    <w:multiLevelType w:val="hybridMultilevel"/>
    <w:tmpl w:val="B48616D0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474223"/>
    <w:multiLevelType w:val="hybridMultilevel"/>
    <w:tmpl w:val="DAD6BCE6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7101115">
    <w:abstractNumId w:val="6"/>
  </w:num>
  <w:num w:numId="2" w16cid:durableId="813133902">
    <w:abstractNumId w:val="3"/>
  </w:num>
  <w:num w:numId="3" w16cid:durableId="508640454">
    <w:abstractNumId w:val="9"/>
  </w:num>
  <w:num w:numId="4" w16cid:durableId="1232153289">
    <w:abstractNumId w:val="10"/>
  </w:num>
  <w:num w:numId="5" w16cid:durableId="201525134">
    <w:abstractNumId w:val="14"/>
  </w:num>
  <w:num w:numId="6" w16cid:durableId="1921480119">
    <w:abstractNumId w:val="5"/>
  </w:num>
  <w:num w:numId="7" w16cid:durableId="1191600603">
    <w:abstractNumId w:val="15"/>
  </w:num>
  <w:num w:numId="8" w16cid:durableId="1449157081">
    <w:abstractNumId w:val="16"/>
  </w:num>
  <w:num w:numId="9" w16cid:durableId="135033898">
    <w:abstractNumId w:val="4"/>
  </w:num>
  <w:num w:numId="10" w16cid:durableId="1193570546">
    <w:abstractNumId w:val="4"/>
  </w:num>
  <w:num w:numId="11" w16cid:durableId="1288390661">
    <w:abstractNumId w:val="2"/>
  </w:num>
  <w:num w:numId="12" w16cid:durableId="697971971">
    <w:abstractNumId w:val="1"/>
  </w:num>
  <w:num w:numId="13" w16cid:durableId="1831553068">
    <w:abstractNumId w:val="0"/>
  </w:num>
  <w:num w:numId="14" w16cid:durableId="1983928602">
    <w:abstractNumId w:val="7"/>
  </w:num>
  <w:num w:numId="15" w16cid:durableId="141582763">
    <w:abstractNumId w:val="11"/>
  </w:num>
  <w:num w:numId="16" w16cid:durableId="783304188">
    <w:abstractNumId w:val="8"/>
    <w:lvlOverride w:ilvl="0">
      <w:startOverride w:val="1"/>
    </w:lvlOverride>
  </w:num>
  <w:num w:numId="17" w16cid:durableId="321739213">
    <w:abstractNumId w:val="13"/>
    <w:lvlOverride w:ilvl="0">
      <w:startOverride w:val="1"/>
    </w:lvlOverride>
  </w:num>
  <w:num w:numId="18" w16cid:durableId="1390689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0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407"/>
    <w:rsid w:val="00027EED"/>
    <w:rsid w:val="00030001"/>
    <w:rsid w:val="0007315E"/>
    <w:rsid w:val="00082999"/>
    <w:rsid w:val="000837D9"/>
    <w:rsid w:val="000918C3"/>
    <w:rsid w:val="00093A48"/>
    <w:rsid w:val="00096201"/>
    <w:rsid w:val="000A79D2"/>
    <w:rsid w:val="000B196A"/>
    <w:rsid w:val="000B6353"/>
    <w:rsid w:val="000C541D"/>
    <w:rsid w:val="000C6577"/>
    <w:rsid w:val="000D3D4D"/>
    <w:rsid w:val="000D5957"/>
    <w:rsid w:val="000E01D9"/>
    <w:rsid w:val="000E3D7B"/>
    <w:rsid w:val="000E4640"/>
    <w:rsid w:val="000F2B80"/>
    <w:rsid w:val="00110BF0"/>
    <w:rsid w:val="00156D95"/>
    <w:rsid w:val="00163DF3"/>
    <w:rsid w:val="00167220"/>
    <w:rsid w:val="00167C63"/>
    <w:rsid w:val="001720D3"/>
    <w:rsid w:val="0017412F"/>
    <w:rsid w:val="00176247"/>
    <w:rsid w:val="00197C37"/>
    <w:rsid w:val="001B2B06"/>
    <w:rsid w:val="001B77D5"/>
    <w:rsid w:val="001C2173"/>
    <w:rsid w:val="001C45D0"/>
    <w:rsid w:val="001C48AC"/>
    <w:rsid w:val="001C68F8"/>
    <w:rsid w:val="001D2887"/>
    <w:rsid w:val="001E00C4"/>
    <w:rsid w:val="002014C0"/>
    <w:rsid w:val="00222921"/>
    <w:rsid w:val="00223185"/>
    <w:rsid w:val="00230915"/>
    <w:rsid w:val="00230D67"/>
    <w:rsid w:val="0023220E"/>
    <w:rsid w:val="00236E29"/>
    <w:rsid w:val="002529FA"/>
    <w:rsid w:val="00254EC9"/>
    <w:rsid w:val="002627CA"/>
    <w:rsid w:val="00263420"/>
    <w:rsid w:val="00264322"/>
    <w:rsid w:val="0026636B"/>
    <w:rsid w:val="00274CA5"/>
    <w:rsid w:val="00277B45"/>
    <w:rsid w:val="00293E99"/>
    <w:rsid w:val="002B685E"/>
    <w:rsid w:val="002C01FB"/>
    <w:rsid w:val="002C05EA"/>
    <w:rsid w:val="002C4233"/>
    <w:rsid w:val="002C4550"/>
    <w:rsid w:val="002E02F7"/>
    <w:rsid w:val="002E2EE9"/>
    <w:rsid w:val="002E572D"/>
    <w:rsid w:val="002E6ABC"/>
    <w:rsid w:val="002F4F4E"/>
    <w:rsid w:val="002F6038"/>
    <w:rsid w:val="00302B3A"/>
    <w:rsid w:val="00303BA5"/>
    <w:rsid w:val="00311F30"/>
    <w:rsid w:val="003436DA"/>
    <w:rsid w:val="00344619"/>
    <w:rsid w:val="00364016"/>
    <w:rsid w:val="00377436"/>
    <w:rsid w:val="00377F0B"/>
    <w:rsid w:val="00386CAF"/>
    <w:rsid w:val="003A330C"/>
    <w:rsid w:val="003B43D4"/>
    <w:rsid w:val="003B50B6"/>
    <w:rsid w:val="003C7D33"/>
    <w:rsid w:val="003E2E2E"/>
    <w:rsid w:val="003E43D8"/>
    <w:rsid w:val="003F372B"/>
    <w:rsid w:val="003F63CD"/>
    <w:rsid w:val="00410508"/>
    <w:rsid w:val="0043226B"/>
    <w:rsid w:val="00433159"/>
    <w:rsid w:val="00434B13"/>
    <w:rsid w:val="004370AC"/>
    <w:rsid w:val="00441D77"/>
    <w:rsid w:val="004447A3"/>
    <w:rsid w:val="00451F1A"/>
    <w:rsid w:val="0045623D"/>
    <w:rsid w:val="0047036F"/>
    <w:rsid w:val="00483233"/>
    <w:rsid w:val="004903A7"/>
    <w:rsid w:val="00494951"/>
    <w:rsid w:val="004960EE"/>
    <w:rsid w:val="00496570"/>
    <w:rsid w:val="004A02AB"/>
    <w:rsid w:val="004A09D2"/>
    <w:rsid w:val="004B07D2"/>
    <w:rsid w:val="004B0F10"/>
    <w:rsid w:val="004D3673"/>
    <w:rsid w:val="004E419E"/>
    <w:rsid w:val="004F3202"/>
    <w:rsid w:val="0050148F"/>
    <w:rsid w:val="00502A27"/>
    <w:rsid w:val="00502EBB"/>
    <w:rsid w:val="005137B1"/>
    <w:rsid w:val="00522C6E"/>
    <w:rsid w:val="00524246"/>
    <w:rsid w:val="005304EB"/>
    <w:rsid w:val="00537798"/>
    <w:rsid w:val="00540401"/>
    <w:rsid w:val="005405BC"/>
    <w:rsid w:val="00547081"/>
    <w:rsid w:val="00567C72"/>
    <w:rsid w:val="00582DAB"/>
    <w:rsid w:val="00590998"/>
    <w:rsid w:val="00594047"/>
    <w:rsid w:val="0059783D"/>
    <w:rsid w:val="005A0C14"/>
    <w:rsid w:val="005A1671"/>
    <w:rsid w:val="005C3291"/>
    <w:rsid w:val="005D1BFD"/>
    <w:rsid w:val="005D54E4"/>
    <w:rsid w:val="005D7A0B"/>
    <w:rsid w:val="005F2CC5"/>
    <w:rsid w:val="00610300"/>
    <w:rsid w:val="00617458"/>
    <w:rsid w:val="006237C4"/>
    <w:rsid w:val="00625775"/>
    <w:rsid w:val="00675CC0"/>
    <w:rsid w:val="00675D47"/>
    <w:rsid w:val="00675F7E"/>
    <w:rsid w:val="00687265"/>
    <w:rsid w:val="006904A6"/>
    <w:rsid w:val="006960EA"/>
    <w:rsid w:val="006A5BDF"/>
    <w:rsid w:val="006B70EB"/>
    <w:rsid w:val="006F2154"/>
    <w:rsid w:val="006F2713"/>
    <w:rsid w:val="006F5BF8"/>
    <w:rsid w:val="006F77F0"/>
    <w:rsid w:val="0070343F"/>
    <w:rsid w:val="00704154"/>
    <w:rsid w:val="00711D6B"/>
    <w:rsid w:val="0071239F"/>
    <w:rsid w:val="007141E2"/>
    <w:rsid w:val="00733DC2"/>
    <w:rsid w:val="00736F91"/>
    <w:rsid w:val="00750F80"/>
    <w:rsid w:val="007535FF"/>
    <w:rsid w:val="007563A3"/>
    <w:rsid w:val="00763792"/>
    <w:rsid w:val="00770EE1"/>
    <w:rsid w:val="00781049"/>
    <w:rsid w:val="00784EEC"/>
    <w:rsid w:val="007854BC"/>
    <w:rsid w:val="00786F77"/>
    <w:rsid w:val="00792229"/>
    <w:rsid w:val="007C0385"/>
    <w:rsid w:val="007C2F5F"/>
    <w:rsid w:val="007C5F11"/>
    <w:rsid w:val="007D0201"/>
    <w:rsid w:val="007D3807"/>
    <w:rsid w:val="007F2A75"/>
    <w:rsid w:val="00802666"/>
    <w:rsid w:val="00810BD6"/>
    <w:rsid w:val="00815515"/>
    <w:rsid w:val="00825FAD"/>
    <w:rsid w:val="00832AB7"/>
    <w:rsid w:val="008365A9"/>
    <w:rsid w:val="00836893"/>
    <w:rsid w:val="008414D2"/>
    <w:rsid w:val="00843391"/>
    <w:rsid w:val="008434B8"/>
    <w:rsid w:val="008460FA"/>
    <w:rsid w:val="008461CD"/>
    <w:rsid w:val="00850504"/>
    <w:rsid w:val="00864ED6"/>
    <w:rsid w:val="0086549A"/>
    <w:rsid w:val="0087248B"/>
    <w:rsid w:val="00875353"/>
    <w:rsid w:val="008822D9"/>
    <w:rsid w:val="008835D2"/>
    <w:rsid w:val="00885A67"/>
    <w:rsid w:val="00890D28"/>
    <w:rsid w:val="0089595B"/>
    <w:rsid w:val="008A181D"/>
    <w:rsid w:val="008A332D"/>
    <w:rsid w:val="008A39DF"/>
    <w:rsid w:val="008A72C7"/>
    <w:rsid w:val="008D1C09"/>
    <w:rsid w:val="008D75BE"/>
    <w:rsid w:val="008E352B"/>
    <w:rsid w:val="008E50B0"/>
    <w:rsid w:val="008E6962"/>
    <w:rsid w:val="008F38C6"/>
    <w:rsid w:val="008F4DC7"/>
    <w:rsid w:val="00925FBE"/>
    <w:rsid w:val="00927ED1"/>
    <w:rsid w:val="00941090"/>
    <w:rsid w:val="00941A2C"/>
    <w:rsid w:val="00944CBD"/>
    <w:rsid w:val="00962813"/>
    <w:rsid w:val="00964FF2"/>
    <w:rsid w:val="0096576D"/>
    <w:rsid w:val="0096777F"/>
    <w:rsid w:val="00985E33"/>
    <w:rsid w:val="009B4E10"/>
    <w:rsid w:val="009D0E96"/>
    <w:rsid w:val="009D1A8E"/>
    <w:rsid w:val="009D6805"/>
    <w:rsid w:val="009E03D4"/>
    <w:rsid w:val="009E1C28"/>
    <w:rsid w:val="009F7C1C"/>
    <w:rsid w:val="00A01557"/>
    <w:rsid w:val="00A05A42"/>
    <w:rsid w:val="00A0739F"/>
    <w:rsid w:val="00A2176F"/>
    <w:rsid w:val="00A21A0A"/>
    <w:rsid w:val="00A52039"/>
    <w:rsid w:val="00A52049"/>
    <w:rsid w:val="00A5366B"/>
    <w:rsid w:val="00A548A7"/>
    <w:rsid w:val="00A57C67"/>
    <w:rsid w:val="00A6223B"/>
    <w:rsid w:val="00A73AF9"/>
    <w:rsid w:val="00A75575"/>
    <w:rsid w:val="00A875CA"/>
    <w:rsid w:val="00A90E56"/>
    <w:rsid w:val="00A922C0"/>
    <w:rsid w:val="00AA2CF3"/>
    <w:rsid w:val="00AA7442"/>
    <w:rsid w:val="00AB1019"/>
    <w:rsid w:val="00AB2DF8"/>
    <w:rsid w:val="00AC0D51"/>
    <w:rsid w:val="00AC3FF8"/>
    <w:rsid w:val="00AC4C14"/>
    <w:rsid w:val="00AC7517"/>
    <w:rsid w:val="00AD35F6"/>
    <w:rsid w:val="00AD4562"/>
    <w:rsid w:val="00AE6DF3"/>
    <w:rsid w:val="00AF2648"/>
    <w:rsid w:val="00B071CB"/>
    <w:rsid w:val="00B11C08"/>
    <w:rsid w:val="00B14ECB"/>
    <w:rsid w:val="00B3114C"/>
    <w:rsid w:val="00B323B3"/>
    <w:rsid w:val="00B324AF"/>
    <w:rsid w:val="00B3592A"/>
    <w:rsid w:val="00B44087"/>
    <w:rsid w:val="00B44C61"/>
    <w:rsid w:val="00B470E1"/>
    <w:rsid w:val="00B61124"/>
    <w:rsid w:val="00B61B60"/>
    <w:rsid w:val="00B63416"/>
    <w:rsid w:val="00B7651F"/>
    <w:rsid w:val="00B81B80"/>
    <w:rsid w:val="00B92DFE"/>
    <w:rsid w:val="00BA3864"/>
    <w:rsid w:val="00BC3C93"/>
    <w:rsid w:val="00BC5E00"/>
    <w:rsid w:val="00BC601C"/>
    <w:rsid w:val="00C02D91"/>
    <w:rsid w:val="00C05BB6"/>
    <w:rsid w:val="00C13639"/>
    <w:rsid w:val="00C3102C"/>
    <w:rsid w:val="00C46681"/>
    <w:rsid w:val="00C53E97"/>
    <w:rsid w:val="00C5524F"/>
    <w:rsid w:val="00C56991"/>
    <w:rsid w:val="00C61407"/>
    <w:rsid w:val="00C669D8"/>
    <w:rsid w:val="00C760EE"/>
    <w:rsid w:val="00C777D8"/>
    <w:rsid w:val="00C80407"/>
    <w:rsid w:val="00C87937"/>
    <w:rsid w:val="00CA1F34"/>
    <w:rsid w:val="00CA5A33"/>
    <w:rsid w:val="00CB1D86"/>
    <w:rsid w:val="00CB397E"/>
    <w:rsid w:val="00CB4321"/>
    <w:rsid w:val="00CB5583"/>
    <w:rsid w:val="00CB6A6B"/>
    <w:rsid w:val="00CB7A1C"/>
    <w:rsid w:val="00CC3A7F"/>
    <w:rsid w:val="00CC783A"/>
    <w:rsid w:val="00CE5082"/>
    <w:rsid w:val="00CE58D0"/>
    <w:rsid w:val="00CF1C19"/>
    <w:rsid w:val="00CF1F21"/>
    <w:rsid w:val="00CF2A80"/>
    <w:rsid w:val="00CF4B57"/>
    <w:rsid w:val="00D07454"/>
    <w:rsid w:val="00D260E8"/>
    <w:rsid w:val="00D3532F"/>
    <w:rsid w:val="00D47BE5"/>
    <w:rsid w:val="00D56386"/>
    <w:rsid w:val="00D70B50"/>
    <w:rsid w:val="00D75CEC"/>
    <w:rsid w:val="00D81C94"/>
    <w:rsid w:val="00D92FE3"/>
    <w:rsid w:val="00D9424E"/>
    <w:rsid w:val="00D96B7D"/>
    <w:rsid w:val="00DA61AD"/>
    <w:rsid w:val="00DB1A34"/>
    <w:rsid w:val="00DB77E9"/>
    <w:rsid w:val="00DB7C93"/>
    <w:rsid w:val="00DC34AB"/>
    <w:rsid w:val="00DE1073"/>
    <w:rsid w:val="00DE69A0"/>
    <w:rsid w:val="00DF0782"/>
    <w:rsid w:val="00DF7FA4"/>
    <w:rsid w:val="00E11206"/>
    <w:rsid w:val="00E12AA2"/>
    <w:rsid w:val="00E168C7"/>
    <w:rsid w:val="00E5098E"/>
    <w:rsid w:val="00E734A1"/>
    <w:rsid w:val="00E7790E"/>
    <w:rsid w:val="00E84540"/>
    <w:rsid w:val="00E87F5A"/>
    <w:rsid w:val="00E90080"/>
    <w:rsid w:val="00E93940"/>
    <w:rsid w:val="00EC0923"/>
    <w:rsid w:val="00ED19F0"/>
    <w:rsid w:val="00EE34B7"/>
    <w:rsid w:val="00EE7901"/>
    <w:rsid w:val="00EF1859"/>
    <w:rsid w:val="00F15249"/>
    <w:rsid w:val="00F21CF4"/>
    <w:rsid w:val="00F3027A"/>
    <w:rsid w:val="00F525B0"/>
    <w:rsid w:val="00F52FE1"/>
    <w:rsid w:val="00F57A82"/>
    <w:rsid w:val="00F706B3"/>
    <w:rsid w:val="00F8395C"/>
    <w:rsid w:val="00F83D9A"/>
    <w:rsid w:val="00F863BE"/>
    <w:rsid w:val="00FA1CEE"/>
    <w:rsid w:val="00FA3598"/>
    <w:rsid w:val="00FA3C36"/>
    <w:rsid w:val="00FA4E88"/>
    <w:rsid w:val="00FC3430"/>
    <w:rsid w:val="00FC44C7"/>
    <w:rsid w:val="00FD5F96"/>
    <w:rsid w:val="00FE0157"/>
    <w:rsid w:val="00FF1551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57DF0"/>
  <w15:chartTrackingRefBased/>
  <w15:docId w15:val="{80E297F8-F0A0-458B-8AB1-2BB9ED6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6549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257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9D0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9E03D4"/>
    <w:pPr>
      <w:jc w:val="center"/>
    </w:pPr>
  </w:style>
  <w:style w:type="character" w:customStyle="1" w:styleId="aa">
    <w:name w:val="記 (文字)"/>
    <w:link w:val="a9"/>
    <w:uiPriority w:val="99"/>
    <w:semiHidden/>
    <w:rsid w:val="009E03D4"/>
    <w:rPr>
      <w:kern w:val="2"/>
      <w:sz w:val="21"/>
    </w:rPr>
  </w:style>
  <w:style w:type="paragraph" w:styleId="ab">
    <w:name w:val="Closing"/>
    <w:basedOn w:val="a"/>
    <w:link w:val="ac"/>
    <w:uiPriority w:val="99"/>
    <w:semiHidden/>
    <w:unhideWhenUsed/>
    <w:rsid w:val="009E03D4"/>
    <w:pPr>
      <w:jc w:val="right"/>
    </w:pPr>
  </w:style>
  <w:style w:type="character" w:customStyle="1" w:styleId="ac">
    <w:name w:val="結語 (文字)"/>
    <w:link w:val="ab"/>
    <w:uiPriority w:val="99"/>
    <w:semiHidden/>
    <w:rsid w:val="009E03D4"/>
    <w:rPr>
      <w:kern w:val="2"/>
      <w:sz w:val="21"/>
    </w:rPr>
  </w:style>
  <w:style w:type="paragraph" w:styleId="ad">
    <w:name w:val="Body Text"/>
    <w:basedOn w:val="a"/>
    <w:link w:val="ae"/>
    <w:rsid w:val="0026636B"/>
    <w:rPr>
      <w:sz w:val="18"/>
    </w:rPr>
  </w:style>
  <w:style w:type="character" w:customStyle="1" w:styleId="ae">
    <w:name w:val="本文 (文字)"/>
    <w:link w:val="ad"/>
    <w:rsid w:val="0026636B"/>
    <w:rPr>
      <w:kern w:val="2"/>
      <w:sz w:val="18"/>
    </w:rPr>
  </w:style>
  <w:style w:type="character" w:customStyle="1" w:styleId="a5">
    <w:name w:val="フッター (文字)"/>
    <w:link w:val="a4"/>
    <w:uiPriority w:val="99"/>
    <w:rsid w:val="00617458"/>
    <w:rPr>
      <w:kern w:val="2"/>
      <w:sz w:val="21"/>
      <w:szCs w:val="24"/>
    </w:rPr>
  </w:style>
  <w:style w:type="paragraph" w:styleId="af">
    <w:name w:val="No Spacing"/>
    <w:uiPriority w:val="1"/>
    <w:qFormat/>
    <w:rsid w:val="0071239F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8238-BF02-46BB-9A19-929FF41F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宇都宮市建設工事総合評価落札方式試行要領</vt:lpstr>
      <vt:lpstr>宇都宮市建設工事総合評価落札方式試行要領</vt:lpstr>
    </vt:vector>
  </TitlesOfParts>
  <Company> 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宇都宮市建設工事総合評価落札方式試行要領</dc:title>
  <dc:subject/>
  <dc:creator>宇都宮市検査室</dc:creator>
  <cp:keywords/>
  <cp:lastModifiedBy>西宮 直樹</cp:lastModifiedBy>
  <cp:revision>5</cp:revision>
  <cp:lastPrinted>2014-01-07T09:29:00Z</cp:lastPrinted>
  <dcterms:created xsi:type="dcterms:W3CDTF">2025-03-14T07:40:00Z</dcterms:created>
  <dcterms:modified xsi:type="dcterms:W3CDTF">2025-04-18T01:00:00Z</dcterms:modified>
</cp:coreProperties>
</file>