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BFA5" w14:textId="56D547F2" w:rsidR="00D30E62" w:rsidRDefault="00002C84">
      <w:pPr>
        <w:jc w:val="right"/>
      </w:pPr>
      <w:r>
        <w:rPr>
          <w:rFonts w:hint="eastAsia"/>
        </w:rPr>
        <w:t>令和</w:t>
      </w:r>
      <w:r w:rsidR="007834F7">
        <w:rPr>
          <w:rFonts w:hint="eastAsia"/>
        </w:rPr>
        <w:t>８</w:t>
      </w:r>
      <w:r w:rsidR="00623DA9">
        <w:rPr>
          <w:rFonts w:hint="eastAsia"/>
        </w:rPr>
        <w:t>年　　月　　日</w:t>
      </w:r>
    </w:p>
    <w:p w14:paraId="49E0CE2B" w14:textId="77777777" w:rsidR="00D30E62" w:rsidRDefault="00623DA9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50522E6C" w14:textId="77777777" w:rsidR="00D30E62" w:rsidRDefault="00D30E62">
      <w:pPr>
        <w:ind w:firstLineChars="100" w:firstLine="190"/>
      </w:pPr>
    </w:p>
    <w:p w14:paraId="7BCBD2A0" w14:textId="7F3FE0D0" w:rsidR="00D30E62" w:rsidRDefault="00623DA9">
      <w:pPr>
        <w:ind w:firstLineChars="100" w:firstLine="190"/>
      </w:pPr>
      <w:r>
        <w:rPr>
          <w:rFonts w:hint="eastAsia"/>
        </w:rPr>
        <w:t>「</w:t>
      </w:r>
      <w:r w:rsidR="007C1955" w:rsidRPr="007C1955">
        <w:rPr>
          <w:rFonts w:asciiTheme="minorEastAsia" w:hAnsiTheme="minorEastAsia" w:hint="eastAsia"/>
        </w:rPr>
        <w:t>高松市登記課税連携システム導入業務委託</w:t>
      </w:r>
      <w:r>
        <w:rPr>
          <w:rFonts w:hint="eastAsia"/>
        </w:rPr>
        <w:t>」について、以下のとおり質問書を提出します。</w:t>
      </w:r>
    </w:p>
    <w:p w14:paraId="555C4BD2" w14:textId="77777777" w:rsidR="00D30E62" w:rsidRDefault="00D30E6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D30E62" w14:paraId="0FADEF69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50D58F54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2BE873C4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457F46CD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1EC65461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399FE0C9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21925708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3ECC00C3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33460DF6" w14:textId="77777777" w:rsidR="00D30E62" w:rsidRDefault="00D30E62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30E62" w14:paraId="09389082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06219E62" w14:textId="77777777" w:rsidR="00D30E62" w:rsidRDefault="00623DA9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52C5CC39" w14:textId="77777777" w:rsidR="00D30E62" w:rsidRDefault="00623DA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5A0C90FC" w14:textId="77777777" w:rsidR="00D30E62" w:rsidRDefault="00D30E62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2"/>
        <w:gridCol w:w="1348"/>
        <w:gridCol w:w="587"/>
        <w:gridCol w:w="1158"/>
        <w:gridCol w:w="6054"/>
      </w:tblGrid>
      <w:tr w:rsidR="00D30E62" w14:paraId="3148CD83" w14:textId="77777777">
        <w:trPr>
          <w:trHeight w:val="624"/>
        </w:trPr>
        <w:tc>
          <w:tcPr>
            <w:tcW w:w="492" w:type="dxa"/>
            <w:vAlign w:val="center"/>
          </w:tcPr>
          <w:p w14:paraId="2F22F182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348" w:type="dxa"/>
            <w:vAlign w:val="center"/>
          </w:tcPr>
          <w:p w14:paraId="6A97D986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587" w:type="dxa"/>
            <w:vAlign w:val="center"/>
          </w:tcPr>
          <w:p w14:paraId="5E80C697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158" w:type="dxa"/>
            <w:vAlign w:val="center"/>
          </w:tcPr>
          <w:p w14:paraId="0D4F71B0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6054" w:type="dxa"/>
            <w:vAlign w:val="center"/>
          </w:tcPr>
          <w:p w14:paraId="3BC936D1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D30E62" w14:paraId="2CBF841C" w14:textId="77777777">
        <w:trPr>
          <w:trHeight w:val="624"/>
        </w:trPr>
        <w:tc>
          <w:tcPr>
            <w:tcW w:w="492" w:type="dxa"/>
            <w:vAlign w:val="center"/>
          </w:tcPr>
          <w:p w14:paraId="5100EF68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348" w:type="dxa"/>
          </w:tcPr>
          <w:p w14:paraId="2BED5A4D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BADF69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6BD8F42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7D1BC0C7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68A715C9" w14:textId="77777777">
        <w:trPr>
          <w:trHeight w:val="624"/>
        </w:trPr>
        <w:tc>
          <w:tcPr>
            <w:tcW w:w="492" w:type="dxa"/>
            <w:vAlign w:val="center"/>
          </w:tcPr>
          <w:p w14:paraId="4A3BFCB7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348" w:type="dxa"/>
          </w:tcPr>
          <w:p w14:paraId="7A5ACA73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815930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3EB6CAD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058F61C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47D118D3" w14:textId="77777777">
        <w:trPr>
          <w:trHeight w:val="624"/>
        </w:trPr>
        <w:tc>
          <w:tcPr>
            <w:tcW w:w="492" w:type="dxa"/>
            <w:vAlign w:val="center"/>
          </w:tcPr>
          <w:p w14:paraId="6CFBC1F1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348" w:type="dxa"/>
          </w:tcPr>
          <w:p w14:paraId="114C3968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3443123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C1D9940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668CEF9C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0C84215E" w14:textId="77777777">
        <w:trPr>
          <w:trHeight w:val="624"/>
        </w:trPr>
        <w:tc>
          <w:tcPr>
            <w:tcW w:w="492" w:type="dxa"/>
            <w:vAlign w:val="center"/>
          </w:tcPr>
          <w:p w14:paraId="3BB238BC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348" w:type="dxa"/>
          </w:tcPr>
          <w:p w14:paraId="3F375538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8CD25C7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12F145F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062D2229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  <w:tr w:rsidR="00D30E62" w14:paraId="6FA5A990" w14:textId="77777777">
        <w:trPr>
          <w:trHeight w:val="624"/>
        </w:trPr>
        <w:tc>
          <w:tcPr>
            <w:tcW w:w="492" w:type="dxa"/>
            <w:vAlign w:val="center"/>
          </w:tcPr>
          <w:p w14:paraId="4400C10A" w14:textId="77777777" w:rsidR="00D30E62" w:rsidRDefault="00623D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348" w:type="dxa"/>
          </w:tcPr>
          <w:p w14:paraId="6BFA657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012970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64391F31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7E6E7C5B" w14:textId="77777777" w:rsidR="00D30E62" w:rsidRDefault="00D30E62">
            <w:pPr>
              <w:rPr>
                <w:rFonts w:asciiTheme="minorEastAsia" w:hAnsiTheme="minorEastAsia"/>
              </w:rPr>
            </w:pPr>
          </w:p>
        </w:tc>
      </w:tr>
    </w:tbl>
    <w:p w14:paraId="4166F8EA" w14:textId="77777777" w:rsidR="00D30E62" w:rsidRDefault="00D30E62">
      <w:pPr>
        <w:pBdr>
          <w:bottom w:val="single" w:sz="6" w:space="1" w:color="auto"/>
        </w:pBdr>
      </w:pPr>
    </w:p>
    <w:p w14:paraId="26680FBD" w14:textId="77777777" w:rsidR="00D30E62" w:rsidRDefault="00D30E62">
      <w:pPr>
        <w:pBdr>
          <w:bottom w:val="single" w:sz="6" w:space="1" w:color="auto"/>
        </w:pBdr>
      </w:pPr>
    </w:p>
    <w:p w14:paraId="01307A44" w14:textId="77777777" w:rsidR="00D30E62" w:rsidRDefault="00D30E62">
      <w:pPr>
        <w:pBdr>
          <w:bottom w:val="single" w:sz="6" w:space="1" w:color="auto"/>
        </w:pBdr>
      </w:pPr>
    </w:p>
    <w:p w14:paraId="3BCF2373" w14:textId="77777777" w:rsidR="00D30E62" w:rsidRDefault="00D30E62">
      <w:pPr>
        <w:pBdr>
          <w:bottom w:val="single" w:sz="6" w:space="1" w:color="auto"/>
        </w:pBdr>
      </w:pPr>
    </w:p>
    <w:p w14:paraId="148FB4B8" w14:textId="77777777" w:rsidR="00D30E62" w:rsidRDefault="00D30E62">
      <w:pPr>
        <w:pBdr>
          <w:bottom w:val="single" w:sz="6" w:space="1" w:color="auto"/>
        </w:pBdr>
      </w:pPr>
    </w:p>
    <w:p w14:paraId="6814AFCA" w14:textId="77777777" w:rsidR="00D30E62" w:rsidRDefault="00D30E62">
      <w:pPr>
        <w:pBdr>
          <w:bottom w:val="single" w:sz="6" w:space="1" w:color="auto"/>
        </w:pBdr>
      </w:pPr>
    </w:p>
    <w:p w14:paraId="7CA8B404" w14:textId="77777777" w:rsidR="00D30E62" w:rsidRDefault="00D30E62">
      <w:pPr>
        <w:pBdr>
          <w:bottom w:val="single" w:sz="6" w:space="1" w:color="auto"/>
        </w:pBdr>
      </w:pPr>
    </w:p>
    <w:p w14:paraId="6F0F0346" w14:textId="77777777" w:rsidR="00D30E62" w:rsidRDefault="00D30E62">
      <w:pPr>
        <w:pBdr>
          <w:bottom w:val="single" w:sz="6" w:space="1" w:color="auto"/>
        </w:pBdr>
      </w:pPr>
    </w:p>
    <w:p w14:paraId="2DFD7E28" w14:textId="77777777" w:rsidR="00D30E62" w:rsidRDefault="00D30E62">
      <w:pPr>
        <w:pBdr>
          <w:bottom w:val="single" w:sz="6" w:space="1" w:color="auto"/>
        </w:pBdr>
      </w:pPr>
    </w:p>
    <w:p w14:paraId="70DD8365" w14:textId="77777777" w:rsidR="00D30E62" w:rsidRDefault="00D30E62">
      <w:pPr>
        <w:pBdr>
          <w:bottom w:val="single" w:sz="6" w:space="1" w:color="auto"/>
        </w:pBdr>
      </w:pPr>
    </w:p>
    <w:p w14:paraId="7D06A2BD" w14:textId="77777777" w:rsidR="00D30E62" w:rsidRDefault="00D30E62">
      <w:pPr>
        <w:pBdr>
          <w:bottom w:val="single" w:sz="6" w:space="1" w:color="auto"/>
        </w:pBdr>
      </w:pPr>
    </w:p>
    <w:p w14:paraId="029E1FFB" w14:textId="77777777" w:rsidR="00D30E62" w:rsidRDefault="00D30E62">
      <w:pPr>
        <w:pBdr>
          <w:bottom w:val="single" w:sz="6" w:space="1" w:color="auto"/>
        </w:pBdr>
      </w:pPr>
    </w:p>
    <w:p w14:paraId="073D8248" w14:textId="77777777" w:rsidR="00D30E62" w:rsidRDefault="00623DA9">
      <w:r>
        <w:rPr>
          <w:rFonts w:hint="eastAsia"/>
        </w:rPr>
        <w:t>【通信欄】</w:t>
      </w:r>
    </w:p>
    <w:p w14:paraId="5DBBAA12" w14:textId="285F8A9E" w:rsidR="00D30E62" w:rsidRDefault="00623DA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</w:t>
      </w:r>
      <w:r w:rsidR="00D45643">
        <w:rPr>
          <w:rFonts w:asciiTheme="minorEastAsia" w:hAnsiTheme="minorEastAsia" w:hint="eastAsia"/>
        </w:rPr>
        <w:t>、</w:t>
      </w:r>
      <w:r w:rsidR="00E31E3B">
        <w:rPr>
          <w:rFonts w:asciiTheme="minorEastAsia" w:hAnsiTheme="minorEastAsia" w:hint="eastAsia"/>
        </w:rPr>
        <w:t>資産税課 管理係宛てに</w:t>
      </w:r>
      <w:r>
        <w:rPr>
          <w:rFonts w:asciiTheme="minorEastAsia" w:hAnsiTheme="minorEastAsia" w:hint="eastAsia"/>
        </w:rPr>
        <w:t>お送りください。</w:t>
      </w:r>
    </w:p>
    <w:p w14:paraId="61FFAB4E" w14:textId="285BBDA2" w:rsidR="00E31E3B" w:rsidRDefault="00623DA9" w:rsidP="00B20F20">
      <w:pPr>
        <w:pStyle w:val="a8"/>
        <w:ind w:leftChars="0" w:left="8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Mail： </w:t>
      </w:r>
      <w:r>
        <w:rPr>
          <w:rFonts w:asciiTheme="minorEastAsia" w:hAnsiTheme="minorEastAsia" w:hint="eastAsia"/>
        </w:rPr>
        <w:tab/>
      </w:r>
      <w:r w:rsidR="00E31E3B" w:rsidRPr="00CA7877">
        <w:rPr>
          <w:rFonts w:ascii="ＭＳ 明朝"/>
        </w:rPr>
        <w:t>shisanzei@city.takamatsu.lg.jp</w:t>
      </w:r>
    </w:p>
    <w:p w14:paraId="2086C850" w14:textId="77777777" w:rsidR="00D30E62" w:rsidRDefault="00623DA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電話及び口頭による質問は受け付けないものとします。</w:t>
      </w:r>
    </w:p>
    <w:sectPr w:rsidR="00D30E62">
      <w:pgSz w:w="11906" w:h="16838"/>
      <w:pgMar w:top="1418" w:right="1077" w:bottom="1134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88E1" w14:textId="77777777" w:rsidR="005F4FCE" w:rsidRDefault="005F4FCE">
      <w:r>
        <w:separator/>
      </w:r>
    </w:p>
  </w:endnote>
  <w:endnote w:type="continuationSeparator" w:id="0">
    <w:p w14:paraId="0BB4777D" w14:textId="77777777" w:rsidR="005F4FCE" w:rsidRDefault="005F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222B" w14:textId="77777777" w:rsidR="005F4FCE" w:rsidRDefault="005F4FCE">
      <w:r>
        <w:separator/>
      </w:r>
    </w:p>
  </w:footnote>
  <w:footnote w:type="continuationSeparator" w:id="0">
    <w:p w14:paraId="4421EEE5" w14:textId="77777777" w:rsidR="005F4FCE" w:rsidRDefault="005F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535C"/>
    <w:multiLevelType w:val="hybridMultilevel"/>
    <w:tmpl w:val="6EC4CFEE"/>
    <w:lvl w:ilvl="0" w:tplc="B55AD070">
      <w:start w:val="1"/>
      <w:numFmt w:val="decimal"/>
      <w:lvlText w:val="%1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 w16cid:durableId="10387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E62"/>
    <w:rsid w:val="00002C84"/>
    <w:rsid w:val="000E216A"/>
    <w:rsid w:val="00213984"/>
    <w:rsid w:val="00330615"/>
    <w:rsid w:val="00453F46"/>
    <w:rsid w:val="005F4FCE"/>
    <w:rsid w:val="00623DA9"/>
    <w:rsid w:val="006E654A"/>
    <w:rsid w:val="00736357"/>
    <w:rsid w:val="007834F7"/>
    <w:rsid w:val="007C1955"/>
    <w:rsid w:val="00831A2B"/>
    <w:rsid w:val="008C7C87"/>
    <w:rsid w:val="00B20F20"/>
    <w:rsid w:val="00D30E62"/>
    <w:rsid w:val="00D3571C"/>
    <w:rsid w:val="00D45643"/>
    <w:rsid w:val="00D45E45"/>
    <w:rsid w:val="00DE2F3D"/>
    <w:rsid w:val="00E31E3B"/>
    <w:rsid w:val="00E45289"/>
    <w:rsid w:val="00EB1CF2"/>
    <w:rsid w:val="00F312A4"/>
    <w:rsid w:val="00F824FC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D8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Hyperlink"/>
    <w:basedOn w:val="a0"/>
    <w:uiPriority w:val="99"/>
    <w:unhideWhenUsed/>
    <w:rsid w:val="00623D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2026-05-08T07:20:00Z</dcterms:created>
  <dcterms:modified xsi:type="dcterms:W3CDTF">2026-05-27T01:43:00Z</dcterms:modified>
</cp:coreProperties>
</file>