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C960" w14:textId="1FDAA16F" w:rsidR="00B31237" w:rsidRDefault="00461CE2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76189A" wp14:editId="4F809B88">
                <wp:simplePos x="0" y="0"/>
                <wp:positionH relativeFrom="column">
                  <wp:posOffset>5895975</wp:posOffset>
                </wp:positionH>
                <wp:positionV relativeFrom="paragraph">
                  <wp:posOffset>-495300</wp:posOffset>
                </wp:positionV>
                <wp:extent cx="647700" cy="314325"/>
                <wp:effectExtent l="0" t="0" r="19050" b="28575"/>
                <wp:wrapNone/>
                <wp:docPr id="47925855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A02A24" w14:textId="32996CD8" w:rsidR="00461CE2" w:rsidRDefault="00461CE2" w:rsidP="00461C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618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4.25pt;margin-top:-39pt;width:51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" strokeweight=".25pt">
                <v:stroke dashstyle="1 1" endcap="round"/>
                <v:textbox>
                  <w:txbxContent>
                    <w:p w14:paraId="0FA02A24" w14:textId="32996CD8" w:rsidR="00461CE2" w:rsidRDefault="00461CE2" w:rsidP="00461C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E60978">
        <w:rPr>
          <w:rFonts w:hint="eastAsia"/>
        </w:rPr>
        <w:t>令和</w:t>
      </w:r>
      <w:r w:rsidR="00EE32A4">
        <w:rPr>
          <w:rFonts w:hint="eastAsia"/>
        </w:rPr>
        <w:t>８</w:t>
      </w:r>
      <w:r w:rsidR="00EE35EB">
        <w:rPr>
          <w:rFonts w:hint="eastAsia"/>
        </w:rPr>
        <w:t>年　　月　　日</w:t>
      </w:r>
    </w:p>
    <w:p w14:paraId="1AA43594" w14:textId="63BE8AAB" w:rsidR="00B31237" w:rsidRDefault="00EE35EB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8399"/>
      </w:tblGrid>
      <w:tr w:rsidR="00B31237" w14:paraId="5643BB53" w14:textId="77777777">
        <w:trPr>
          <w:trHeight w:val="600"/>
        </w:trPr>
        <w:tc>
          <w:tcPr>
            <w:tcW w:w="1490" w:type="dxa"/>
            <w:vAlign w:val="center"/>
          </w:tcPr>
          <w:p w14:paraId="28A8301B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案件名</w:t>
            </w:r>
          </w:p>
        </w:tc>
        <w:tc>
          <w:tcPr>
            <w:tcW w:w="8399" w:type="dxa"/>
            <w:vAlign w:val="center"/>
          </w:tcPr>
          <w:p w14:paraId="574A3E45" w14:textId="17FF9C5D" w:rsidR="00B31237" w:rsidRDefault="00E609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E32A4">
              <w:rPr>
                <w:rFonts w:asciiTheme="minorEastAsia" w:hAnsiTheme="minorEastAsia" w:hint="eastAsia"/>
              </w:rPr>
              <w:t>８</w:t>
            </w:r>
            <w:r w:rsidR="00EE35EB">
              <w:rPr>
                <w:rFonts w:asciiTheme="minorEastAsia" w:hAnsiTheme="minorEastAsia" w:hint="eastAsia"/>
              </w:rPr>
              <w:t>年度高松市情報セキュリティ監査業務委託</w:t>
            </w:r>
          </w:p>
        </w:tc>
      </w:tr>
    </w:tbl>
    <w:p w14:paraId="7F764C52" w14:textId="77777777" w:rsidR="00B31237" w:rsidRPr="009E7DEF" w:rsidRDefault="00B31237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73"/>
        <w:gridCol w:w="3962"/>
      </w:tblGrid>
      <w:tr w:rsidR="00B31237" w14:paraId="64459CF3" w14:textId="77777777">
        <w:trPr>
          <w:trHeight w:val="360"/>
          <w:jc w:val="right"/>
        </w:trPr>
        <w:tc>
          <w:tcPr>
            <w:tcW w:w="1673" w:type="dxa"/>
            <w:vAlign w:val="center"/>
          </w:tcPr>
          <w:p w14:paraId="785AD893" w14:textId="77777777" w:rsidR="00B31237" w:rsidRDefault="00EE35EB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3962" w:type="dxa"/>
          </w:tcPr>
          <w:p w14:paraId="50338A18" w14:textId="77777777" w:rsidR="00B31237" w:rsidRDefault="00B31237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B31237" w14:paraId="3ED8F11A" w14:textId="77777777">
        <w:trPr>
          <w:trHeight w:val="428"/>
          <w:jc w:val="right"/>
        </w:trPr>
        <w:tc>
          <w:tcPr>
            <w:tcW w:w="1673" w:type="dxa"/>
            <w:vAlign w:val="center"/>
          </w:tcPr>
          <w:p w14:paraId="5DA2F523" w14:textId="77777777" w:rsidR="00B31237" w:rsidRDefault="00EE35EB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3962" w:type="dxa"/>
          </w:tcPr>
          <w:p w14:paraId="4FA317E8" w14:textId="77777777" w:rsidR="00B31237" w:rsidRDefault="00B31237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B31237" w14:paraId="7AB1CB82" w14:textId="77777777">
        <w:trPr>
          <w:trHeight w:val="406"/>
          <w:jc w:val="right"/>
        </w:trPr>
        <w:tc>
          <w:tcPr>
            <w:tcW w:w="1673" w:type="dxa"/>
            <w:vAlign w:val="center"/>
          </w:tcPr>
          <w:p w14:paraId="23A659C6" w14:textId="77777777" w:rsidR="00B31237" w:rsidRDefault="00EE35EB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3962" w:type="dxa"/>
          </w:tcPr>
          <w:p w14:paraId="3FCEC6EA" w14:textId="77777777" w:rsidR="00B31237" w:rsidRDefault="00B31237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B31237" w14:paraId="48DB3BBF" w14:textId="77777777">
        <w:trPr>
          <w:trHeight w:val="426"/>
          <w:jc w:val="right"/>
        </w:trPr>
        <w:tc>
          <w:tcPr>
            <w:tcW w:w="1673" w:type="dxa"/>
            <w:vAlign w:val="center"/>
          </w:tcPr>
          <w:p w14:paraId="11D92587" w14:textId="77777777" w:rsidR="00B31237" w:rsidRDefault="00EE35EB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電話／FAX</w:t>
            </w:r>
          </w:p>
        </w:tc>
        <w:tc>
          <w:tcPr>
            <w:tcW w:w="3962" w:type="dxa"/>
            <w:vAlign w:val="center"/>
          </w:tcPr>
          <w:p w14:paraId="528163B7" w14:textId="77777777" w:rsidR="00B31237" w:rsidRDefault="00EE35E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／</w:t>
            </w:r>
          </w:p>
        </w:tc>
      </w:tr>
    </w:tbl>
    <w:p w14:paraId="1D8FE72E" w14:textId="77777777" w:rsidR="00B31237" w:rsidRDefault="00B31237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57"/>
        <w:gridCol w:w="1490"/>
        <w:gridCol w:w="691"/>
        <w:gridCol w:w="1358"/>
        <w:gridCol w:w="5622"/>
      </w:tblGrid>
      <w:tr w:rsidR="00B31237" w14:paraId="1E8F53C0" w14:textId="77777777">
        <w:trPr>
          <w:trHeight w:val="624"/>
        </w:trPr>
        <w:tc>
          <w:tcPr>
            <w:tcW w:w="567" w:type="dxa"/>
            <w:vAlign w:val="center"/>
          </w:tcPr>
          <w:p w14:paraId="34A48C8E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No</w:t>
            </w:r>
          </w:p>
        </w:tc>
        <w:tc>
          <w:tcPr>
            <w:tcW w:w="1559" w:type="dxa"/>
            <w:vAlign w:val="center"/>
          </w:tcPr>
          <w:p w14:paraId="27B0E9F2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該当資料名</w:t>
            </w:r>
          </w:p>
        </w:tc>
        <w:tc>
          <w:tcPr>
            <w:tcW w:w="709" w:type="dxa"/>
            <w:vAlign w:val="center"/>
          </w:tcPr>
          <w:p w14:paraId="490BB1E5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頁</w:t>
            </w:r>
          </w:p>
        </w:tc>
        <w:tc>
          <w:tcPr>
            <w:tcW w:w="1418" w:type="dxa"/>
            <w:vAlign w:val="center"/>
          </w:tcPr>
          <w:p w14:paraId="60B474E2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該当項目</w:t>
            </w:r>
          </w:p>
        </w:tc>
        <w:tc>
          <w:tcPr>
            <w:tcW w:w="5953" w:type="dxa"/>
            <w:vAlign w:val="center"/>
          </w:tcPr>
          <w:p w14:paraId="05F4E203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質問内容</w:t>
            </w:r>
          </w:p>
        </w:tc>
      </w:tr>
      <w:tr w:rsidR="00B31237" w14:paraId="3BA79E26" w14:textId="77777777">
        <w:trPr>
          <w:trHeight w:val="624"/>
        </w:trPr>
        <w:tc>
          <w:tcPr>
            <w:tcW w:w="567" w:type="dxa"/>
            <w:vAlign w:val="center"/>
          </w:tcPr>
          <w:p w14:paraId="7B8CAB3D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559" w:type="dxa"/>
          </w:tcPr>
          <w:p w14:paraId="5E922FBB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293DFA6B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49BC9A69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</w:tcPr>
          <w:p w14:paraId="637C892E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</w:tr>
      <w:tr w:rsidR="00B31237" w14:paraId="7C1EA796" w14:textId="77777777">
        <w:trPr>
          <w:trHeight w:val="624"/>
        </w:trPr>
        <w:tc>
          <w:tcPr>
            <w:tcW w:w="567" w:type="dxa"/>
            <w:vAlign w:val="center"/>
          </w:tcPr>
          <w:p w14:paraId="286AFBFC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559" w:type="dxa"/>
          </w:tcPr>
          <w:p w14:paraId="2B51C6C5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7B432D55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5B2F17CE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</w:tcPr>
          <w:p w14:paraId="38B1127A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</w:tr>
      <w:tr w:rsidR="00B31237" w14:paraId="06AF3633" w14:textId="77777777">
        <w:trPr>
          <w:trHeight w:val="624"/>
        </w:trPr>
        <w:tc>
          <w:tcPr>
            <w:tcW w:w="567" w:type="dxa"/>
            <w:vAlign w:val="center"/>
          </w:tcPr>
          <w:p w14:paraId="3F101A75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559" w:type="dxa"/>
          </w:tcPr>
          <w:p w14:paraId="67D3C2CF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41E563E7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1836738E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</w:tcPr>
          <w:p w14:paraId="7BFBD1DE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</w:tr>
      <w:tr w:rsidR="00B31237" w14:paraId="74CBD266" w14:textId="77777777">
        <w:trPr>
          <w:trHeight w:val="624"/>
        </w:trPr>
        <w:tc>
          <w:tcPr>
            <w:tcW w:w="567" w:type="dxa"/>
            <w:vAlign w:val="center"/>
          </w:tcPr>
          <w:p w14:paraId="0ABF0272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559" w:type="dxa"/>
          </w:tcPr>
          <w:p w14:paraId="5CCD8091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52CA1A82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2E67D348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</w:tcPr>
          <w:p w14:paraId="602133C4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</w:tr>
      <w:tr w:rsidR="00B31237" w14:paraId="57824A50" w14:textId="77777777">
        <w:trPr>
          <w:trHeight w:val="624"/>
        </w:trPr>
        <w:tc>
          <w:tcPr>
            <w:tcW w:w="567" w:type="dxa"/>
            <w:vAlign w:val="center"/>
          </w:tcPr>
          <w:p w14:paraId="4A5377FC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559" w:type="dxa"/>
          </w:tcPr>
          <w:p w14:paraId="7F2ECBCB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414D355D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4A050C1F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</w:tcPr>
          <w:p w14:paraId="3EAEEB36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</w:tr>
    </w:tbl>
    <w:p w14:paraId="3C69B4C8" w14:textId="77777777" w:rsidR="00B31237" w:rsidRDefault="00EE35EB">
      <w:r>
        <w:rPr>
          <w:rFonts w:hint="eastAsia"/>
        </w:rPr>
        <w:t xml:space="preserve">　行が不足した際は適宜付け足してかまいません。</w:t>
      </w:r>
    </w:p>
    <w:p w14:paraId="3E492EB4" w14:textId="77777777" w:rsidR="00B31237" w:rsidRDefault="00B31237"/>
    <w:p w14:paraId="18918543" w14:textId="77777777" w:rsidR="00B31237" w:rsidRDefault="00B31237"/>
    <w:p w14:paraId="21B214F6" w14:textId="77777777" w:rsidR="00B31237" w:rsidRDefault="00B31237"/>
    <w:p w14:paraId="47DAEEFE" w14:textId="77777777" w:rsidR="00B31237" w:rsidRDefault="00B31237"/>
    <w:p w14:paraId="350F6702" w14:textId="77777777" w:rsidR="00B31237" w:rsidRDefault="00B31237"/>
    <w:p w14:paraId="2AEF7E50" w14:textId="77777777" w:rsidR="00B31237" w:rsidRDefault="00B31237"/>
    <w:p w14:paraId="40CD7A96" w14:textId="77777777" w:rsidR="00B31237" w:rsidRDefault="00B31237"/>
    <w:p w14:paraId="25E496D3" w14:textId="77777777" w:rsidR="00B31237" w:rsidRDefault="00B31237"/>
    <w:p w14:paraId="4D7AD752" w14:textId="77777777" w:rsidR="00B31237" w:rsidRDefault="00B31237"/>
    <w:p w14:paraId="7CA3473E" w14:textId="77777777" w:rsidR="00B31237" w:rsidRDefault="00B31237"/>
    <w:p w14:paraId="1EF1094A" w14:textId="77777777" w:rsidR="00B31237" w:rsidRDefault="00B31237"/>
    <w:p w14:paraId="1FFE27CA" w14:textId="77777777" w:rsidR="00B31237" w:rsidRDefault="00B31237">
      <w:pPr>
        <w:rPr>
          <w:rFonts w:asciiTheme="minorEastAsia" w:hAnsiTheme="minorEastAsia"/>
        </w:rPr>
      </w:pPr>
    </w:p>
    <w:p w14:paraId="744923EE" w14:textId="77777777" w:rsidR="00B31237" w:rsidRDefault="0020796A">
      <w:pPr>
        <w:ind w:leftChars="100" w:left="190" w:firstLine="1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電子メールにて下記担当者にお送りください。</w:t>
      </w:r>
    </w:p>
    <w:p w14:paraId="34F46077" w14:textId="77777777" w:rsidR="00B31237" w:rsidRDefault="00EE35EB">
      <w:pPr>
        <w:ind w:leftChars="100" w:left="190" w:firstLine="1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なお、電話及び口頭による質問は受け付けないものとします。</w:t>
      </w:r>
    </w:p>
    <w:p w14:paraId="1E258A94" w14:textId="340B3518" w:rsidR="004B6FB2" w:rsidRDefault="00EE35EB" w:rsidP="00EE32A4">
      <w:pPr>
        <w:ind w:leftChars="100" w:left="190" w:firstLineChars="100" w:firstLine="1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  <w:t>Mail：</w:t>
      </w:r>
      <w:r w:rsidR="004B6FB2">
        <w:rPr>
          <w:rFonts w:asciiTheme="minorEastAsia" w:hAnsiTheme="minorEastAsia" w:hint="eastAsia"/>
        </w:rPr>
        <w:t xml:space="preserve">  </w:t>
      </w:r>
      <w:r w:rsidR="00EE32A4">
        <w:rPr>
          <w:rFonts w:asciiTheme="minorEastAsia" w:hAnsiTheme="minorEastAsia" w:hint="eastAsia"/>
        </w:rPr>
        <w:t>honomi</w:t>
      </w:r>
      <w:r w:rsidR="009E7DEF" w:rsidRPr="009E7DEF">
        <w:rPr>
          <w:rFonts w:asciiTheme="minorEastAsia" w:hAnsiTheme="minorEastAsia"/>
        </w:rPr>
        <w:t>_</w:t>
      </w:r>
      <w:r w:rsidR="00EE32A4">
        <w:rPr>
          <w:rFonts w:asciiTheme="minorEastAsia" w:hAnsiTheme="minorEastAsia" w:hint="eastAsia"/>
        </w:rPr>
        <w:t>10845</w:t>
      </w:r>
      <w:r w:rsidR="009E7DEF" w:rsidRPr="009E7DEF">
        <w:rPr>
          <w:rFonts w:asciiTheme="minorEastAsia" w:hAnsiTheme="minorEastAsia"/>
        </w:rPr>
        <w:t>@city.takamatsu.lg.jp</w:t>
      </w:r>
      <w:r w:rsidR="009E7DEF">
        <w:rPr>
          <w:rFonts w:asciiTheme="minorEastAsia" w:hAnsiTheme="minorEastAsia"/>
        </w:rPr>
        <w:t xml:space="preserve">  </w:t>
      </w:r>
      <w:r w:rsidR="00C144A1">
        <w:rPr>
          <w:rFonts w:asciiTheme="minorEastAsia" w:hAnsiTheme="minorEastAsia" w:hint="eastAsia"/>
        </w:rPr>
        <w:t>（</w:t>
      </w:r>
      <w:r w:rsidR="00EE32A4">
        <w:rPr>
          <w:rFonts w:asciiTheme="minorEastAsia" w:hAnsiTheme="minorEastAsia" w:hint="eastAsia"/>
        </w:rPr>
        <w:t>伊庭</w:t>
      </w:r>
      <w:r w:rsidR="00C454E8" w:rsidRPr="00C454E8">
        <w:rPr>
          <w:rFonts w:asciiTheme="minorEastAsia" w:hAnsiTheme="minorEastAsia" w:hint="eastAsia"/>
        </w:rPr>
        <w:t>）</w:t>
      </w:r>
    </w:p>
    <w:p w14:paraId="671BE040" w14:textId="25D2F6F2" w:rsidR="00B31237" w:rsidRDefault="00EE32A4" w:rsidP="00EE32A4">
      <w:pPr>
        <w:ind w:firstLineChars="850" w:firstLine="1617"/>
        <w:rPr>
          <w:rFonts w:asciiTheme="minorEastAsia" w:hAnsiTheme="minorEastAsia"/>
        </w:rPr>
      </w:pPr>
      <w:r w:rsidRPr="009E7DEF">
        <w:rPr>
          <w:rFonts w:asciiTheme="minorEastAsia" w:hAnsiTheme="minorEastAsia"/>
        </w:rPr>
        <w:t>yuto_12083@city.takamatsu.lg.jp</w:t>
      </w:r>
      <w:r>
        <w:rPr>
          <w:rFonts w:asciiTheme="minorEastAsia" w:hAnsiTheme="minorEastAsia"/>
        </w:rPr>
        <w:t xml:space="preserve">  </w:t>
      </w:r>
      <w:r>
        <w:rPr>
          <w:rFonts w:asciiTheme="minorEastAsia" w:hAnsiTheme="minorEastAsia" w:hint="eastAsia"/>
        </w:rPr>
        <w:t>（伊賀</w:t>
      </w:r>
      <w:r w:rsidRPr="00C454E8">
        <w:rPr>
          <w:rFonts w:asciiTheme="minorEastAsia" w:hAnsiTheme="minorEastAsia" w:hint="eastAsia"/>
        </w:rPr>
        <w:t>）</w:t>
      </w:r>
    </w:p>
    <w:sectPr w:rsidR="00B31237">
      <w:pgSz w:w="11906" w:h="16838"/>
      <w:pgMar w:top="1440" w:right="1077" w:bottom="1440" w:left="1077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32DB" w14:textId="77777777" w:rsidR="00EE35EB" w:rsidRDefault="00EE35EB">
      <w:r>
        <w:separator/>
      </w:r>
    </w:p>
  </w:endnote>
  <w:endnote w:type="continuationSeparator" w:id="0">
    <w:p w14:paraId="5BD5AA3A" w14:textId="77777777" w:rsidR="00EE35EB" w:rsidRDefault="00EE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997BC" w14:textId="77777777" w:rsidR="00EE35EB" w:rsidRDefault="00EE35EB">
      <w:r>
        <w:separator/>
      </w:r>
    </w:p>
  </w:footnote>
  <w:footnote w:type="continuationSeparator" w:id="0">
    <w:p w14:paraId="49DD12E0" w14:textId="77777777" w:rsidR="00EE35EB" w:rsidRDefault="00EE3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237"/>
    <w:rsid w:val="0020796A"/>
    <w:rsid w:val="00367037"/>
    <w:rsid w:val="00461CE2"/>
    <w:rsid w:val="004B6FB2"/>
    <w:rsid w:val="007222CA"/>
    <w:rsid w:val="00737DE6"/>
    <w:rsid w:val="007F0E10"/>
    <w:rsid w:val="00925B36"/>
    <w:rsid w:val="009E7DEF"/>
    <w:rsid w:val="00A94AD6"/>
    <w:rsid w:val="00B31237"/>
    <w:rsid w:val="00C144A1"/>
    <w:rsid w:val="00C454E8"/>
    <w:rsid w:val="00E60978"/>
    <w:rsid w:val="00EE32A4"/>
    <w:rsid w:val="00EE35EB"/>
    <w:rsid w:val="00F4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A1A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sid w:val="00C454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54E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B6FB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E7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2026-06-22T05:44:00Z</dcterms:created>
  <dcterms:modified xsi:type="dcterms:W3CDTF">2026-06-22T05:44:00Z</dcterms:modified>
</cp:coreProperties>
</file>