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FBC24" w14:textId="77777777" w:rsidR="00672737" w:rsidRDefault="00423341">
      <w:pPr>
        <w:spacing w:line="720" w:lineRule="auto"/>
        <w:jc w:val="center"/>
        <w:rPr>
          <w:sz w:val="28"/>
          <w:lang w:eastAsia="zh-CN"/>
        </w:rPr>
      </w:pPr>
      <w:r w:rsidRPr="00341EAF">
        <w:rPr>
          <w:rFonts w:hint="eastAsia"/>
          <w:spacing w:val="316"/>
          <w:kern w:val="0"/>
          <w:sz w:val="28"/>
          <w:fitText w:val="2104" w:id="985333760"/>
          <w:lang w:eastAsia="zh-CN"/>
        </w:rPr>
        <w:t>委任</w:t>
      </w:r>
      <w:r w:rsidRPr="00341EAF">
        <w:rPr>
          <w:rFonts w:hint="eastAsia"/>
          <w:kern w:val="0"/>
          <w:sz w:val="28"/>
          <w:fitText w:val="2104" w:id="985333760"/>
          <w:lang w:eastAsia="zh-CN"/>
        </w:rPr>
        <w:t>状</w:t>
      </w:r>
    </w:p>
    <w:p w14:paraId="3EA16ED2" w14:textId="77777777" w:rsidR="00672737" w:rsidRDefault="00672737">
      <w:pPr>
        <w:rPr>
          <w:lang w:eastAsia="zh-CN"/>
        </w:rPr>
      </w:pPr>
    </w:p>
    <w:p w14:paraId="52253B8A" w14:textId="77777777" w:rsidR="00672737" w:rsidRDefault="00672737">
      <w:pPr>
        <w:rPr>
          <w:lang w:eastAsia="zh-CN"/>
        </w:rPr>
      </w:pPr>
    </w:p>
    <w:p w14:paraId="796A0162" w14:textId="3690B876" w:rsidR="00672737" w:rsidRDefault="00214B79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　令和　　</w:t>
      </w:r>
      <w:r w:rsidR="00341EAF">
        <w:rPr>
          <w:rFonts w:hint="eastAsia"/>
          <w:lang w:eastAsia="zh-CN"/>
        </w:rPr>
        <w:t xml:space="preserve">　</w:t>
      </w:r>
      <w:r w:rsidR="00423341">
        <w:rPr>
          <w:rFonts w:hint="eastAsia"/>
          <w:lang w:eastAsia="zh-CN"/>
        </w:rPr>
        <w:t>年　　　月　　　日</w:t>
      </w:r>
    </w:p>
    <w:p w14:paraId="72C40E26" w14:textId="77777777" w:rsidR="00672737" w:rsidRDefault="00672737">
      <w:pPr>
        <w:rPr>
          <w:lang w:eastAsia="zh-CN"/>
        </w:rPr>
      </w:pPr>
    </w:p>
    <w:p w14:paraId="665FCA41" w14:textId="77777777" w:rsidR="00672737" w:rsidRDefault="00672737">
      <w:pPr>
        <w:rPr>
          <w:lang w:eastAsia="zh-CN"/>
        </w:rPr>
      </w:pPr>
    </w:p>
    <w:p w14:paraId="03DF0299" w14:textId="77777777" w:rsidR="00672737" w:rsidRDefault="00423341">
      <w:r>
        <w:rPr>
          <w:rFonts w:hint="eastAsia"/>
        </w:rPr>
        <w:t xml:space="preserve">（宛先）高松市長　</w:t>
      </w:r>
    </w:p>
    <w:p w14:paraId="1D73590A" w14:textId="77777777" w:rsidR="00672737" w:rsidRDefault="00672737"/>
    <w:p w14:paraId="6D2B839C" w14:textId="77777777" w:rsidR="00672737" w:rsidRDefault="00672737"/>
    <w:p w14:paraId="3964F39B" w14:textId="77777777" w:rsidR="00672737" w:rsidRDefault="00423341">
      <w:pPr>
        <w:ind w:left="2553" w:firstLine="851"/>
        <w:jc w:val="left"/>
      </w:pPr>
      <w:r>
        <w:rPr>
          <w:rFonts w:hint="eastAsia"/>
        </w:rPr>
        <w:t>委任者</w:t>
      </w:r>
      <w:r>
        <w:rPr>
          <w:rFonts w:hint="eastAsia"/>
        </w:rPr>
        <w:tab/>
      </w:r>
      <w:r w:rsidRPr="00F252F8">
        <w:rPr>
          <w:spacing w:val="92"/>
          <w:w w:val="45"/>
          <w:kern w:val="0"/>
          <w:fitText w:val="1561" w:id="887871233"/>
        </w:rPr>
        <w:fldChar w:fldCharType="begin"/>
      </w:r>
      <w:r w:rsidRPr="00F252F8">
        <w:rPr>
          <w:spacing w:val="92"/>
          <w:w w:val="45"/>
          <w:kern w:val="0"/>
          <w:fitText w:val="1561" w:id="887871233"/>
        </w:rPr>
        <w:instrText xml:space="preserve"> eq \o\ad(</w:instrText>
      </w:r>
      <w:r w:rsidRPr="00F252F8">
        <w:rPr>
          <w:rFonts w:hint="eastAsia"/>
          <w:spacing w:val="92"/>
          <w:w w:val="45"/>
          <w:kern w:val="0"/>
          <w:fitText w:val="1561" w:id="887871233"/>
        </w:rPr>
        <w:instrText>住所</w:instrText>
      </w:r>
      <w:r w:rsidRPr="00F252F8">
        <w:rPr>
          <w:spacing w:val="92"/>
          <w:w w:val="45"/>
          <w:kern w:val="0"/>
          <w:fitText w:val="1561" w:id="887871233"/>
        </w:rPr>
        <w:instrText>,</w:instrText>
      </w:r>
      <w:r w:rsidRPr="00F252F8">
        <w:rPr>
          <w:rFonts w:hint="eastAsia"/>
          <w:spacing w:val="92"/>
          <w:w w:val="45"/>
          <w:kern w:val="0"/>
          <w:fitText w:val="1561" w:id="887871233"/>
        </w:rPr>
        <w:instrText xml:space="preserve">　　　　　</w:instrText>
      </w:r>
      <w:r w:rsidRPr="00F252F8">
        <w:rPr>
          <w:rFonts w:hint="eastAsia"/>
          <w:w w:val="45"/>
          <w:kern w:val="0"/>
          <w:fitText w:val="1561" w:id="887871233"/>
        </w:rPr>
        <w:instrText xml:space="preserve">　</w:instrText>
      </w:r>
      <w:r w:rsidRPr="00F252F8">
        <w:rPr>
          <w:w w:val="45"/>
          <w:kern w:val="0"/>
          <w:fitText w:val="1561" w:id="887871233"/>
        </w:rPr>
        <w:instrText>)</w:instrText>
      </w:r>
      <w:r w:rsidRPr="00F252F8">
        <w:rPr>
          <w:w w:val="45"/>
          <w:kern w:val="0"/>
          <w:fitText w:val="1561" w:id="887871233"/>
        </w:rPr>
        <w:fldChar w:fldCharType="end"/>
      </w:r>
      <w:r>
        <w:rPr>
          <w:rFonts w:hint="eastAsia"/>
        </w:rPr>
        <w:t xml:space="preserve"> </w:t>
      </w:r>
    </w:p>
    <w:p w14:paraId="70E24591" w14:textId="77777777" w:rsidR="00672737" w:rsidRDefault="00423341">
      <w:pPr>
        <w:ind w:left="3404" w:firstLine="851"/>
        <w:jc w:val="left"/>
        <w:rPr>
          <w:kern w:val="0"/>
        </w:rPr>
      </w:pPr>
      <w:r w:rsidRPr="00F252F8">
        <w:rPr>
          <w:rFonts w:hint="eastAsia"/>
          <w:spacing w:val="8"/>
          <w:kern w:val="0"/>
          <w:fitText w:val="1561" w:id="887871232"/>
        </w:rPr>
        <w:t>商号又は名</w:t>
      </w:r>
      <w:r w:rsidRPr="00F252F8">
        <w:rPr>
          <w:rFonts w:hint="eastAsia"/>
          <w:spacing w:val="24"/>
          <w:kern w:val="0"/>
          <w:fitText w:val="1561" w:id="887871232"/>
        </w:rPr>
        <w:t>称</w:t>
      </w:r>
    </w:p>
    <w:p w14:paraId="3393B7B9" w14:textId="77777777" w:rsidR="00672737" w:rsidRDefault="00423341">
      <w:pPr>
        <w:ind w:left="3404" w:firstLine="851"/>
        <w:jc w:val="left"/>
      </w:pPr>
      <w:r w:rsidRPr="00F252F8">
        <w:rPr>
          <w:rFonts w:hint="eastAsia"/>
          <w:spacing w:val="42"/>
          <w:kern w:val="0"/>
          <w:fitText w:val="1561" w:id="887871234"/>
        </w:rPr>
        <w:t>代表者氏</w:t>
      </w:r>
      <w:r w:rsidRPr="00F252F8">
        <w:rPr>
          <w:rFonts w:hint="eastAsia"/>
          <w:spacing w:val="17"/>
          <w:kern w:val="0"/>
          <w:fitText w:val="1561" w:id="887871234"/>
        </w:rPr>
        <w:t>名</w:t>
      </w:r>
      <w:r>
        <w:rPr>
          <w:rFonts w:hint="eastAsia"/>
        </w:rPr>
        <w:t xml:space="preserve">           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 </w:t>
      </w:r>
      <w:r>
        <w:rPr>
          <w:rFonts w:hint="eastAsia"/>
          <w:color w:val="D9D9D9"/>
        </w:rPr>
        <w:t>㊞</w:t>
      </w:r>
    </w:p>
    <w:p w14:paraId="44FC0B59" w14:textId="77777777" w:rsidR="00672737" w:rsidRDefault="00672737">
      <w:pPr>
        <w:jc w:val="left"/>
      </w:pPr>
    </w:p>
    <w:p w14:paraId="144C38B1" w14:textId="77777777" w:rsidR="00672737" w:rsidRDefault="00672737">
      <w:pPr>
        <w:jc w:val="left"/>
      </w:pPr>
    </w:p>
    <w:p w14:paraId="4B278C3B" w14:textId="55F044C9" w:rsidR="00672737" w:rsidRPr="00223B81" w:rsidRDefault="00423341" w:rsidP="007751C6">
      <w:pPr>
        <w:ind w:firstLineChars="100" w:firstLine="223"/>
        <w:jc w:val="left"/>
        <w:rPr>
          <w:color w:val="EE0000"/>
          <w:highlight w:val="yellow"/>
        </w:rPr>
      </w:pPr>
      <w:r>
        <w:rPr>
          <w:rFonts w:hint="eastAsia"/>
        </w:rPr>
        <w:t>私こと都合により下記の者を代理人と定め、</w:t>
      </w:r>
      <w:r w:rsidR="00AE1F2D" w:rsidRPr="00AE1F2D">
        <w:rPr>
          <w:rFonts w:hint="eastAsia"/>
        </w:rPr>
        <w:t>令和</w:t>
      </w:r>
      <w:r w:rsidR="00AD74F4">
        <w:rPr>
          <w:rFonts w:hint="eastAsia"/>
        </w:rPr>
        <w:t>８</w:t>
      </w:r>
      <w:r w:rsidR="00AE1F2D" w:rsidRPr="00AE1F2D">
        <w:rPr>
          <w:rFonts w:hint="eastAsia"/>
        </w:rPr>
        <w:t>年</w:t>
      </w:r>
      <w:r w:rsidR="00AD74F4">
        <w:rPr>
          <w:rFonts w:hint="eastAsia"/>
        </w:rPr>
        <w:t>６</w:t>
      </w:r>
      <w:r w:rsidR="00AE1F2D" w:rsidRPr="00AE1F2D">
        <w:rPr>
          <w:rFonts w:hint="eastAsia"/>
        </w:rPr>
        <w:t>月２</w:t>
      </w:r>
      <w:r w:rsidR="00AD74F4">
        <w:rPr>
          <w:rFonts w:hint="eastAsia"/>
        </w:rPr>
        <w:t>３</w:t>
      </w:r>
      <w:r w:rsidR="00AE1F2D" w:rsidRPr="00AE1F2D">
        <w:rPr>
          <w:rFonts w:hint="eastAsia"/>
        </w:rPr>
        <w:t>日執行の</w:t>
      </w:r>
      <w:r w:rsidRPr="00AE1F2D">
        <w:rPr>
          <w:rFonts w:hint="eastAsia"/>
        </w:rPr>
        <w:t>下記の入札に関する一切の権限を委任します。</w:t>
      </w:r>
    </w:p>
    <w:p w14:paraId="473B9A89" w14:textId="77777777" w:rsidR="00672737" w:rsidRPr="00423341" w:rsidRDefault="00672737">
      <w:pPr>
        <w:jc w:val="left"/>
      </w:pPr>
    </w:p>
    <w:p w14:paraId="54A45136" w14:textId="77777777" w:rsidR="00672737" w:rsidRDefault="00423341">
      <w:pPr>
        <w:jc w:val="center"/>
      </w:pPr>
      <w:r>
        <w:rPr>
          <w:rFonts w:hint="eastAsia"/>
        </w:rPr>
        <w:t>記</w:t>
      </w:r>
    </w:p>
    <w:p w14:paraId="3ECC5D7C" w14:textId="77777777" w:rsidR="00672737" w:rsidRDefault="00672737"/>
    <w:p w14:paraId="412B21DB" w14:textId="15C44EC0" w:rsidR="00672737" w:rsidRPr="003D02AB" w:rsidRDefault="00223B81">
      <w:pPr>
        <w:rPr>
          <w:rFonts w:asciiTheme="minorEastAsia" w:eastAsiaTheme="minorEastAsia" w:hAnsiTheme="minorEastAsia"/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B671C4" wp14:editId="1DF239F3">
                <wp:simplePos x="0" y="0"/>
                <wp:positionH relativeFrom="column">
                  <wp:posOffset>955675</wp:posOffset>
                </wp:positionH>
                <wp:positionV relativeFrom="paragraph">
                  <wp:posOffset>208280</wp:posOffset>
                </wp:positionV>
                <wp:extent cx="4352925" cy="0"/>
                <wp:effectExtent l="0" t="0" r="0" b="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52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70F0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left:0;text-align:left;margin-left:75.25pt;margin-top:16.4pt;width:342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"/>
            </w:pict>
          </mc:Fallback>
        </mc:AlternateContent>
      </w:r>
      <w:r w:rsidR="00423341">
        <w:rPr>
          <w:rFonts w:asciiTheme="minorEastAsia" w:eastAsiaTheme="minorEastAsia" w:hAnsiTheme="minorEastAsia" w:hint="eastAsia"/>
        </w:rPr>
        <w:t xml:space="preserve">  件   名　</w:t>
      </w:r>
      <w:r>
        <w:rPr>
          <w:rFonts w:asciiTheme="minorEastAsia" w:eastAsiaTheme="minorEastAsia" w:hAnsiTheme="minorEastAsia" w:hint="eastAsia"/>
        </w:rPr>
        <w:t xml:space="preserve">　</w:t>
      </w:r>
      <w:r w:rsidR="00AD74F4">
        <w:rPr>
          <w:rFonts w:asciiTheme="minorEastAsia" w:eastAsiaTheme="minorEastAsia" w:hAnsiTheme="minorEastAsia" w:hint="eastAsia"/>
        </w:rPr>
        <w:t xml:space="preserve">　　　　　</w:t>
      </w:r>
      <w:r w:rsidR="00AD74F4" w:rsidRPr="00AD74F4">
        <w:rPr>
          <w:rFonts w:asciiTheme="minorEastAsia" w:eastAsiaTheme="minorEastAsia" w:hAnsiTheme="minorEastAsia" w:hint="eastAsia"/>
        </w:rPr>
        <w:t>高松市庁内ネットワーク機器更新業務</w:t>
      </w:r>
    </w:p>
    <w:p w14:paraId="2EBEB729" w14:textId="1E89EBCD" w:rsidR="00672737" w:rsidRDefault="00223B81" w:rsidP="00223B81">
      <w:pPr>
        <w:tabs>
          <w:tab w:val="left" w:pos="2007"/>
        </w:tabs>
      </w:pPr>
      <w:r>
        <w:tab/>
      </w:r>
    </w:p>
    <w:p w14:paraId="6585693F" w14:textId="77777777" w:rsidR="00672737" w:rsidRDefault="0067273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985"/>
        <w:gridCol w:w="1134"/>
        <w:gridCol w:w="2551"/>
      </w:tblGrid>
      <w:tr w:rsidR="00672737" w14:paraId="0C397824" w14:textId="77777777" w:rsidTr="00A6686F">
        <w:trPr>
          <w:trHeight w:val="1605"/>
          <w:jc w:val="center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238F6C" w14:textId="77777777" w:rsidR="00672737" w:rsidRDefault="00423341">
            <w:pPr>
              <w:ind w:left="-63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141ED89" w14:textId="77777777" w:rsidR="00672737" w:rsidRDefault="00672737">
            <w:pPr>
              <w:widowControl/>
              <w:jc w:val="left"/>
            </w:pPr>
          </w:p>
          <w:p w14:paraId="69428FA9" w14:textId="77777777" w:rsidR="00672737" w:rsidRDefault="00672737"/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8E4001" w14:textId="77777777" w:rsidR="00672737" w:rsidRDefault="00423341">
            <w:pPr>
              <w:widowControl/>
              <w:jc w:val="center"/>
            </w:pPr>
            <w:r>
              <w:rPr>
                <w:rFonts w:hint="eastAsia"/>
              </w:rPr>
              <w:t>受任者</w:t>
            </w:r>
          </w:p>
          <w:p w14:paraId="213A38A3" w14:textId="77777777" w:rsidR="00672737" w:rsidRDefault="00423341">
            <w:pPr>
              <w:widowControl/>
              <w:jc w:val="center"/>
            </w:pPr>
            <w:r>
              <w:rPr>
                <w:rFonts w:hint="eastAsia"/>
              </w:rPr>
              <w:t>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鑑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9B89A0" w14:textId="77777777" w:rsidR="00672737" w:rsidRDefault="00672737">
            <w:pPr>
              <w:ind w:left="1953"/>
            </w:pPr>
          </w:p>
          <w:p w14:paraId="56FB92BE" w14:textId="77777777" w:rsidR="00672737" w:rsidRDefault="00672737"/>
        </w:tc>
      </w:tr>
    </w:tbl>
    <w:p w14:paraId="13C2ACE3" w14:textId="77777777" w:rsidR="00672737" w:rsidRDefault="00672737">
      <w:pPr>
        <w:jc w:val="left"/>
      </w:pPr>
    </w:p>
    <w:p w14:paraId="2E6F2F99" w14:textId="77777777" w:rsidR="00672737" w:rsidRDefault="00423341">
      <w:pPr>
        <w:tabs>
          <w:tab w:val="left" w:pos="7141"/>
        </w:tabs>
        <w:jc w:val="left"/>
      </w:pPr>
      <w:r>
        <w:tab/>
      </w:r>
    </w:p>
    <w:p w14:paraId="7A81BDB8" w14:textId="77777777" w:rsidR="00672737" w:rsidRDefault="00672737">
      <w:pPr>
        <w:jc w:val="left"/>
      </w:pPr>
    </w:p>
    <w:p w14:paraId="5E584470" w14:textId="77777777" w:rsidR="00672737" w:rsidRDefault="00672737">
      <w:pPr>
        <w:jc w:val="left"/>
      </w:pPr>
    </w:p>
    <w:p w14:paraId="7B465B9E" w14:textId="77777777" w:rsidR="00672737" w:rsidRDefault="00672737">
      <w:pPr>
        <w:jc w:val="left"/>
      </w:pPr>
    </w:p>
    <w:p w14:paraId="5535C1EB" w14:textId="77777777" w:rsidR="00672737" w:rsidRDefault="00672737">
      <w:pPr>
        <w:jc w:val="left"/>
      </w:pPr>
    </w:p>
    <w:p w14:paraId="0A5D4897" w14:textId="77777777" w:rsidR="00672737" w:rsidRDefault="00672737"/>
    <w:sectPr w:rsidR="00672737">
      <w:pgSz w:w="11906" w:h="16838"/>
      <w:pgMar w:top="1985" w:right="1701" w:bottom="1701" w:left="1701" w:header="851" w:footer="397" w:gutter="0"/>
      <w:pgNumType w:start="17"/>
      <w:cols w:space="425"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70AD6D" w14:textId="77777777" w:rsidR="00672737" w:rsidRDefault="00423341">
      <w:r>
        <w:separator/>
      </w:r>
    </w:p>
  </w:endnote>
  <w:endnote w:type="continuationSeparator" w:id="0">
    <w:p w14:paraId="48C9260E" w14:textId="77777777" w:rsidR="00672737" w:rsidRDefault="00423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E6E4AC" w14:textId="77777777" w:rsidR="00672737" w:rsidRDefault="00423341">
      <w:r>
        <w:separator/>
      </w:r>
    </w:p>
  </w:footnote>
  <w:footnote w:type="continuationSeparator" w:id="0">
    <w:p w14:paraId="2B1181C3" w14:textId="77777777" w:rsidR="00672737" w:rsidRDefault="00423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64513" strokecolor="red">
      <v:stroke endarrow="block" color="re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2737"/>
    <w:rsid w:val="00084F78"/>
    <w:rsid w:val="00214B79"/>
    <w:rsid w:val="00223B81"/>
    <w:rsid w:val="00341EAF"/>
    <w:rsid w:val="003C6895"/>
    <w:rsid w:val="003D02AB"/>
    <w:rsid w:val="00423341"/>
    <w:rsid w:val="00590182"/>
    <w:rsid w:val="006014C2"/>
    <w:rsid w:val="00672737"/>
    <w:rsid w:val="00736357"/>
    <w:rsid w:val="007751C6"/>
    <w:rsid w:val="007C5EB8"/>
    <w:rsid w:val="00A6686F"/>
    <w:rsid w:val="00AD74F4"/>
    <w:rsid w:val="00AE1F2D"/>
    <w:rsid w:val="00BB619F"/>
    <w:rsid w:val="00CB2ABC"/>
    <w:rsid w:val="00CF4F26"/>
    <w:rsid w:val="00D5140D"/>
    <w:rsid w:val="00F2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 strokecolor="red">
      <v:stroke endarrow="block" color="red"/>
      <v:textbox inset="5.85pt,.7pt,5.85pt,.7pt"/>
    </o:shapedefaults>
    <o:shapelayout v:ext="edit">
      <o:idmap v:ext="edit" data="1"/>
    </o:shapelayout>
  </w:shapeDefaults>
  <w:decimalSymbol w:val="."/>
  <w:listSeparator w:val=","/>
  <w14:docId w14:val="15A7E2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Pr>
      <w:kern w:val="2"/>
      <w:sz w:val="21"/>
    </w:rPr>
  </w:style>
  <w:style w:type="paragraph" w:styleId="aa">
    <w:name w:val="Date"/>
    <w:basedOn w:val="a"/>
    <w:next w:val="a"/>
    <w:link w:val="ab"/>
    <w:uiPriority w:val="99"/>
    <w:semiHidden/>
    <w:unhideWhenUsed/>
  </w:style>
  <w:style w:type="character" w:customStyle="1" w:styleId="ab">
    <w:name w:val="日付 (文字)"/>
    <w:link w:val="aa"/>
    <w:uiPriority w:val="99"/>
    <w:semiHidden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7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2026-05-08T07:27:00Z</dcterms:created>
  <dcterms:modified xsi:type="dcterms:W3CDTF">2026-05-08T07:27:00Z</dcterms:modified>
</cp:coreProperties>
</file>