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354C6" w14:textId="77777777" w:rsidR="0007710C" w:rsidRDefault="00866746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【入札書封筒表様式】</w:t>
      </w:r>
    </w:p>
    <w:p w14:paraId="728807BE" w14:textId="77777777" w:rsidR="0007710C" w:rsidRDefault="00866746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2BC23E76" wp14:editId="55E2EE1D">
                <wp:extent cx="5381625" cy="1905000"/>
                <wp:effectExtent l="0" t="0" r="28575" b="19050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3414" w14:textId="0A31B9A0" w:rsidR="0007710C" w:rsidRDefault="00866746">
                            <w:pPr>
                              <w:spacing w:line="480" w:lineRule="auto"/>
                              <w:ind w:leftChars="100" w:left="21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  <w:u w:val="single"/>
                              </w:rPr>
                              <w:t>入札書在中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高松市総務局情報</w:t>
                            </w:r>
                            <w:r w:rsidR="00AA0228">
                              <w:rPr>
                                <w:rFonts w:hint="eastAsia"/>
                                <w:sz w:val="24"/>
                              </w:rPr>
                              <w:t>マネジメント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課宛</w:t>
                            </w:r>
                          </w:p>
                          <w:p w14:paraId="317EA966" w14:textId="40790E9D" w:rsidR="0007710C" w:rsidRPr="00893A1E" w:rsidRDefault="00866746" w:rsidP="004B723F">
                            <w:pPr>
                              <w:spacing w:line="360" w:lineRule="auto"/>
                              <w:ind w:firstLineChars="350" w:firstLine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案件名：</w:t>
                            </w:r>
                            <w:r w:rsidR="00BA4DC8" w:rsidRPr="00893A1E">
                              <w:rPr>
                                <w:sz w:val="24"/>
                              </w:rPr>
                              <w:t xml:space="preserve"> </w:t>
                            </w:r>
                            <w:r w:rsidR="00BA4DC8" w:rsidRPr="00BA4DC8">
                              <w:rPr>
                                <w:rFonts w:hint="eastAsia"/>
                                <w:sz w:val="24"/>
                              </w:rPr>
                              <w:t>高松市庁内ネットワーク機器更新業務</w:t>
                            </w:r>
                          </w:p>
                          <w:p w14:paraId="6335887E" w14:textId="1E39E793" w:rsidR="0007710C" w:rsidRDefault="00866746">
                            <w:pPr>
                              <w:spacing w:line="360" w:lineRule="auto"/>
                              <w:ind w:leftChars="400" w:left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開札日：令和</w:t>
                            </w:r>
                            <w:r w:rsidR="00BA4DC8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FB4501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D55492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A4DC8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17C22CD5" w14:textId="77777777" w:rsidR="0007710C" w:rsidRDefault="00866746">
                            <w:pPr>
                              <w:spacing w:line="360" w:lineRule="auto"/>
                              <w:ind w:leftChars="400" w:left="84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入札者：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C23E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3.7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">
                <v:stroke dashstyle="longDashDot"/>
                <v:textbox>
                  <w:txbxContent>
                    <w:p w14:paraId="16F43414" w14:textId="0A31B9A0" w:rsidR="0007710C" w:rsidRDefault="00866746">
                      <w:pPr>
                        <w:spacing w:line="480" w:lineRule="auto"/>
                        <w:ind w:leftChars="100" w:left="21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  <w:u w:val="single"/>
                        </w:rPr>
                        <w:t>入札書在中</w:t>
                      </w:r>
                      <w:r>
                        <w:rPr>
                          <w:rFonts w:hint="eastAsia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>高松市総務局情報</w:t>
                      </w:r>
                      <w:r w:rsidR="00AA0228">
                        <w:rPr>
                          <w:rFonts w:hint="eastAsia"/>
                          <w:sz w:val="24"/>
                        </w:rPr>
                        <w:t>マネジメント</w:t>
                      </w:r>
                      <w:r>
                        <w:rPr>
                          <w:rFonts w:hint="eastAsia"/>
                          <w:sz w:val="24"/>
                        </w:rPr>
                        <w:t>課宛</w:t>
                      </w:r>
                    </w:p>
                    <w:p w14:paraId="317EA966" w14:textId="40790E9D" w:rsidR="0007710C" w:rsidRPr="00893A1E" w:rsidRDefault="00866746" w:rsidP="004B723F">
                      <w:pPr>
                        <w:spacing w:line="360" w:lineRule="auto"/>
                        <w:ind w:firstLineChars="350" w:firstLine="8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案件名：</w:t>
                      </w:r>
                      <w:r w:rsidR="00BA4DC8" w:rsidRPr="00893A1E">
                        <w:rPr>
                          <w:sz w:val="24"/>
                        </w:rPr>
                        <w:t xml:space="preserve"> </w:t>
                      </w:r>
                      <w:r w:rsidR="00BA4DC8" w:rsidRPr="00BA4DC8">
                        <w:rPr>
                          <w:rFonts w:hint="eastAsia"/>
                          <w:sz w:val="24"/>
                        </w:rPr>
                        <w:t>高松市庁内ネットワーク機器更新業務</w:t>
                      </w:r>
                    </w:p>
                    <w:p w14:paraId="6335887E" w14:textId="1E39E793" w:rsidR="0007710C" w:rsidRDefault="00866746">
                      <w:pPr>
                        <w:spacing w:line="360" w:lineRule="auto"/>
                        <w:ind w:leftChars="400" w:left="8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開札日：令和</w:t>
                      </w:r>
                      <w:r w:rsidR="00BA4DC8">
                        <w:rPr>
                          <w:rFonts w:hint="eastAsia"/>
                          <w:sz w:val="24"/>
                        </w:rPr>
                        <w:t>８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 w:rsidR="00FB4501">
                        <w:rPr>
                          <w:rFonts w:hint="eastAsia"/>
                          <w:sz w:val="24"/>
                        </w:rPr>
                        <w:t>６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 w:rsidR="00D55492">
                        <w:rPr>
                          <w:rFonts w:hint="eastAsia"/>
                          <w:sz w:val="24"/>
                        </w:rPr>
                        <w:t>２</w:t>
                      </w:r>
                      <w:r w:rsidR="00BA4DC8">
                        <w:rPr>
                          <w:rFonts w:hint="eastAsia"/>
                          <w:sz w:val="24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17C22CD5" w14:textId="77777777" w:rsidR="0007710C" w:rsidRDefault="00866746">
                      <w:pPr>
                        <w:spacing w:line="360" w:lineRule="auto"/>
                        <w:ind w:leftChars="400" w:left="84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入札者：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9DFFBA" w14:textId="77777777" w:rsidR="0007710C" w:rsidRDefault="0007710C">
      <w:pPr>
        <w:rPr>
          <w:rFonts w:asciiTheme="minorEastAsia" w:hAnsiTheme="minorEastAsia"/>
        </w:rPr>
      </w:pPr>
    </w:p>
    <w:p w14:paraId="33687E94" w14:textId="017DFEE4" w:rsidR="0007710C" w:rsidRDefault="00866746">
      <w:pPr>
        <w:pStyle w:val="af0"/>
        <w:numPr>
          <w:ilvl w:val="0"/>
          <w:numId w:val="2"/>
        </w:num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入札者の欄に住所・氏名（法人にあっては、名称及び代表者氏名を記入し、切り取って</w:t>
      </w:r>
      <w:r w:rsidRPr="008F0AAA">
        <w:rPr>
          <w:rFonts w:asciiTheme="majorEastAsia" w:eastAsiaTheme="majorEastAsia" w:hAnsiTheme="majorEastAsia" w:hint="eastAsia"/>
          <w:b/>
          <w:bCs/>
          <w:sz w:val="22"/>
          <w:szCs w:val="28"/>
          <w:u w:val="single"/>
        </w:rPr>
        <w:t>入札書</w:t>
      </w:r>
      <w:r w:rsidR="0073481F" w:rsidRPr="008F0AAA">
        <w:rPr>
          <w:rFonts w:asciiTheme="majorEastAsia" w:eastAsiaTheme="majorEastAsia" w:hAnsiTheme="majorEastAsia" w:hint="eastAsia"/>
          <w:b/>
          <w:bCs/>
          <w:sz w:val="22"/>
          <w:szCs w:val="28"/>
          <w:u w:val="single"/>
        </w:rPr>
        <w:t>・入札金額内訳書</w:t>
      </w:r>
      <w:r>
        <w:rPr>
          <w:rFonts w:asciiTheme="majorEastAsia" w:eastAsiaTheme="majorEastAsia" w:hAnsiTheme="majorEastAsia" w:hint="eastAsia"/>
          <w:sz w:val="22"/>
          <w:szCs w:val="28"/>
        </w:rPr>
        <w:t>を封入・封緘した封筒に貼り付けてください。</w:t>
      </w:r>
    </w:p>
    <w:p w14:paraId="4ACCBED8" w14:textId="77777777" w:rsidR="0007710C" w:rsidRDefault="0007710C">
      <w:pPr>
        <w:rPr>
          <w:rFonts w:asciiTheme="minorEastAsia" w:hAnsiTheme="minorEastAsia"/>
        </w:rPr>
      </w:pPr>
    </w:p>
    <w:sectPr w:rsidR="000771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1A536" w14:textId="77777777" w:rsidR="0007710C" w:rsidRDefault="00866746">
      <w:r>
        <w:separator/>
      </w:r>
    </w:p>
  </w:endnote>
  <w:endnote w:type="continuationSeparator" w:id="0">
    <w:p w14:paraId="276531E8" w14:textId="77777777" w:rsidR="0007710C" w:rsidRDefault="0086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BCB8D" w14:textId="77777777" w:rsidR="0007710C" w:rsidRDefault="00866746">
      <w:r>
        <w:separator/>
      </w:r>
    </w:p>
  </w:footnote>
  <w:footnote w:type="continuationSeparator" w:id="0">
    <w:p w14:paraId="7F75EDB1" w14:textId="77777777" w:rsidR="0007710C" w:rsidRDefault="0086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F4A6F"/>
    <w:multiLevelType w:val="hybridMultilevel"/>
    <w:tmpl w:val="33F6C632"/>
    <w:lvl w:ilvl="0" w:tplc="189C5E4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4F060D2"/>
    <w:multiLevelType w:val="hybridMultilevel"/>
    <w:tmpl w:val="68E6CFC6"/>
    <w:lvl w:ilvl="0" w:tplc="CBB0D708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C6D201E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8034CB7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884788">
    <w:abstractNumId w:val="1"/>
  </w:num>
  <w:num w:numId="2" w16cid:durableId="106098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C"/>
    <w:rsid w:val="0007710C"/>
    <w:rsid w:val="001D048B"/>
    <w:rsid w:val="004B723F"/>
    <w:rsid w:val="0073481F"/>
    <w:rsid w:val="00736357"/>
    <w:rsid w:val="00866746"/>
    <w:rsid w:val="00893A1E"/>
    <w:rsid w:val="008F0AAA"/>
    <w:rsid w:val="009630D1"/>
    <w:rsid w:val="00AA0228"/>
    <w:rsid w:val="00AD2618"/>
    <w:rsid w:val="00BA4DC8"/>
    <w:rsid w:val="00CF4F26"/>
    <w:rsid w:val="00D55492"/>
    <w:rsid w:val="00F11C20"/>
    <w:rsid w:val="00F47394"/>
    <w:rsid w:val="00FB4501"/>
    <w:rsid w:val="00FB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8F0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numId w:val="1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cstheme="majorBidi"/>
    </w:r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4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envelope return"/>
    <w:basedOn w:val="a"/>
    <w:uiPriority w:val="99"/>
    <w:unhideWhenUsed/>
    <w:pPr>
      <w:widowControl/>
      <w:jc w:val="left"/>
    </w:pPr>
    <w:rPr>
      <w:rFonts w:ascii="Arial" w:eastAsia="ＭＳ ゴシック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2026-05-08T07:27:00Z</dcterms:created>
  <dcterms:modified xsi:type="dcterms:W3CDTF">2026-05-08T07:27:00Z</dcterms:modified>
</cp:coreProperties>
</file>