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DE7B7" w14:textId="77777777" w:rsidR="00EB4ADA" w:rsidRDefault="006154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郵便用封筒宛名</w:t>
      </w:r>
    </w:p>
    <w:p w14:paraId="1E6F4FE5" w14:textId="77777777" w:rsidR="006154A1" w:rsidRPr="006154A1" w:rsidRDefault="006154A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8B3B3" wp14:editId="4BEBF921">
                <wp:simplePos x="0" y="0"/>
                <wp:positionH relativeFrom="margin">
                  <wp:align>right</wp:align>
                </wp:positionH>
                <wp:positionV relativeFrom="paragraph">
                  <wp:posOffset>423545</wp:posOffset>
                </wp:positionV>
                <wp:extent cx="5334000" cy="33528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335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8ACF31" w14:textId="77777777" w:rsidR="006154A1" w:rsidRDefault="006154A1"/>
                          <w:p w14:paraId="6D3B77BE" w14:textId="2D451011" w:rsidR="006154A1" w:rsidRPr="006154A1" w:rsidRDefault="006154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6154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〒７６０－</w:t>
                            </w:r>
                            <w:r w:rsidR="00FB447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００６４</w:t>
                            </w:r>
                          </w:p>
                          <w:p w14:paraId="15431FD6" w14:textId="353425F5" w:rsidR="006154A1" w:rsidRPr="006154A1" w:rsidRDefault="006154A1" w:rsidP="00FB447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154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高松市</w:t>
                            </w:r>
                            <w:r w:rsidR="00FB447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朝日新町２６</w:t>
                            </w:r>
                            <w:r w:rsidRPr="006154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番</w:t>
                            </w:r>
                            <w:r w:rsidR="00FB447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２５</w:t>
                            </w:r>
                            <w:r w:rsidRPr="006154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号</w:t>
                            </w:r>
                          </w:p>
                          <w:p w14:paraId="4B291661" w14:textId="77777777" w:rsidR="006154A1" w:rsidRPr="00FB447A" w:rsidRDefault="006154A1" w:rsidP="006154A1">
                            <w:pPr>
                              <w:ind w:firstLineChars="100" w:firstLine="28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24C6594" w14:textId="5B513D53" w:rsidR="006154A1" w:rsidRPr="00FB447A" w:rsidRDefault="006154A1" w:rsidP="00FB447A">
                            <w:pPr>
                              <w:ind w:firstLineChars="100" w:firstLine="36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FB447A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高松市</w:t>
                            </w:r>
                            <w:r w:rsidR="00FB447A" w:rsidRPr="00FB447A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朝日新町学校給食センター</w:t>
                            </w:r>
                            <w:r w:rsidR="004D65A2" w:rsidRPr="00FB447A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FB447A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行</w:t>
                            </w:r>
                          </w:p>
                          <w:p w14:paraId="47E1862E" w14:textId="59B9C01E" w:rsidR="006154A1" w:rsidRPr="00FB447A" w:rsidRDefault="004D65A2" w:rsidP="00FB447A">
                            <w:pPr>
                              <w:wordWrap w:val="0"/>
                              <w:ind w:firstLineChars="100" w:firstLine="360"/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 w:rsidRPr="00FB447A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（</w:t>
                            </w:r>
                            <w:r w:rsidR="00FB447A" w:rsidRPr="00FB447A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学校給食運営</w:t>
                            </w:r>
                            <w:r w:rsidRPr="00FB447A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係）</w:t>
                            </w:r>
                            <w:r w:rsidR="00FB447A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　　　</w:t>
                            </w:r>
                          </w:p>
                          <w:p w14:paraId="31E55B05" w14:textId="77777777" w:rsidR="006154A1" w:rsidRPr="00FB447A" w:rsidRDefault="006154A1" w:rsidP="006154A1">
                            <w:pPr>
                              <w:ind w:firstLineChars="300" w:firstLine="1080"/>
                              <w:rPr>
                                <w:rFonts w:ascii="游明朝" w:eastAsia="游明朝" w:hAnsi="游明朝"/>
                                <w:sz w:val="36"/>
                                <w:szCs w:val="36"/>
                              </w:rPr>
                            </w:pPr>
                            <w:r w:rsidRPr="00FB447A">
                              <w:rPr>
                                <w:rFonts w:ascii="游明朝" w:eastAsia="游明朝" w:hAnsi="游明朝" w:hint="eastAsia"/>
                                <w:sz w:val="36"/>
                                <w:szCs w:val="36"/>
                                <w:bdr w:val="single" w:sz="4" w:space="0" w:color="auto"/>
                              </w:rPr>
                              <w:t>親展</w:t>
                            </w:r>
                            <w:r w:rsidRPr="00FB447A">
                              <w:rPr>
                                <w:rFonts w:ascii="游明朝" w:eastAsia="游明朝" w:hAnsi="游明朝" w:hint="eastAsia"/>
                                <w:sz w:val="36"/>
                                <w:szCs w:val="36"/>
                              </w:rPr>
                              <w:t xml:space="preserve">　　　入札書在中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8B3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8.8pt;margin-top:33.35pt;width:420pt;height:26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" fillcolor="white [3201]" strokeweight=".5pt">
                <v:stroke dashstyle="longDashDot"/>
                <v:textbox>
                  <w:txbxContent>
                    <w:p w14:paraId="498ACF31" w14:textId="77777777" w:rsidR="006154A1" w:rsidRDefault="006154A1"/>
                    <w:p w14:paraId="6D3B77BE" w14:textId="2D451011" w:rsidR="006154A1" w:rsidRPr="006154A1" w:rsidRDefault="006154A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6154A1">
                        <w:rPr>
                          <w:rFonts w:hint="eastAsia"/>
                          <w:sz w:val="28"/>
                          <w:szCs w:val="28"/>
                        </w:rPr>
                        <w:t>〒７６０－</w:t>
                      </w:r>
                      <w:r w:rsidR="00FB447A">
                        <w:rPr>
                          <w:rFonts w:hint="eastAsia"/>
                          <w:sz w:val="28"/>
                          <w:szCs w:val="28"/>
                        </w:rPr>
                        <w:t>００６４</w:t>
                      </w:r>
                    </w:p>
                    <w:p w14:paraId="15431FD6" w14:textId="353425F5" w:rsidR="006154A1" w:rsidRPr="006154A1" w:rsidRDefault="006154A1" w:rsidP="00FB447A">
                      <w:pPr>
                        <w:rPr>
                          <w:sz w:val="28"/>
                          <w:szCs w:val="28"/>
                        </w:rPr>
                      </w:pPr>
                      <w:r w:rsidRPr="006154A1">
                        <w:rPr>
                          <w:rFonts w:hint="eastAsia"/>
                          <w:sz w:val="28"/>
                          <w:szCs w:val="28"/>
                        </w:rPr>
                        <w:t xml:space="preserve">　高松市</w:t>
                      </w:r>
                      <w:r w:rsidR="00FB447A">
                        <w:rPr>
                          <w:rFonts w:hint="eastAsia"/>
                          <w:sz w:val="28"/>
                          <w:szCs w:val="28"/>
                        </w:rPr>
                        <w:t>朝日新町２６</w:t>
                      </w:r>
                      <w:r w:rsidRPr="006154A1">
                        <w:rPr>
                          <w:rFonts w:hint="eastAsia"/>
                          <w:sz w:val="28"/>
                          <w:szCs w:val="28"/>
                        </w:rPr>
                        <w:t>番</w:t>
                      </w:r>
                      <w:r w:rsidR="00FB447A">
                        <w:rPr>
                          <w:rFonts w:hint="eastAsia"/>
                          <w:sz w:val="28"/>
                          <w:szCs w:val="28"/>
                        </w:rPr>
                        <w:t>２５</w:t>
                      </w:r>
                      <w:r w:rsidRPr="006154A1">
                        <w:rPr>
                          <w:rFonts w:hint="eastAsia"/>
                          <w:sz w:val="28"/>
                          <w:szCs w:val="28"/>
                        </w:rPr>
                        <w:t>号</w:t>
                      </w:r>
                    </w:p>
                    <w:p w14:paraId="4B291661" w14:textId="77777777" w:rsidR="006154A1" w:rsidRPr="00FB447A" w:rsidRDefault="006154A1" w:rsidP="006154A1">
                      <w:pPr>
                        <w:ind w:firstLineChars="100" w:firstLine="280"/>
                        <w:rPr>
                          <w:sz w:val="28"/>
                          <w:szCs w:val="28"/>
                        </w:rPr>
                      </w:pPr>
                    </w:p>
                    <w:p w14:paraId="024C6594" w14:textId="5B513D53" w:rsidR="006154A1" w:rsidRPr="00FB447A" w:rsidRDefault="006154A1" w:rsidP="00FB447A">
                      <w:pPr>
                        <w:ind w:firstLineChars="100" w:firstLine="36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FB447A">
                        <w:rPr>
                          <w:rFonts w:hint="eastAsia"/>
                          <w:sz w:val="36"/>
                          <w:szCs w:val="36"/>
                        </w:rPr>
                        <w:t>高松市</w:t>
                      </w:r>
                      <w:r w:rsidR="00FB447A" w:rsidRPr="00FB447A">
                        <w:rPr>
                          <w:rFonts w:hint="eastAsia"/>
                          <w:sz w:val="36"/>
                          <w:szCs w:val="36"/>
                        </w:rPr>
                        <w:t>朝日新町学校給食センター</w:t>
                      </w:r>
                      <w:r w:rsidR="004D65A2" w:rsidRPr="00FB447A">
                        <w:rPr>
                          <w:rFonts w:hint="eastAsia"/>
                          <w:sz w:val="36"/>
                          <w:szCs w:val="36"/>
                        </w:rPr>
                        <w:t xml:space="preserve">　</w:t>
                      </w:r>
                      <w:r w:rsidRPr="00FB447A">
                        <w:rPr>
                          <w:rFonts w:hint="eastAsia"/>
                          <w:sz w:val="36"/>
                          <w:szCs w:val="36"/>
                        </w:rPr>
                        <w:t>行</w:t>
                      </w:r>
                    </w:p>
                    <w:p w14:paraId="47E1862E" w14:textId="59B9C01E" w:rsidR="006154A1" w:rsidRPr="00FB447A" w:rsidRDefault="004D65A2" w:rsidP="00FB447A">
                      <w:pPr>
                        <w:wordWrap w:val="0"/>
                        <w:ind w:firstLineChars="100" w:firstLine="360"/>
                        <w:jc w:val="right"/>
                        <w:rPr>
                          <w:sz w:val="36"/>
                          <w:szCs w:val="36"/>
                        </w:rPr>
                      </w:pPr>
                      <w:r w:rsidRPr="00FB447A">
                        <w:rPr>
                          <w:rFonts w:hint="eastAsia"/>
                          <w:sz w:val="36"/>
                          <w:szCs w:val="36"/>
                        </w:rPr>
                        <w:t>（</w:t>
                      </w:r>
                      <w:r w:rsidR="00FB447A" w:rsidRPr="00FB447A">
                        <w:rPr>
                          <w:rFonts w:hint="eastAsia"/>
                          <w:sz w:val="36"/>
                          <w:szCs w:val="36"/>
                        </w:rPr>
                        <w:t>学校給食運営</w:t>
                      </w:r>
                      <w:r w:rsidRPr="00FB447A">
                        <w:rPr>
                          <w:rFonts w:hint="eastAsia"/>
                          <w:sz w:val="36"/>
                          <w:szCs w:val="36"/>
                        </w:rPr>
                        <w:t>係）</w:t>
                      </w:r>
                      <w:r w:rsidR="00FB447A">
                        <w:rPr>
                          <w:rFonts w:hint="eastAsia"/>
                          <w:sz w:val="36"/>
                          <w:szCs w:val="36"/>
                        </w:rPr>
                        <w:t xml:space="preserve">　　　</w:t>
                      </w:r>
                    </w:p>
                    <w:p w14:paraId="31E55B05" w14:textId="77777777" w:rsidR="006154A1" w:rsidRPr="00FB447A" w:rsidRDefault="006154A1" w:rsidP="006154A1">
                      <w:pPr>
                        <w:ind w:firstLineChars="300" w:firstLine="1080"/>
                        <w:rPr>
                          <w:rFonts w:ascii="游明朝" w:eastAsia="游明朝" w:hAnsi="游明朝"/>
                          <w:sz w:val="36"/>
                          <w:szCs w:val="36"/>
                        </w:rPr>
                      </w:pPr>
                      <w:r w:rsidRPr="00FB447A">
                        <w:rPr>
                          <w:rFonts w:ascii="游明朝" w:eastAsia="游明朝" w:hAnsi="游明朝" w:hint="eastAsia"/>
                          <w:sz w:val="36"/>
                          <w:szCs w:val="36"/>
                          <w:bdr w:val="single" w:sz="4" w:space="0" w:color="auto"/>
                        </w:rPr>
                        <w:t>親展</w:t>
                      </w:r>
                      <w:r w:rsidRPr="00FB447A">
                        <w:rPr>
                          <w:rFonts w:ascii="游明朝" w:eastAsia="游明朝" w:hAnsi="游明朝" w:hint="eastAsia"/>
                          <w:sz w:val="36"/>
                          <w:szCs w:val="36"/>
                        </w:rPr>
                        <w:t xml:space="preserve">　　　入札書在中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154A1" w:rsidRPr="006154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188ED" w14:textId="77777777" w:rsidR="009B1FDB" w:rsidRDefault="009B1FDB" w:rsidP="009B1FDB">
      <w:r>
        <w:separator/>
      </w:r>
    </w:p>
  </w:endnote>
  <w:endnote w:type="continuationSeparator" w:id="0">
    <w:p w14:paraId="6DCA1AD5" w14:textId="77777777" w:rsidR="009B1FDB" w:rsidRDefault="009B1FDB" w:rsidP="009B1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11509" w14:textId="77777777" w:rsidR="009B1FDB" w:rsidRDefault="009B1FDB" w:rsidP="009B1FDB">
      <w:r>
        <w:separator/>
      </w:r>
    </w:p>
  </w:footnote>
  <w:footnote w:type="continuationSeparator" w:id="0">
    <w:p w14:paraId="26D43319" w14:textId="77777777" w:rsidR="009B1FDB" w:rsidRDefault="009B1FDB" w:rsidP="009B1F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7C5"/>
    <w:rsid w:val="00016A79"/>
    <w:rsid w:val="00054B63"/>
    <w:rsid w:val="002807C5"/>
    <w:rsid w:val="002D0DAA"/>
    <w:rsid w:val="004D65A2"/>
    <w:rsid w:val="005C75AE"/>
    <w:rsid w:val="006154A1"/>
    <w:rsid w:val="00716F14"/>
    <w:rsid w:val="009B1FDB"/>
    <w:rsid w:val="00B74317"/>
    <w:rsid w:val="00BB746A"/>
    <w:rsid w:val="00E42E57"/>
    <w:rsid w:val="00EB4ADA"/>
    <w:rsid w:val="00F47800"/>
    <w:rsid w:val="00FB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0EDFA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1F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1FDB"/>
  </w:style>
  <w:style w:type="paragraph" w:styleId="a5">
    <w:name w:val="footer"/>
    <w:basedOn w:val="a"/>
    <w:link w:val="a6"/>
    <w:uiPriority w:val="99"/>
    <w:unhideWhenUsed/>
    <w:rsid w:val="009B1F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1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2026-02-24T05:59:00Z</dcterms:created>
  <dcterms:modified xsi:type="dcterms:W3CDTF">2026-03-18T04:18:00Z</dcterms:modified>
</cp:coreProperties>
</file>