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E7B7" w14:textId="77777777" w:rsidR="00EB4ADA" w:rsidRDefault="006154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郵便用封筒宛名</w:t>
      </w:r>
    </w:p>
    <w:p w14:paraId="1E6F4FE5" w14:textId="77777777" w:rsidR="006154A1" w:rsidRPr="006154A1" w:rsidRDefault="006154A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8B3B3" wp14:editId="78F293A5">
                <wp:simplePos x="0" y="0"/>
                <wp:positionH relativeFrom="column">
                  <wp:posOffset>34290</wp:posOffset>
                </wp:positionH>
                <wp:positionV relativeFrom="paragraph">
                  <wp:posOffset>425451</wp:posOffset>
                </wp:positionV>
                <wp:extent cx="4619625" cy="3352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3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ACF31" w14:textId="77777777" w:rsidR="006154A1" w:rsidRDefault="006154A1"/>
                          <w:p w14:paraId="6D3B77BE" w14:textId="75A5D6D7" w:rsidR="006154A1" w:rsidRPr="006154A1" w:rsidRDefault="006154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〒</w:t>
                            </w:r>
                            <w:r w:rsidR="00AF66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７６０－００７４</w:t>
                            </w:r>
                          </w:p>
                          <w:p w14:paraId="1D6DB846" w14:textId="77777777" w:rsidR="006154A1" w:rsidRPr="006154A1" w:rsidRDefault="006154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15431FD6" w14:textId="40AE3794" w:rsidR="006154A1" w:rsidRPr="006154A1" w:rsidRDefault="006154A1" w:rsidP="006154A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高松市</w:t>
                            </w:r>
                            <w:r w:rsidR="00AF66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桜町一丁目９番１２号</w:t>
                            </w:r>
                          </w:p>
                          <w:p w14:paraId="4B291661" w14:textId="77777777" w:rsidR="006154A1" w:rsidRPr="006154A1" w:rsidRDefault="006154A1" w:rsidP="006154A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24C6594" w14:textId="7630F8B3" w:rsidR="006154A1" w:rsidRPr="006154A1" w:rsidRDefault="006154A1" w:rsidP="006154A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高松市</w:t>
                            </w:r>
                            <w:r w:rsidR="00AF66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健康づくり推進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</w:t>
                            </w:r>
                            <w:r w:rsidR="004D65A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行</w:t>
                            </w:r>
                          </w:p>
                          <w:p w14:paraId="47E1862E" w14:textId="74D63FC0" w:rsidR="006154A1" w:rsidRPr="002B4E94" w:rsidRDefault="006154A1" w:rsidP="006154A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1E55B05" w14:textId="5A589C10" w:rsidR="006154A1" w:rsidRPr="006154A1" w:rsidRDefault="006154A1" w:rsidP="006154A1">
                            <w:pPr>
                              <w:ind w:firstLineChars="300" w:firstLine="840"/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入札書在中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8B3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7pt;margin-top:33.5pt;width:363.75pt;height:2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" fillcolor="white [3201]" strokeweight=".5pt">
                <v:stroke dashstyle="longDashDot"/>
                <v:textbox>
                  <w:txbxContent>
                    <w:p w14:paraId="498ACF31" w14:textId="77777777" w:rsidR="006154A1" w:rsidRDefault="006154A1"/>
                    <w:p w14:paraId="6D3B77BE" w14:textId="75A5D6D7" w:rsidR="006154A1" w:rsidRPr="006154A1" w:rsidRDefault="006154A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〒</w:t>
                      </w:r>
                      <w:r w:rsidR="00AF66C5">
                        <w:rPr>
                          <w:rFonts w:hint="eastAsia"/>
                          <w:sz w:val="28"/>
                          <w:szCs w:val="28"/>
                        </w:rPr>
                        <w:t>７６０－００７４</w:t>
                      </w:r>
                    </w:p>
                    <w:p w14:paraId="1D6DB846" w14:textId="77777777" w:rsidR="006154A1" w:rsidRPr="006154A1" w:rsidRDefault="006154A1">
                      <w:pPr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15431FD6" w14:textId="40AE3794" w:rsidR="006154A1" w:rsidRPr="006154A1" w:rsidRDefault="006154A1" w:rsidP="006154A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高松市</w:t>
                      </w:r>
                      <w:r w:rsidR="00AF66C5">
                        <w:rPr>
                          <w:rFonts w:hint="eastAsia"/>
                          <w:sz w:val="28"/>
                          <w:szCs w:val="28"/>
                        </w:rPr>
                        <w:t>桜町一丁目９番１２号</w:t>
                      </w:r>
                    </w:p>
                    <w:p w14:paraId="4B291661" w14:textId="77777777" w:rsidR="006154A1" w:rsidRPr="006154A1" w:rsidRDefault="006154A1" w:rsidP="006154A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</w:p>
                    <w:p w14:paraId="024C6594" w14:textId="7630F8B3" w:rsidR="006154A1" w:rsidRPr="006154A1" w:rsidRDefault="006154A1" w:rsidP="006154A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高松市</w:t>
                      </w:r>
                      <w:r w:rsidR="00AF66C5">
                        <w:rPr>
                          <w:rFonts w:hint="eastAsia"/>
                          <w:sz w:val="28"/>
                          <w:szCs w:val="28"/>
                        </w:rPr>
                        <w:t>健康づくり推進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課</w:t>
                      </w:r>
                      <w:r w:rsidR="004D65A2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行</w:t>
                      </w:r>
                    </w:p>
                    <w:p w14:paraId="47E1862E" w14:textId="74D63FC0" w:rsidR="006154A1" w:rsidRPr="002B4E94" w:rsidRDefault="006154A1" w:rsidP="006154A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</w:p>
                    <w:p w14:paraId="31E55B05" w14:textId="5A589C10" w:rsidR="006154A1" w:rsidRPr="006154A1" w:rsidRDefault="006154A1" w:rsidP="006154A1">
                      <w:pPr>
                        <w:ind w:firstLineChars="300" w:firstLine="840"/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 xml:space="preserve">　　　入札書在中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54A1" w:rsidRPr="006154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C5"/>
    <w:rsid w:val="002807C5"/>
    <w:rsid w:val="002B4E94"/>
    <w:rsid w:val="002D0DAA"/>
    <w:rsid w:val="004D65A2"/>
    <w:rsid w:val="005C75AE"/>
    <w:rsid w:val="006154A1"/>
    <w:rsid w:val="00716F14"/>
    <w:rsid w:val="0088424D"/>
    <w:rsid w:val="0089294A"/>
    <w:rsid w:val="00AF66C5"/>
    <w:rsid w:val="00BB746A"/>
    <w:rsid w:val="00D071F1"/>
    <w:rsid w:val="00EB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EDFAB8"/>
  <w15:docId w15:val="{7D91CA8B-5310-49A3-9072-7742F90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6422</dc:creator>
  <cp:keywords/>
  <dc:description/>
  <cp:lastModifiedBy>maho 8774</cp:lastModifiedBy>
  <cp:revision>6</cp:revision>
  <cp:lastPrinted>2025-04-15T12:21:00Z</cp:lastPrinted>
  <dcterms:created xsi:type="dcterms:W3CDTF">2021-03-26T06:36:00Z</dcterms:created>
  <dcterms:modified xsi:type="dcterms:W3CDTF">2026-02-26T06:07:00Z</dcterms:modified>
</cp:coreProperties>
</file>