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624" w14:textId="17C9E7D7" w:rsidR="00EB4ADA" w:rsidRDefault="00A0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</w:t>
      </w:r>
      <w:r w:rsidR="006154A1">
        <w:rPr>
          <w:rFonts w:hint="eastAsia"/>
          <w:sz w:val="24"/>
          <w:szCs w:val="24"/>
        </w:rPr>
        <w:t>用封筒宛名</w:t>
      </w:r>
    </w:p>
    <w:p w14:paraId="53AD22C4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A22E" wp14:editId="5321B5E5">
                <wp:simplePos x="0" y="0"/>
                <wp:positionH relativeFrom="column">
                  <wp:posOffset>32385</wp:posOffset>
                </wp:positionH>
                <wp:positionV relativeFrom="paragraph">
                  <wp:posOffset>469265</wp:posOffset>
                </wp:positionV>
                <wp:extent cx="4619625" cy="2247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B837" w14:textId="13DEA30D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="00C674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７６０－００７４</w:t>
                            </w:r>
                          </w:p>
                          <w:p w14:paraId="7113F384" w14:textId="51DBE236" w:rsidR="006154A1" w:rsidRPr="006154A1" w:rsidRDefault="006154A1" w:rsidP="00A069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高松市</w:t>
                            </w:r>
                            <w:r w:rsidR="00BB7E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桜町一丁目９番１２号</w:t>
                            </w:r>
                          </w:p>
                          <w:p w14:paraId="2493D9A8" w14:textId="198A0AC5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BB7E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健康づくり推進課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711C0D2" w14:textId="77777777" w:rsidR="006154A1" w:rsidRPr="00A06914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F1A5E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A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36.95pt;width:363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" fillcolor="white [3201]" strokeweight=".5pt">
                <v:stroke dashstyle="longDashDot"/>
                <v:textbox>
                  <w:txbxContent>
                    <w:p w14:paraId="6CCAB837" w14:textId="13DEA30D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 w:rsidR="00C674B0">
                        <w:rPr>
                          <w:rFonts w:hint="eastAsia"/>
                          <w:sz w:val="28"/>
                          <w:szCs w:val="28"/>
                        </w:rPr>
                        <w:t>７６０－００７４</w:t>
                      </w:r>
                    </w:p>
                    <w:p w14:paraId="7113F384" w14:textId="51DBE236" w:rsidR="006154A1" w:rsidRPr="006154A1" w:rsidRDefault="006154A1" w:rsidP="00A06914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高松市</w:t>
                      </w:r>
                      <w:r w:rsidR="00BB7EBC">
                        <w:rPr>
                          <w:rFonts w:hint="eastAsia"/>
                          <w:sz w:val="28"/>
                          <w:szCs w:val="28"/>
                        </w:rPr>
                        <w:t>桜町一丁目９番１２号</w:t>
                      </w:r>
                    </w:p>
                    <w:p w14:paraId="2493D9A8" w14:textId="198A0AC5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BB7EBC">
                        <w:rPr>
                          <w:rFonts w:hint="eastAsia"/>
                          <w:sz w:val="28"/>
                          <w:szCs w:val="28"/>
                        </w:rPr>
                        <w:t>健康づくり推進課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5711C0D2" w14:textId="77777777" w:rsidR="006154A1" w:rsidRPr="00A06914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5F1F1A5E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EC1D" w14:textId="77777777" w:rsidR="00A35DE8" w:rsidRDefault="00A35DE8" w:rsidP="00A35DE8">
      <w:r>
        <w:separator/>
      </w:r>
    </w:p>
  </w:endnote>
  <w:endnote w:type="continuationSeparator" w:id="0">
    <w:p w14:paraId="0B78F95C" w14:textId="77777777" w:rsidR="00A35DE8" w:rsidRDefault="00A35DE8" w:rsidP="00A3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7FA36" w14:textId="77777777" w:rsidR="00A35DE8" w:rsidRDefault="00A35DE8" w:rsidP="00A35DE8">
      <w:r>
        <w:separator/>
      </w:r>
    </w:p>
  </w:footnote>
  <w:footnote w:type="continuationSeparator" w:id="0">
    <w:p w14:paraId="71DA1D4A" w14:textId="77777777" w:rsidR="00A35DE8" w:rsidRDefault="00A35DE8" w:rsidP="00A3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090D05"/>
    <w:rsid w:val="002807C5"/>
    <w:rsid w:val="002D0DAA"/>
    <w:rsid w:val="00474ADF"/>
    <w:rsid w:val="005C75AE"/>
    <w:rsid w:val="006154A1"/>
    <w:rsid w:val="00622325"/>
    <w:rsid w:val="00716F14"/>
    <w:rsid w:val="009B33D9"/>
    <w:rsid w:val="00A06914"/>
    <w:rsid w:val="00A35DE8"/>
    <w:rsid w:val="00BB746A"/>
    <w:rsid w:val="00BB7EBC"/>
    <w:rsid w:val="00C674B0"/>
    <w:rsid w:val="00E614BD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E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E8"/>
  </w:style>
  <w:style w:type="paragraph" w:styleId="a5">
    <w:name w:val="footer"/>
    <w:basedOn w:val="a"/>
    <w:link w:val="a6"/>
    <w:uiPriority w:val="99"/>
    <w:unhideWhenUsed/>
    <w:rsid w:val="00A3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2025-06-27T06:55:00Z</dcterms:created>
  <dcterms:modified xsi:type="dcterms:W3CDTF">2025-06-27T06:55:00Z</dcterms:modified>
</cp:coreProperties>
</file>