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1624" w14:textId="17C9E7D7" w:rsidR="00EB4ADA" w:rsidRDefault="00A06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郵送</w:t>
      </w:r>
      <w:r w:rsidR="006154A1">
        <w:rPr>
          <w:rFonts w:hint="eastAsia"/>
          <w:sz w:val="24"/>
          <w:szCs w:val="24"/>
        </w:rPr>
        <w:t>用封筒宛名</w:t>
      </w:r>
    </w:p>
    <w:p w14:paraId="53AD22C4" w14:textId="77777777" w:rsidR="006154A1" w:rsidRPr="006154A1" w:rsidRDefault="006154A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A22E" wp14:editId="5321B5E5">
                <wp:simplePos x="0" y="0"/>
                <wp:positionH relativeFrom="column">
                  <wp:posOffset>32385</wp:posOffset>
                </wp:positionH>
                <wp:positionV relativeFrom="paragraph">
                  <wp:posOffset>469265</wp:posOffset>
                </wp:positionV>
                <wp:extent cx="4619625" cy="2247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B837" w14:textId="77777777" w:rsidR="006154A1" w:rsidRPr="006154A1" w:rsidRDefault="006154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〒７６０－８５７１</w:t>
                            </w:r>
                          </w:p>
                          <w:p w14:paraId="7113F384" w14:textId="698B2684" w:rsidR="006154A1" w:rsidRPr="006154A1" w:rsidRDefault="006154A1" w:rsidP="00A069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高松市番町一丁目８番１５号</w:t>
                            </w:r>
                          </w:p>
                          <w:p w14:paraId="2493D9A8" w14:textId="505B53FF" w:rsidR="006154A1" w:rsidRPr="006154A1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高松市</w:t>
                            </w:r>
                            <w:proofErr w:type="gramStart"/>
                            <w:r w:rsidR="00E55E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障がい</w:t>
                            </w:r>
                            <w:proofErr w:type="gramEnd"/>
                            <w:r w:rsidR="00E55E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福祉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5711C0D2" w14:textId="77777777" w:rsidR="006154A1" w:rsidRPr="00A06914" w:rsidRDefault="006154A1" w:rsidP="006154A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1F1A5E" w14:textId="77777777" w:rsidR="006154A1" w:rsidRPr="006154A1" w:rsidRDefault="006154A1" w:rsidP="006154A1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 w:rsidRPr="00BB746A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親展</w:t>
                            </w:r>
                            <w:r w:rsidRPr="006154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入札書在中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A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36.95pt;width:363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" fillcolor="white [3201]" strokeweight=".5pt">
                <v:stroke dashstyle="longDashDot"/>
                <v:textbox>
                  <w:txbxContent>
                    <w:p w14:paraId="6CCAB837" w14:textId="77777777" w:rsidR="006154A1" w:rsidRPr="006154A1" w:rsidRDefault="006154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〒７６０－８５７１</w:t>
                      </w:r>
                    </w:p>
                    <w:p w14:paraId="7113F384" w14:textId="698B2684" w:rsidR="006154A1" w:rsidRPr="006154A1" w:rsidRDefault="006154A1" w:rsidP="00A06914">
                      <w:pPr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高松市番町一丁目８番１５号</w:t>
                      </w:r>
                    </w:p>
                    <w:p w14:paraId="2493D9A8" w14:textId="505B53FF" w:rsidR="006154A1" w:rsidRPr="006154A1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高松市</w:t>
                      </w:r>
                      <w:proofErr w:type="gramStart"/>
                      <w:r w:rsidR="00E55ECE">
                        <w:rPr>
                          <w:rFonts w:hint="eastAsia"/>
                          <w:sz w:val="28"/>
                          <w:szCs w:val="28"/>
                        </w:rPr>
                        <w:t>障がい</w:t>
                      </w:r>
                      <w:proofErr w:type="gramEnd"/>
                      <w:r w:rsidR="00E55ECE">
                        <w:rPr>
                          <w:rFonts w:hint="eastAsia"/>
                          <w:sz w:val="28"/>
                          <w:szCs w:val="28"/>
                        </w:rPr>
                        <w:t>福祉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課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>行</w:t>
                      </w:r>
                    </w:p>
                    <w:p w14:paraId="5711C0D2" w14:textId="77777777" w:rsidR="006154A1" w:rsidRPr="00A06914" w:rsidRDefault="006154A1" w:rsidP="006154A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  <w:p w14:paraId="5F1F1A5E" w14:textId="77777777" w:rsidR="006154A1" w:rsidRPr="006154A1" w:rsidRDefault="006154A1" w:rsidP="006154A1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BB746A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親展</w:t>
                      </w:r>
                      <w:r w:rsidRPr="006154A1">
                        <w:rPr>
                          <w:rFonts w:hint="eastAsia"/>
                          <w:sz w:val="28"/>
                          <w:szCs w:val="28"/>
                        </w:rPr>
                        <w:t xml:space="preserve">　　　入札書在中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54A1" w:rsidRPr="00615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C5"/>
    <w:rsid w:val="002807C5"/>
    <w:rsid w:val="002D0DAA"/>
    <w:rsid w:val="00474ADF"/>
    <w:rsid w:val="005C75AE"/>
    <w:rsid w:val="006154A1"/>
    <w:rsid w:val="00716F14"/>
    <w:rsid w:val="009B33D9"/>
    <w:rsid w:val="00A06914"/>
    <w:rsid w:val="00AA4E25"/>
    <w:rsid w:val="00BB746A"/>
    <w:rsid w:val="00E55ECE"/>
    <w:rsid w:val="00E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9ED3B"/>
  <w15:docId w15:val="{7D91CA8B-5310-49A3-9072-7742F90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廣瀬 友紀</cp:lastModifiedBy>
  <cp:revision>5</cp:revision>
  <dcterms:created xsi:type="dcterms:W3CDTF">2024-04-02T01:20:00Z</dcterms:created>
  <dcterms:modified xsi:type="dcterms:W3CDTF">2025-06-05T07:46:00Z</dcterms:modified>
</cp:coreProperties>
</file>