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8C6E4" w14:textId="77777777" w:rsidR="00AC3EBC" w:rsidRPr="00897EB9" w:rsidRDefault="00E525A3" w:rsidP="001A4BDA">
      <w:pPr>
        <w:rPr>
          <w:rFonts w:ascii="ＭＳ ゴシック" w:eastAsia="ＭＳ ゴシック" w:hAnsi="ＭＳ ゴシック"/>
          <w:b/>
          <w:sz w:val="24"/>
          <w:szCs w:val="24"/>
        </w:rPr>
      </w:pPr>
      <w:r w:rsidRPr="00897EB9">
        <w:rPr>
          <w:rFonts w:ascii="ＭＳ ゴシック" w:eastAsia="ＭＳ ゴシック" w:hAnsi="ＭＳ ゴシック" w:hint="eastAsia"/>
          <w:b/>
          <w:sz w:val="24"/>
          <w:szCs w:val="24"/>
        </w:rPr>
        <w:t>機</w:t>
      </w:r>
      <w:r w:rsidR="00EB33F1" w:rsidRPr="00897EB9">
        <w:rPr>
          <w:rFonts w:ascii="ＭＳ ゴシック" w:eastAsia="ＭＳ ゴシック" w:hAnsi="ＭＳ ゴシック" w:hint="eastAsia"/>
          <w:b/>
          <w:sz w:val="24"/>
          <w:szCs w:val="24"/>
        </w:rPr>
        <w:t xml:space="preserve">　</w:t>
      </w:r>
      <w:r w:rsidRPr="00897EB9">
        <w:rPr>
          <w:rFonts w:ascii="ＭＳ ゴシック" w:eastAsia="ＭＳ ゴシック" w:hAnsi="ＭＳ ゴシック" w:hint="eastAsia"/>
          <w:b/>
          <w:sz w:val="24"/>
          <w:szCs w:val="24"/>
        </w:rPr>
        <w:t>種</w:t>
      </w:r>
      <w:r w:rsidR="00EB33F1" w:rsidRPr="00897EB9">
        <w:rPr>
          <w:rFonts w:ascii="ＭＳ ゴシック" w:eastAsia="ＭＳ ゴシック" w:hAnsi="ＭＳ ゴシック" w:hint="eastAsia"/>
          <w:b/>
          <w:sz w:val="24"/>
          <w:szCs w:val="24"/>
        </w:rPr>
        <w:t xml:space="preserve">　</w:t>
      </w:r>
      <w:r w:rsidRPr="00897EB9">
        <w:rPr>
          <w:rFonts w:ascii="ＭＳ ゴシック" w:eastAsia="ＭＳ ゴシック" w:hAnsi="ＭＳ ゴシック" w:hint="eastAsia"/>
          <w:b/>
          <w:sz w:val="24"/>
          <w:szCs w:val="24"/>
        </w:rPr>
        <w:t>選</w:t>
      </w:r>
      <w:r w:rsidR="00EB33F1" w:rsidRPr="00897EB9">
        <w:rPr>
          <w:rFonts w:ascii="ＭＳ ゴシック" w:eastAsia="ＭＳ ゴシック" w:hAnsi="ＭＳ ゴシック" w:hint="eastAsia"/>
          <w:b/>
          <w:sz w:val="24"/>
          <w:szCs w:val="24"/>
        </w:rPr>
        <w:t xml:space="preserve">　</w:t>
      </w:r>
      <w:r w:rsidRPr="00897EB9">
        <w:rPr>
          <w:rFonts w:ascii="ＭＳ ゴシック" w:eastAsia="ＭＳ ゴシック" w:hAnsi="ＭＳ ゴシック" w:hint="eastAsia"/>
          <w:b/>
          <w:sz w:val="24"/>
          <w:szCs w:val="24"/>
        </w:rPr>
        <w:t>定</w:t>
      </w:r>
      <w:r w:rsidR="00EB33F1" w:rsidRPr="00897EB9">
        <w:rPr>
          <w:rFonts w:ascii="ＭＳ ゴシック" w:eastAsia="ＭＳ ゴシック" w:hAnsi="ＭＳ ゴシック" w:hint="eastAsia"/>
          <w:b/>
          <w:sz w:val="24"/>
          <w:szCs w:val="24"/>
        </w:rPr>
        <w:t xml:space="preserve">　</w:t>
      </w:r>
      <w:r w:rsidRPr="00897EB9">
        <w:rPr>
          <w:rFonts w:ascii="ＭＳ ゴシック" w:eastAsia="ＭＳ ゴシック" w:hAnsi="ＭＳ ゴシック" w:hint="eastAsia"/>
          <w:b/>
          <w:sz w:val="24"/>
          <w:szCs w:val="24"/>
        </w:rPr>
        <w:t>書</w:t>
      </w:r>
    </w:p>
    <w:p w14:paraId="2AD2DF0A" w14:textId="77777777" w:rsidR="00793E5A" w:rsidRPr="00897EB9" w:rsidRDefault="00793E5A" w:rsidP="00E525A3">
      <w:pPr>
        <w:rPr>
          <w:rFonts w:ascii="ＭＳ ゴシック" w:eastAsia="ＭＳ ゴシック" w:hAnsi="ＭＳ ゴシック"/>
          <w:szCs w:val="21"/>
        </w:rPr>
      </w:pPr>
    </w:p>
    <w:p w14:paraId="76C33DAC" w14:textId="77777777" w:rsidR="00E525A3" w:rsidRPr="00897EB9" w:rsidRDefault="00E525A3" w:rsidP="00E525A3">
      <w:pPr>
        <w:rPr>
          <w:rFonts w:ascii="ＭＳ ゴシック" w:eastAsia="ＭＳ ゴシック" w:hAnsi="ＭＳ ゴシック"/>
          <w:szCs w:val="21"/>
        </w:rPr>
      </w:pPr>
      <w:r w:rsidRPr="00897EB9">
        <w:rPr>
          <w:rFonts w:ascii="ＭＳ ゴシック" w:eastAsia="ＭＳ ゴシック" w:hAnsi="ＭＳ ゴシック" w:hint="eastAsia"/>
          <w:szCs w:val="21"/>
        </w:rPr>
        <w:t>（宛先）高松市長</w:t>
      </w:r>
    </w:p>
    <w:p w14:paraId="3B21F4C8" w14:textId="77777777" w:rsidR="00E525A3" w:rsidRDefault="00E525A3" w:rsidP="00E525A3">
      <w:pPr>
        <w:rPr>
          <w:rFonts w:ascii="ＭＳ ゴシック" w:eastAsia="ＭＳ ゴシック" w:hAnsi="ＭＳ ゴシック"/>
          <w:szCs w:val="21"/>
        </w:rPr>
      </w:pPr>
    </w:p>
    <w:p w14:paraId="20B87BE4" w14:textId="037BF586" w:rsidR="00F26A9E" w:rsidRPr="00897EB9" w:rsidRDefault="00FC7ABB" w:rsidP="00F26A9E">
      <w:pPr>
        <w:wordWrap w:val="0"/>
        <w:jc w:val="righ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令和</w:t>
      </w:r>
      <w:r w:rsidR="0054799D">
        <w:rPr>
          <w:rFonts w:ascii="ＭＳ ゴシック" w:eastAsia="ＭＳ ゴシック" w:hAnsi="ＭＳ ゴシック" w:hint="eastAsia"/>
          <w:szCs w:val="21"/>
        </w:rPr>
        <w:t>８</w:t>
      </w:r>
      <w:r w:rsidR="00F26A9E">
        <w:rPr>
          <w:rFonts w:ascii="ＭＳ ゴシック" w:eastAsia="ＭＳ ゴシック" w:hAnsi="ＭＳ ゴシック" w:hint="eastAsia"/>
          <w:szCs w:val="21"/>
        </w:rPr>
        <w:t>年　　月　　日</w:t>
      </w:r>
    </w:p>
    <w:p w14:paraId="6075AE7F" w14:textId="77777777" w:rsidR="00F26A9E" w:rsidRDefault="00F26A9E" w:rsidP="00793E5A">
      <w:pPr>
        <w:ind w:firstLineChars="1600" w:firstLine="3492"/>
        <w:rPr>
          <w:rFonts w:ascii="ＭＳ ゴシック" w:eastAsia="ＭＳ ゴシック" w:hAnsi="ＭＳ ゴシック"/>
          <w:szCs w:val="21"/>
        </w:rPr>
      </w:pPr>
    </w:p>
    <w:p w14:paraId="1DB421B8" w14:textId="77777777" w:rsidR="00793E5A" w:rsidRPr="00897EB9" w:rsidRDefault="00E525A3" w:rsidP="00793E5A">
      <w:pPr>
        <w:ind w:firstLineChars="1600" w:firstLine="3492"/>
        <w:rPr>
          <w:rFonts w:ascii="ＭＳ ゴシック" w:eastAsia="ＭＳ ゴシック" w:hAnsi="ＭＳ ゴシック"/>
          <w:szCs w:val="21"/>
          <w:u w:val="single"/>
        </w:rPr>
      </w:pPr>
      <w:r w:rsidRPr="00897EB9">
        <w:rPr>
          <w:rFonts w:ascii="ＭＳ ゴシック" w:eastAsia="ＭＳ ゴシック" w:hAnsi="ＭＳ ゴシック" w:hint="eastAsia"/>
          <w:szCs w:val="21"/>
        </w:rPr>
        <w:t>住所（所在地）</w:t>
      </w:r>
      <w:r w:rsidR="00793E5A" w:rsidRPr="00897EB9">
        <w:rPr>
          <w:rFonts w:ascii="ＭＳ ゴシック" w:eastAsia="ＭＳ ゴシック" w:hAnsi="ＭＳ ゴシック" w:hint="eastAsia"/>
          <w:szCs w:val="21"/>
        </w:rPr>
        <w:t xml:space="preserve"> </w:t>
      </w:r>
      <w:r w:rsidR="00793E5A" w:rsidRPr="00897EB9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　　　　</w:t>
      </w:r>
    </w:p>
    <w:p w14:paraId="227E52AF" w14:textId="77777777" w:rsidR="00793E5A" w:rsidRPr="00897EB9" w:rsidRDefault="00E525A3" w:rsidP="00793E5A">
      <w:pPr>
        <w:ind w:firstLineChars="1600" w:firstLine="3492"/>
        <w:rPr>
          <w:rFonts w:ascii="ＭＳ ゴシック" w:eastAsia="ＭＳ ゴシック" w:hAnsi="ＭＳ ゴシック"/>
          <w:szCs w:val="21"/>
          <w:u w:val="single"/>
        </w:rPr>
      </w:pPr>
      <w:r w:rsidRPr="00897EB9">
        <w:rPr>
          <w:rFonts w:ascii="ＭＳ ゴシック" w:eastAsia="ＭＳ ゴシック" w:hAnsi="ＭＳ ゴシック" w:hint="eastAsia"/>
          <w:szCs w:val="21"/>
        </w:rPr>
        <w:t>商号又は名称</w:t>
      </w:r>
      <w:r w:rsidR="00793E5A" w:rsidRPr="00897EB9">
        <w:rPr>
          <w:rFonts w:ascii="ＭＳ ゴシック" w:eastAsia="ＭＳ ゴシック" w:hAnsi="ＭＳ ゴシック" w:hint="eastAsia"/>
          <w:szCs w:val="21"/>
        </w:rPr>
        <w:t xml:space="preserve">　 </w:t>
      </w:r>
      <w:r w:rsidR="00793E5A" w:rsidRPr="00897EB9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　　　　</w:t>
      </w:r>
    </w:p>
    <w:p w14:paraId="6336B7F3" w14:textId="77777777" w:rsidR="00E525A3" w:rsidRPr="00897EB9" w:rsidRDefault="00E525A3" w:rsidP="00E525A3">
      <w:pPr>
        <w:ind w:firstLineChars="1600" w:firstLine="3492"/>
        <w:rPr>
          <w:rFonts w:ascii="ＭＳ ゴシック" w:eastAsia="ＭＳ ゴシック" w:hAnsi="ＭＳ ゴシック"/>
          <w:szCs w:val="21"/>
          <w:u w:val="single"/>
        </w:rPr>
      </w:pPr>
      <w:r w:rsidRPr="00897EB9">
        <w:rPr>
          <w:rFonts w:ascii="ＭＳ ゴシック" w:eastAsia="ＭＳ ゴシック" w:hAnsi="ＭＳ ゴシック" w:hint="eastAsia"/>
          <w:szCs w:val="21"/>
        </w:rPr>
        <w:t>代表者氏名</w:t>
      </w:r>
      <w:r w:rsidR="00793E5A" w:rsidRPr="00897EB9">
        <w:rPr>
          <w:rFonts w:ascii="ＭＳ ゴシック" w:eastAsia="ＭＳ ゴシック" w:hAnsi="ＭＳ ゴシック" w:hint="eastAsia"/>
          <w:szCs w:val="21"/>
        </w:rPr>
        <w:t xml:space="preserve">　　 </w:t>
      </w:r>
      <w:r w:rsidR="00793E5A" w:rsidRPr="00897EB9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　　　　</w:t>
      </w:r>
    </w:p>
    <w:p w14:paraId="453BBDD8" w14:textId="77777777" w:rsidR="00E525A3" w:rsidRPr="00897EB9" w:rsidRDefault="00EB33F1" w:rsidP="00C7437D">
      <w:pPr>
        <w:rPr>
          <w:rFonts w:ascii="ＭＳ ゴシック" w:eastAsia="ＭＳ ゴシック" w:hAnsi="ＭＳ ゴシック"/>
          <w:szCs w:val="21"/>
          <w:u w:val="single"/>
        </w:rPr>
      </w:pPr>
      <w:r w:rsidRPr="00897EB9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担当者名</w:t>
      </w:r>
      <w:r w:rsidR="00793E5A" w:rsidRPr="00897EB9">
        <w:rPr>
          <w:rFonts w:ascii="ＭＳ ゴシック" w:eastAsia="ＭＳ ゴシック" w:hAnsi="ＭＳ ゴシック" w:hint="eastAsia"/>
          <w:szCs w:val="21"/>
        </w:rPr>
        <w:t xml:space="preserve">　　　 </w:t>
      </w:r>
      <w:r w:rsidR="00793E5A" w:rsidRPr="00897EB9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　　　　</w:t>
      </w:r>
    </w:p>
    <w:p w14:paraId="1FEED5C5" w14:textId="77777777" w:rsidR="00EB33F1" w:rsidRPr="00897EB9" w:rsidRDefault="00EB33F1" w:rsidP="00C7437D">
      <w:pPr>
        <w:rPr>
          <w:rFonts w:ascii="ＭＳ ゴシック" w:eastAsia="ＭＳ ゴシック" w:hAnsi="ＭＳ ゴシック"/>
          <w:szCs w:val="21"/>
          <w:u w:val="single"/>
        </w:rPr>
      </w:pPr>
      <w:r w:rsidRPr="00897EB9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連絡先</w:t>
      </w:r>
      <w:r w:rsidR="00793E5A" w:rsidRPr="00897EB9">
        <w:rPr>
          <w:rFonts w:ascii="ＭＳ ゴシック" w:eastAsia="ＭＳ ゴシック" w:hAnsi="ＭＳ ゴシック" w:hint="eastAsia"/>
          <w:szCs w:val="21"/>
        </w:rPr>
        <w:t>（TEL</w:t>
      </w:r>
      <w:r w:rsidR="00793E5A" w:rsidRPr="00897EB9">
        <w:rPr>
          <w:rFonts w:ascii="ＭＳ ゴシック" w:eastAsia="ＭＳ ゴシック" w:hAnsi="ＭＳ ゴシック"/>
          <w:szCs w:val="21"/>
        </w:rPr>
        <w:t>）</w:t>
      </w:r>
      <w:r w:rsidR="00793E5A" w:rsidRPr="00897EB9">
        <w:rPr>
          <w:rFonts w:ascii="ＭＳ ゴシック" w:eastAsia="ＭＳ ゴシック" w:hAnsi="ＭＳ ゴシック" w:hint="eastAsia"/>
          <w:szCs w:val="21"/>
        </w:rPr>
        <w:t xml:space="preserve">　</w:t>
      </w:r>
      <w:r w:rsidR="00793E5A" w:rsidRPr="00897EB9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　　　　</w:t>
      </w:r>
    </w:p>
    <w:p w14:paraId="288BB94A" w14:textId="77777777" w:rsidR="00793E5A" w:rsidRPr="00897EB9" w:rsidRDefault="00793E5A" w:rsidP="00C7437D">
      <w:pPr>
        <w:rPr>
          <w:rFonts w:ascii="ＭＳ ゴシック" w:eastAsia="ＭＳ ゴシック" w:hAnsi="ＭＳ ゴシック"/>
          <w:szCs w:val="21"/>
          <w:u w:val="single"/>
        </w:rPr>
      </w:pPr>
      <w:r w:rsidRPr="00897EB9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（FAX</w:t>
      </w:r>
      <w:r w:rsidRPr="00897EB9">
        <w:rPr>
          <w:rFonts w:ascii="ＭＳ ゴシック" w:eastAsia="ＭＳ ゴシック" w:hAnsi="ＭＳ ゴシック"/>
          <w:szCs w:val="21"/>
        </w:rPr>
        <w:t>）</w:t>
      </w:r>
      <w:r w:rsidRPr="00897EB9"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897EB9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　　　　</w:t>
      </w:r>
    </w:p>
    <w:p w14:paraId="135013BE" w14:textId="77777777" w:rsidR="00EB33F1" w:rsidRPr="00897EB9" w:rsidRDefault="00EB33F1" w:rsidP="00C7437D">
      <w:pPr>
        <w:rPr>
          <w:rFonts w:ascii="ＭＳ ゴシック" w:eastAsia="ＭＳ ゴシック" w:hAnsi="ＭＳ ゴシック"/>
          <w:szCs w:val="21"/>
        </w:rPr>
      </w:pPr>
    </w:p>
    <w:p w14:paraId="02121AEC" w14:textId="77777777" w:rsidR="00793E5A" w:rsidRPr="00897EB9" w:rsidRDefault="00793E5A" w:rsidP="00C7437D">
      <w:pPr>
        <w:rPr>
          <w:rFonts w:ascii="ＭＳ ゴシック" w:eastAsia="ＭＳ ゴシック" w:hAnsi="ＭＳ ゴシック"/>
          <w:szCs w:val="21"/>
        </w:rPr>
      </w:pPr>
    </w:p>
    <w:p w14:paraId="0B9F7A5F" w14:textId="2058A373" w:rsidR="00C7437D" w:rsidRPr="00897EB9" w:rsidRDefault="00C7437D" w:rsidP="00C7437D">
      <w:pPr>
        <w:rPr>
          <w:rFonts w:ascii="ＭＳ ゴシック" w:eastAsia="ＭＳ ゴシック" w:hAnsi="ＭＳ ゴシック"/>
          <w:szCs w:val="21"/>
        </w:rPr>
      </w:pPr>
      <w:r w:rsidRPr="00897EB9">
        <w:rPr>
          <w:rFonts w:ascii="ＭＳ ゴシック" w:eastAsia="ＭＳ ゴシック" w:hAnsi="ＭＳ ゴシック" w:hint="eastAsia"/>
          <w:szCs w:val="21"/>
        </w:rPr>
        <w:t xml:space="preserve">　</w:t>
      </w:r>
      <w:r w:rsidR="00EE7A9B">
        <w:rPr>
          <w:rFonts w:ascii="ＭＳ ゴシック" w:eastAsia="ＭＳ ゴシック" w:hAnsi="ＭＳ ゴシック" w:hint="eastAsia"/>
          <w:szCs w:val="21"/>
        </w:rPr>
        <w:t>指名</w:t>
      </w:r>
      <w:r w:rsidRPr="00897EB9">
        <w:rPr>
          <w:rFonts w:ascii="ＭＳ ゴシック" w:eastAsia="ＭＳ ゴシック" w:hAnsi="ＭＳ ゴシック" w:hint="eastAsia"/>
          <w:szCs w:val="21"/>
        </w:rPr>
        <w:t>競争</w:t>
      </w:r>
      <w:r w:rsidR="00EE7A9B">
        <w:rPr>
          <w:rFonts w:ascii="ＭＳ ゴシック" w:eastAsia="ＭＳ ゴシック" w:hAnsi="ＭＳ ゴシック" w:hint="eastAsia"/>
          <w:szCs w:val="21"/>
        </w:rPr>
        <w:t>入札</w:t>
      </w:r>
      <w:r w:rsidRPr="00897EB9">
        <w:rPr>
          <w:rFonts w:ascii="ＭＳ ゴシック" w:eastAsia="ＭＳ ゴシック" w:hAnsi="ＭＳ ゴシック" w:hint="eastAsia"/>
          <w:szCs w:val="21"/>
        </w:rPr>
        <w:t>案件「</w:t>
      </w:r>
      <w:r w:rsidR="00EE7A9B">
        <w:rPr>
          <w:rFonts w:ascii="ＭＳ ゴシック" w:eastAsia="ＭＳ ゴシック" w:hAnsi="ＭＳ ゴシック" w:hint="eastAsia"/>
          <w:szCs w:val="21"/>
        </w:rPr>
        <w:t>（長期継続契約）</w:t>
      </w:r>
      <w:r w:rsidR="001A4BDA">
        <w:rPr>
          <w:rFonts w:ascii="ＭＳ ゴシック" w:eastAsia="ＭＳ ゴシック" w:hAnsi="ＭＳ ゴシック" w:hint="eastAsia"/>
          <w:szCs w:val="21"/>
        </w:rPr>
        <w:t>かがわ電子自治体システム利用用端末機器等賃貸借」に係る入札</w:t>
      </w:r>
      <w:r w:rsidRPr="00897EB9">
        <w:rPr>
          <w:rFonts w:ascii="ＭＳ ゴシック" w:eastAsia="ＭＳ ゴシック" w:hAnsi="ＭＳ ゴシック" w:hint="eastAsia"/>
          <w:szCs w:val="21"/>
        </w:rPr>
        <w:t>に当たり、次の機種</w:t>
      </w:r>
      <w:r w:rsidR="006176E8">
        <w:rPr>
          <w:rFonts w:ascii="ＭＳ ゴシック" w:eastAsia="ＭＳ ゴシック" w:hAnsi="ＭＳ ゴシック" w:hint="eastAsia"/>
          <w:szCs w:val="21"/>
        </w:rPr>
        <w:t>（業務用端末、</w:t>
      </w:r>
      <w:r w:rsidR="004C1E3C">
        <w:rPr>
          <w:rFonts w:ascii="ＭＳ ゴシック" w:eastAsia="ＭＳ ゴシック" w:hAnsi="ＭＳ ゴシック" w:hint="eastAsia"/>
          <w:szCs w:val="21"/>
        </w:rPr>
        <w:t>拠点用</w:t>
      </w:r>
      <w:r w:rsidR="00291394">
        <w:rPr>
          <w:rFonts w:ascii="ＭＳ ゴシック" w:eastAsia="ＭＳ ゴシック" w:hAnsi="ＭＳ ゴシック" w:hint="eastAsia"/>
          <w:szCs w:val="21"/>
        </w:rPr>
        <w:t>ルータ</w:t>
      </w:r>
      <w:r w:rsidR="004C1E3C">
        <w:rPr>
          <w:rFonts w:ascii="ＭＳ ゴシック" w:eastAsia="ＭＳ ゴシック" w:hAnsi="ＭＳ ゴシック" w:hint="eastAsia"/>
          <w:szCs w:val="21"/>
        </w:rPr>
        <w:t>、</w:t>
      </w:r>
      <w:r w:rsidR="00291394">
        <w:rPr>
          <w:rFonts w:ascii="ＭＳ ゴシック" w:eastAsia="ＭＳ ゴシック" w:hAnsi="ＭＳ ゴシック" w:hint="eastAsia"/>
          <w:szCs w:val="21"/>
        </w:rPr>
        <w:t>センタ</w:t>
      </w:r>
      <w:r w:rsidR="004C1E3C">
        <w:rPr>
          <w:rFonts w:ascii="ＭＳ ゴシック" w:eastAsia="ＭＳ ゴシック" w:hAnsi="ＭＳ ゴシック" w:hint="eastAsia"/>
          <w:szCs w:val="21"/>
        </w:rPr>
        <w:t>ー用ルータ、</w:t>
      </w:r>
      <w:r w:rsidR="00291394">
        <w:rPr>
          <w:rFonts w:ascii="ＭＳ ゴシック" w:eastAsia="ＭＳ ゴシック" w:hAnsi="ＭＳ ゴシック" w:hint="eastAsia"/>
          <w:szCs w:val="21"/>
        </w:rPr>
        <w:t>ファイアウォール、</w:t>
      </w:r>
      <w:r w:rsidR="004C1E3C">
        <w:rPr>
          <w:rFonts w:ascii="ＭＳ ゴシック" w:eastAsia="ＭＳ ゴシック" w:hAnsi="ＭＳ ゴシック" w:hint="eastAsia"/>
          <w:szCs w:val="21"/>
        </w:rPr>
        <w:t>ファイル</w:t>
      </w:r>
      <w:r w:rsidR="00291394">
        <w:rPr>
          <w:rFonts w:ascii="ＭＳ ゴシック" w:eastAsia="ＭＳ ゴシック" w:hAnsi="ＭＳ ゴシック" w:hint="eastAsia"/>
          <w:szCs w:val="21"/>
        </w:rPr>
        <w:t>サーバ（仮想サーバは含まない）、</w:t>
      </w:r>
      <w:r w:rsidR="004C1E3C">
        <w:rPr>
          <w:rFonts w:ascii="ＭＳ ゴシック" w:eastAsia="ＭＳ ゴシック" w:hAnsi="ＭＳ ゴシック" w:hint="eastAsia"/>
          <w:szCs w:val="21"/>
        </w:rPr>
        <w:t>サーババックアップストレージ、</w:t>
      </w:r>
      <w:r w:rsidR="006176E8">
        <w:rPr>
          <w:rFonts w:ascii="ＭＳ ゴシック" w:eastAsia="ＭＳ ゴシック" w:hAnsi="ＭＳ ゴシック" w:hint="eastAsia"/>
          <w:szCs w:val="21"/>
        </w:rPr>
        <w:t>プリンタ</w:t>
      </w:r>
      <w:r w:rsidR="00FC7ABB">
        <w:rPr>
          <w:rFonts w:ascii="ＭＳ ゴシック" w:eastAsia="ＭＳ ゴシック" w:hAnsi="ＭＳ ゴシック" w:hint="eastAsia"/>
          <w:szCs w:val="21"/>
        </w:rPr>
        <w:t>、</w:t>
      </w:r>
      <w:r w:rsidR="004C1E3C">
        <w:rPr>
          <w:rFonts w:ascii="ＭＳ ゴシック" w:eastAsia="ＭＳ ゴシック" w:hAnsi="ＭＳ ゴシック" w:hint="eastAsia"/>
          <w:szCs w:val="21"/>
        </w:rPr>
        <w:t>センター用ハブ、</w:t>
      </w:r>
      <w:r w:rsidR="00FC7ABB">
        <w:rPr>
          <w:rFonts w:ascii="ＭＳ ゴシック" w:eastAsia="ＭＳ ゴシック" w:hAnsi="ＭＳ ゴシック" w:hint="eastAsia"/>
          <w:szCs w:val="21"/>
        </w:rPr>
        <w:t>ＩＣカード、ＩＣカードリーダー</w:t>
      </w:r>
      <w:r w:rsidR="006176E8">
        <w:rPr>
          <w:rFonts w:ascii="ＭＳ ゴシック" w:eastAsia="ＭＳ ゴシック" w:hAnsi="ＭＳ ゴシック" w:hint="eastAsia"/>
          <w:szCs w:val="21"/>
        </w:rPr>
        <w:t>）</w:t>
      </w:r>
      <w:r w:rsidRPr="00897EB9">
        <w:rPr>
          <w:rFonts w:ascii="ＭＳ ゴシック" w:eastAsia="ＭＳ ゴシック" w:hAnsi="ＭＳ ゴシック" w:hint="eastAsia"/>
          <w:szCs w:val="21"/>
        </w:rPr>
        <w:t>を選定しますので、確認をお願いします。</w:t>
      </w:r>
    </w:p>
    <w:p w14:paraId="00264F8E" w14:textId="77777777" w:rsidR="004C1E3C" w:rsidRPr="00897EB9" w:rsidRDefault="004C1E3C" w:rsidP="00C7437D">
      <w:pPr>
        <w:rPr>
          <w:rFonts w:ascii="ＭＳ ゴシック" w:eastAsia="ＭＳ ゴシック" w:hAnsi="ＭＳ ゴシック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1041"/>
      </w:tblGrid>
      <w:tr w:rsidR="00897EB9" w:rsidRPr="00897EB9" w14:paraId="35268A0C" w14:textId="77777777" w:rsidTr="0061250E">
        <w:tc>
          <w:tcPr>
            <w:tcW w:w="2635" w:type="dxa"/>
          </w:tcPr>
          <w:p w14:paraId="58C6B82B" w14:textId="77777777" w:rsidR="0060347B" w:rsidRPr="00897EB9" w:rsidRDefault="0060347B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897EB9">
              <w:rPr>
                <w:rFonts w:ascii="ＭＳ ゴシック" w:eastAsia="ＭＳ ゴシック" w:hAnsi="ＭＳ ゴシック" w:hint="eastAsia"/>
                <w:sz w:val="22"/>
              </w:rPr>
              <w:t>メーカー</w:t>
            </w:r>
          </w:p>
        </w:tc>
        <w:tc>
          <w:tcPr>
            <w:tcW w:w="2635" w:type="dxa"/>
          </w:tcPr>
          <w:p w14:paraId="5A94200B" w14:textId="77777777" w:rsidR="0060347B" w:rsidRPr="00897EB9" w:rsidRDefault="0060347B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897EB9">
              <w:rPr>
                <w:rFonts w:ascii="ＭＳ ゴシック" w:eastAsia="ＭＳ ゴシック" w:hAnsi="ＭＳ ゴシック" w:hint="eastAsia"/>
                <w:sz w:val="22"/>
              </w:rPr>
              <w:t>品名・型番</w:t>
            </w:r>
          </w:p>
        </w:tc>
        <w:tc>
          <w:tcPr>
            <w:tcW w:w="2635" w:type="dxa"/>
          </w:tcPr>
          <w:p w14:paraId="7F9E1FD5" w14:textId="77777777" w:rsidR="0060347B" w:rsidRPr="00897EB9" w:rsidRDefault="0060347B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897EB9">
              <w:rPr>
                <w:rFonts w:ascii="ＭＳ ゴシック" w:eastAsia="ＭＳ ゴシック" w:hAnsi="ＭＳ ゴシック" w:hint="eastAsia"/>
                <w:sz w:val="22"/>
              </w:rPr>
              <w:t>付属品</w:t>
            </w:r>
          </w:p>
        </w:tc>
        <w:tc>
          <w:tcPr>
            <w:tcW w:w="1041" w:type="dxa"/>
          </w:tcPr>
          <w:p w14:paraId="70382669" w14:textId="77777777" w:rsidR="0060347B" w:rsidRPr="00897EB9" w:rsidRDefault="0060347B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897EB9">
              <w:rPr>
                <w:rFonts w:ascii="ＭＳ ゴシック" w:eastAsia="ＭＳ ゴシック" w:hAnsi="ＭＳ ゴシック" w:hint="eastAsia"/>
                <w:sz w:val="22"/>
              </w:rPr>
              <w:t>確認欄</w:t>
            </w:r>
          </w:p>
        </w:tc>
      </w:tr>
      <w:tr w:rsidR="00897EB9" w:rsidRPr="00897EB9" w14:paraId="298FF421" w14:textId="77777777" w:rsidTr="0061250E">
        <w:tc>
          <w:tcPr>
            <w:tcW w:w="2635" w:type="dxa"/>
          </w:tcPr>
          <w:p w14:paraId="228ACA99" w14:textId="77777777" w:rsidR="0060347B" w:rsidRPr="00897EB9" w:rsidRDefault="0060347B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14:paraId="418B1A10" w14:textId="77777777" w:rsidR="0060347B" w:rsidRPr="00897EB9" w:rsidRDefault="0060347B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1073A06C" w14:textId="77777777" w:rsidR="0060347B" w:rsidRPr="00897EB9" w:rsidRDefault="0060347B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14:paraId="3EDE0316" w14:textId="77777777" w:rsidR="0060347B" w:rsidRPr="00897EB9" w:rsidRDefault="0060347B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66293124" w14:textId="77777777" w:rsidR="0060347B" w:rsidRPr="00897EB9" w:rsidRDefault="0060347B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14:paraId="554F1D39" w14:textId="77777777" w:rsidR="0060347B" w:rsidRPr="00897EB9" w:rsidRDefault="0060347B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041" w:type="dxa"/>
          </w:tcPr>
          <w:p w14:paraId="57210A2B" w14:textId="77777777" w:rsidR="0060347B" w:rsidRPr="00897EB9" w:rsidRDefault="0060347B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897EB9" w:rsidRPr="00897EB9" w14:paraId="5C55E684" w14:textId="77777777" w:rsidTr="0061250E">
        <w:tc>
          <w:tcPr>
            <w:tcW w:w="2635" w:type="dxa"/>
          </w:tcPr>
          <w:p w14:paraId="12956E08" w14:textId="77777777" w:rsidR="00793E5A" w:rsidRPr="00897EB9" w:rsidRDefault="00793E5A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14:paraId="09AAECCC" w14:textId="77777777" w:rsidR="00793E5A" w:rsidRPr="00897EB9" w:rsidRDefault="00793E5A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7D4AF0F3" w14:textId="77777777" w:rsidR="00793E5A" w:rsidRPr="00897EB9" w:rsidRDefault="00793E5A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3F0A85E0" w14:textId="77777777" w:rsidR="00793E5A" w:rsidRPr="00897EB9" w:rsidRDefault="00793E5A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041" w:type="dxa"/>
          </w:tcPr>
          <w:p w14:paraId="11BEB5EC" w14:textId="77777777" w:rsidR="00793E5A" w:rsidRPr="00897EB9" w:rsidRDefault="00793E5A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61250E" w:rsidRPr="00897EB9" w14:paraId="740B9931" w14:textId="77777777" w:rsidTr="0061250E">
        <w:trPr>
          <w:trHeight w:val="634"/>
        </w:trPr>
        <w:tc>
          <w:tcPr>
            <w:tcW w:w="2635" w:type="dxa"/>
          </w:tcPr>
          <w:p w14:paraId="6679303D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14:paraId="523C8FA4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785F6D9A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7FFCA3C7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041" w:type="dxa"/>
          </w:tcPr>
          <w:p w14:paraId="1A240CCB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61250E" w:rsidRPr="00897EB9" w14:paraId="08E079CD" w14:textId="77777777" w:rsidTr="0061250E">
        <w:trPr>
          <w:trHeight w:val="830"/>
        </w:trPr>
        <w:tc>
          <w:tcPr>
            <w:tcW w:w="2635" w:type="dxa"/>
          </w:tcPr>
          <w:p w14:paraId="7C00D7A5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475DD60B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75E93CA2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041" w:type="dxa"/>
          </w:tcPr>
          <w:p w14:paraId="0FC80E7D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61250E" w:rsidRPr="00897EB9" w14:paraId="10F90102" w14:textId="77777777" w:rsidTr="0061250E">
        <w:trPr>
          <w:trHeight w:val="842"/>
        </w:trPr>
        <w:tc>
          <w:tcPr>
            <w:tcW w:w="2635" w:type="dxa"/>
          </w:tcPr>
          <w:p w14:paraId="26AD5D47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63E04249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2D5BCE07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041" w:type="dxa"/>
          </w:tcPr>
          <w:p w14:paraId="35FB9E69" w14:textId="77777777" w:rsidR="0061250E" w:rsidRPr="00897EB9" w:rsidRDefault="0061250E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4C1E3C" w:rsidRPr="00897EB9" w14:paraId="20F5D009" w14:textId="77777777" w:rsidTr="0061250E">
        <w:trPr>
          <w:trHeight w:val="842"/>
        </w:trPr>
        <w:tc>
          <w:tcPr>
            <w:tcW w:w="2635" w:type="dxa"/>
          </w:tcPr>
          <w:p w14:paraId="3BA85B8E" w14:textId="77777777" w:rsidR="004C1E3C" w:rsidRPr="00897EB9" w:rsidRDefault="004C1E3C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44CD2868" w14:textId="77777777" w:rsidR="004C1E3C" w:rsidRPr="00897EB9" w:rsidRDefault="004C1E3C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0D94051C" w14:textId="77777777" w:rsidR="004C1E3C" w:rsidRPr="00897EB9" w:rsidRDefault="004C1E3C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041" w:type="dxa"/>
          </w:tcPr>
          <w:p w14:paraId="0294C929" w14:textId="77777777" w:rsidR="004C1E3C" w:rsidRPr="00897EB9" w:rsidRDefault="004C1E3C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4C1E3C" w:rsidRPr="00897EB9" w14:paraId="228752DC" w14:textId="77777777" w:rsidTr="0061250E">
        <w:trPr>
          <w:trHeight w:val="842"/>
        </w:trPr>
        <w:tc>
          <w:tcPr>
            <w:tcW w:w="2635" w:type="dxa"/>
          </w:tcPr>
          <w:p w14:paraId="113AAE36" w14:textId="77777777" w:rsidR="004C1E3C" w:rsidRPr="00897EB9" w:rsidRDefault="004C1E3C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1339F5EF" w14:textId="77777777" w:rsidR="004C1E3C" w:rsidRPr="00897EB9" w:rsidRDefault="004C1E3C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319C7AA9" w14:textId="77777777" w:rsidR="004C1E3C" w:rsidRPr="00897EB9" w:rsidRDefault="004C1E3C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041" w:type="dxa"/>
          </w:tcPr>
          <w:p w14:paraId="5B1A7F02" w14:textId="77777777" w:rsidR="004C1E3C" w:rsidRPr="00897EB9" w:rsidRDefault="004C1E3C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4C1E3C" w:rsidRPr="00897EB9" w14:paraId="11B7F4A5" w14:textId="77777777" w:rsidTr="0061250E">
        <w:trPr>
          <w:trHeight w:val="842"/>
        </w:trPr>
        <w:tc>
          <w:tcPr>
            <w:tcW w:w="2635" w:type="dxa"/>
          </w:tcPr>
          <w:p w14:paraId="3C828150" w14:textId="77777777" w:rsidR="004C1E3C" w:rsidRPr="00897EB9" w:rsidRDefault="004C1E3C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75A7A729" w14:textId="77777777" w:rsidR="004C1E3C" w:rsidRPr="00897EB9" w:rsidRDefault="004C1E3C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635" w:type="dxa"/>
          </w:tcPr>
          <w:p w14:paraId="3BC4CC93" w14:textId="77777777" w:rsidR="004C1E3C" w:rsidRPr="00897EB9" w:rsidRDefault="004C1E3C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041" w:type="dxa"/>
          </w:tcPr>
          <w:p w14:paraId="07E906D6" w14:textId="77777777" w:rsidR="004C1E3C" w:rsidRPr="00897EB9" w:rsidRDefault="004C1E3C" w:rsidP="00897EB9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</w:tr>
    </w:tbl>
    <w:p w14:paraId="7B098BA5" w14:textId="77777777" w:rsidR="004C1E3C" w:rsidRDefault="004C1E3C" w:rsidP="00EB33F1">
      <w:pPr>
        <w:ind w:left="218" w:hangingChars="100" w:hanging="218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※　顔認証を導入する場合は、ＩＣカード及びＩＣカードリーダーの選定は不要です。</w:t>
      </w:r>
    </w:p>
    <w:p w14:paraId="383F3E8A" w14:textId="77777777" w:rsidR="004C1E3C" w:rsidRDefault="004C1E3C" w:rsidP="00EB33F1">
      <w:pPr>
        <w:ind w:left="218" w:hangingChars="100" w:hanging="218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※</w:t>
      </w:r>
      <w:r w:rsidR="00033B41">
        <w:rPr>
          <w:rFonts w:ascii="ＭＳ ゴシック" w:eastAsia="ＭＳ ゴシック" w:hAnsi="ＭＳ ゴシック" w:hint="eastAsia"/>
          <w:szCs w:val="21"/>
        </w:rPr>
        <w:t xml:space="preserve">　</w:t>
      </w:r>
      <w:r>
        <w:rPr>
          <w:rFonts w:ascii="ＭＳ ゴシック" w:eastAsia="ＭＳ ゴシック" w:hAnsi="ＭＳ ゴシック" w:hint="eastAsia"/>
          <w:szCs w:val="21"/>
        </w:rPr>
        <w:t>センター用ハブは、調達が不要な場合は選定の必要はありません。</w:t>
      </w:r>
    </w:p>
    <w:p w14:paraId="6D4F08E0" w14:textId="77777777" w:rsidR="00C7437D" w:rsidRDefault="00EB33F1" w:rsidP="00EB33F1">
      <w:pPr>
        <w:ind w:left="218" w:hangingChars="100" w:hanging="218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※　上記選定機種</w:t>
      </w:r>
      <w:r w:rsidR="006176E8">
        <w:rPr>
          <w:rFonts w:ascii="ＭＳ ゴシック" w:eastAsia="ＭＳ ゴシック" w:hAnsi="ＭＳ ゴシック" w:hint="eastAsia"/>
          <w:szCs w:val="21"/>
        </w:rPr>
        <w:t>（</w:t>
      </w:r>
      <w:r w:rsidR="004C1E3C">
        <w:rPr>
          <w:rFonts w:ascii="ＭＳ ゴシック" w:eastAsia="ＭＳ ゴシック" w:hAnsi="ＭＳ ゴシック" w:hint="eastAsia"/>
          <w:szCs w:val="21"/>
        </w:rPr>
        <w:t>業務用端末、拠点用ルータ、センター用ルータ、ファイアウォール、ファイルサーバ（仮想サーバは含まない）、サーババックアップストレージ、プリンタ、ＩＣカード、ＩＣカードリーダー）</w:t>
      </w:r>
      <w:r>
        <w:rPr>
          <w:rFonts w:ascii="ＭＳ ゴシック" w:eastAsia="ＭＳ ゴシック" w:hAnsi="ＭＳ ゴシック" w:hint="eastAsia"/>
          <w:szCs w:val="21"/>
        </w:rPr>
        <w:t>について、仕様書を満たすことが確認できるカタログ等を添付してください。</w:t>
      </w:r>
    </w:p>
    <w:p w14:paraId="0C1463ED" w14:textId="77777777" w:rsidR="00EB33F1" w:rsidRDefault="00EB33F1" w:rsidP="00EB33F1">
      <w:pPr>
        <w:ind w:left="218" w:hangingChars="100" w:hanging="218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※　選定機種に係る規格等</w:t>
      </w:r>
      <w:r w:rsidR="0060347B">
        <w:rPr>
          <w:rFonts w:ascii="ＭＳ ゴシック" w:eastAsia="ＭＳ ゴシック" w:hAnsi="ＭＳ ゴシック" w:hint="eastAsia"/>
          <w:szCs w:val="21"/>
        </w:rPr>
        <w:t>の審査結果については、「確認欄」に</w:t>
      </w:r>
      <w:r w:rsidR="000715E9">
        <w:rPr>
          <w:rFonts w:ascii="ＭＳ ゴシック" w:eastAsia="ＭＳ ゴシック" w:hAnsi="ＭＳ ゴシック" w:hint="eastAsia"/>
          <w:szCs w:val="21"/>
        </w:rPr>
        <w:t>上記</w:t>
      </w:r>
      <w:r w:rsidR="0060347B">
        <w:rPr>
          <w:rFonts w:ascii="ＭＳ ゴシック" w:eastAsia="ＭＳ ゴシック" w:hAnsi="ＭＳ ゴシック" w:hint="eastAsia"/>
          <w:szCs w:val="21"/>
        </w:rPr>
        <w:t>選定機種が規格等を満たすものであれば「○」を、規格等を満たさないものであれば「×」を付し、ファクシミリで回答します。</w:t>
      </w:r>
    </w:p>
    <w:p w14:paraId="054A39F7" w14:textId="77777777" w:rsidR="00793E5A" w:rsidRDefault="00793E5A" w:rsidP="00EB33F1">
      <w:pPr>
        <w:ind w:left="218" w:hangingChars="100" w:hanging="218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※　機種選定の確認には、時間を要することがありますので、早めに提出をお願いします。</w:t>
      </w:r>
    </w:p>
    <w:p w14:paraId="0B9E7B6C" w14:textId="77777777" w:rsidR="00793E5A" w:rsidRPr="00EB33F1" w:rsidRDefault="00793E5A" w:rsidP="00793E5A">
      <w:pPr>
        <w:rPr>
          <w:rFonts w:ascii="ＭＳ ゴシック" w:eastAsia="ＭＳ ゴシック" w:hAnsi="ＭＳ ゴシック"/>
          <w:szCs w:val="21"/>
        </w:rPr>
      </w:pPr>
    </w:p>
    <w:sectPr w:rsidR="00793E5A" w:rsidRPr="00EB33F1" w:rsidSect="00B96418">
      <w:pgSz w:w="11906" w:h="16838" w:code="9"/>
      <w:pgMar w:top="993" w:right="1588" w:bottom="709" w:left="1588" w:header="851" w:footer="992" w:gutter="0"/>
      <w:pgNumType w:start="1"/>
      <w:cols w:space="425"/>
      <w:docGrid w:type="linesAndChars" w:linePitch="391" w:charSpace="168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408C7" w14:textId="77777777" w:rsidR="00EB359D" w:rsidRDefault="00EB359D" w:rsidP="00855EF4">
      <w:r>
        <w:separator/>
      </w:r>
    </w:p>
  </w:endnote>
  <w:endnote w:type="continuationSeparator" w:id="0">
    <w:p w14:paraId="4310C2B7" w14:textId="77777777" w:rsidR="00EB359D" w:rsidRDefault="00EB359D" w:rsidP="00855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B9B4B" w14:textId="77777777" w:rsidR="00EB359D" w:rsidRDefault="00EB359D" w:rsidP="00855EF4">
      <w:r>
        <w:separator/>
      </w:r>
    </w:p>
  </w:footnote>
  <w:footnote w:type="continuationSeparator" w:id="0">
    <w:p w14:paraId="34DEC0E0" w14:textId="77777777" w:rsidR="00EB359D" w:rsidRDefault="00EB359D" w:rsidP="00855E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C5D08"/>
    <w:multiLevelType w:val="hybridMultilevel"/>
    <w:tmpl w:val="DFAEAC66"/>
    <w:lvl w:ilvl="0" w:tplc="5C4678AC">
      <w:start w:val="1"/>
      <w:numFmt w:val="decimal"/>
      <w:lvlText w:val="(%1)"/>
      <w:lvlJc w:val="left"/>
      <w:pPr>
        <w:ind w:left="786" w:hanging="360"/>
      </w:pPr>
      <w:rPr>
        <w:rFonts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27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96" w:hanging="420"/>
      </w:pPr>
    </w:lvl>
    <w:lvl w:ilvl="3" w:tplc="0409000F" w:tentative="1">
      <w:start w:val="1"/>
      <w:numFmt w:val="decimal"/>
      <w:lvlText w:val="%4."/>
      <w:lvlJc w:val="left"/>
      <w:pPr>
        <w:ind w:left="2116" w:hanging="420"/>
      </w:pPr>
    </w:lvl>
    <w:lvl w:ilvl="4" w:tplc="04090017" w:tentative="1">
      <w:start w:val="1"/>
      <w:numFmt w:val="aiueoFullWidth"/>
      <w:lvlText w:val="(%5)"/>
      <w:lvlJc w:val="left"/>
      <w:pPr>
        <w:ind w:left="253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56" w:hanging="420"/>
      </w:pPr>
    </w:lvl>
    <w:lvl w:ilvl="6" w:tplc="0409000F" w:tentative="1">
      <w:start w:val="1"/>
      <w:numFmt w:val="decimal"/>
      <w:lvlText w:val="%7."/>
      <w:lvlJc w:val="left"/>
      <w:pPr>
        <w:ind w:left="3376" w:hanging="420"/>
      </w:pPr>
    </w:lvl>
    <w:lvl w:ilvl="7" w:tplc="04090017" w:tentative="1">
      <w:start w:val="1"/>
      <w:numFmt w:val="aiueoFullWidth"/>
      <w:lvlText w:val="(%8)"/>
      <w:lvlJc w:val="left"/>
      <w:pPr>
        <w:ind w:left="379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16" w:hanging="420"/>
      </w:pPr>
    </w:lvl>
  </w:abstractNum>
  <w:abstractNum w:abstractNumId="1" w15:restartNumberingAfterBreak="0">
    <w:nsid w:val="072017D3"/>
    <w:multiLevelType w:val="hybridMultilevel"/>
    <w:tmpl w:val="DE82DA28"/>
    <w:lvl w:ilvl="0" w:tplc="3E84B254">
      <w:start w:val="1"/>
      <w:numFmt w:val="decimalEnclosedCircle"/>
      <w:lvlText w:val="%1"/>
      <w:lvlJc w:val="left"/>
      <w:pPr>
        <w:ind w:left="5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2" w15:restartNumberingAfterBreak="0">
    <w:nsid w:val="0C9A2DDF"/>
    <w:multiLevelType w:val="hybridMultilevel"/>
    <w:tmpl w:val="C616EB62"/>
    <w:lvl w:ilvl="0" w:tplc="A9BC210A">
      <w:start w:val="1"/>
      <w:numFmt w:val="decimalEnclosedCircle"/>
      <w:lvlText w:val="%1"/>
      <w:lvlJc w:val="left"/>
      <w:pPr>
        <w:ind w:left="106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9" w:hanging="420"/>
      </w:pPr>
    </w:lvl>
    <w:lvl w:ilvl="2" w:tplc="04090011" w:tentative="1">
      <w:start w:val="1"/>
      <w:numFmt w:val="decimalEnclosedCircle"/>
      <w:lvlText w:val="%3"/>
      <w:lvlJc w:val="left"/>
      <w:pPr>
        <w:ind w:left="1969" w:hanging="420"/>
      </w:pPr>
    </w:lvl>
    <w:lvl w:ilvl="3" w:tplc="0409000F" w:tentative="1">
      <w:start w:val="1"/>
      <w:numFmt w:val="decimal"/>
      <w:lvlText w:val="%4."/>
      <w:lvlJc w:val="left"/>
      <w:pPr>
        <w:ind w:left="2389" w:hanging="420"/>
      </w:pPr>
    </w:lvl>
    <w:lvl w:ilvl="4" w:tplc="04090017" w:tentative="1">
      <w:start w:val="1"/>
      <w:numFmt w:val="aiueoFullWidth"/>
      <w:lvlText w:val="(%5)"/>
      <w:lvlJc w:val="left"/>
      <w:pPr>
        <w:ind w:left="280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29" w:hanging="420"/>
      </w:pPr>
    </w:lvl>
    <w:lvl w:ilvl="6" w:tplc="0409000F" w:tentative="1">
      <w:start w:val="1"/>
      <w:numFmt w:val="decimal"/>
      <w:lvlText w:val="%7."/>
      <w:lvlJc w:val="left"/>
      <w:pPr>
        <w:ind w:left="3649" w:hanging="420"/>
      </w:pPr>
    </w:lvl>
    <w:lvl w:ilvl="7" w:tplc="04090017" w:tentative="1">
      <w:start w:val="1"/>
      <w:numFmt w:val="aiueoFullWidth"/>
      <w:lvlText w:val="(%8)"/>
      <w:lvlJc w:val="left"/>
      <w:pPr>
        <w:ind w:left="4069" w:hanging="420"/>
      </w:pPr>
    </w:lvl>
    <w:lvl w:ilvl="8" w:tplc="04090011" w:tentative="1">
      <w:start w:val="1"/>
      <w:numFmt w:val="decimalEnclosedCircle"/>
      <w:lvlText w:val="%9"/>
      <w:lvlJc w:val="left"/>
      <w:pPr>
        <w:ind w:left="4489" w:hanging="420"/>
      </w:pPr>
    </w:lvl>
  </w:abstractNum>
  <w:abstractNum w:abstractNumId="3" w15:restartNumberingAfterBreak="0">
    <w:nsid w:val="0ED957C2"/>
    <w:multiLevelType w:val="hybridMultilevel"/>
    <w:tmpl w:val="48205674"/>
    <w:lvl w:ilvl="0" w:tplc="0C6CCB50">
      <w:start w:val="1"/>
      <w:numFmt w:val="decimalEnclosedCircle"/>
      <w:lvlText w:val="%1"/>
      <w:lvlJc w:val="left"/>
      <w:pPr>
        <w:ind w:left="5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4" w15:restartNumberingAfterBreak="0">
    <w:nsid w:val="10203FC5"/>
    <w:multiLevelType w:val="hybridMultilevel"/>
    <w:tmpl w:val="C948750A"/>
    <w:lvl w:ilvl="0" w:tplc="752ED2C0">
      <w:start w:val="1"/>
      <w:numFmt w:val="decimalEnclosedCircle"/>
      <w:lvlText w:val="%1"/>
      <w:lvlJc w:val="left"/>
      <w:pPr>
        <w:ind w:left="5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5" w15:restartNumberingAfterBreak="0">
    <w:nsid w:val="1C9A6543"/>
    <w:multiLevelType w:val="hybridMultilevel"/>
    <w:tmpl w:val="05EC963A"/>
    <w:lvl w:ilvl="0" w:tplc="D8A0FA6E">
      <w:start w:val="1"/>
      <w:numFmt w:val="decimalFullWidth"/>
      <w:lvlText w:val="第%1条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26D7978"/>
    <w:multiLevelType w:val="hybridMultilevel"/>
    <w:tmpl w:val="27EE28F6"/>
    <w:lvl w:ilvl="0" w:tplc="F2D0DCFC">
      <w:start w:val="1"/>
      <w:numFmt w:val="bullet"/>
      <w:lvlText w:val="※"/>
      <w:lvlJc w:val="left"/>
      <w:pPr>
        <w:ind w:left="115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3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5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7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9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1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5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6" w:hanging="420"/>
      </w:pPr>
      <w:rPr>
        <w:rFonts w:ascii="Wingdings" w:hAnsi="Wingdings" w:hint="default"/>
      </w:rPr>
    </w:lvl>
  </w:abstractNum>
  <w:abstractNum w:abstractNumId="7" w15:restartNumberingAfterBreak="0">
    <w:nsid w:val="24644D5D"/>
    <w:multiLevelType w:val="hybridMultilevel"/>
    <w:tmpl w:val="28AA4800"/>
    <w:lvl w:ilvl="0" w:tplc="B00EB924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8" w15:restartNumberingAfterBreak="0">
    <w:nsid w:val="2C113544"/>
    <w:multiLevelType w:val="hybridMultilevel"/>
    <w:tmpl w:val="CA022626"/>
    <w:lvl w:ilvl="0" w:tplc="915E3D72">
      <w:start w:val="1"/>
      <w:numFmt w:val="decimal"/>
      <w:lvlText w:val="(%1)"/>
      <w:lvlJc w:val="left"/>
      <w:pPr>
        <w:ind w:left="49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0921666"/>
    <w:multiLevelType w:val="hybridMultilevel"/>
    <w:tmpl w:val="E9608FBA"/>
    <w:lvl w:ilvl="0" w:tplc="FDF8AEA2">
      <w:start w:val="1"/>
      <w:numFmt w:val="decimalFullWidth"/>
      <w:lvlText w:val="%1．"/>
      <w:lvlJc w:val="left"/>
      <w:pPr>
        <w:ind w:left="645" w:hanging="64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FBB2076"/>
    <w:multiLevelType w:val="hybridMultilevel"/>
    <w:tmpl w:val="A322BA9C"/>
    <w:lvl w:ilvl="0" w:tplc="8042D180">
      <w:start w:val="1"/>
      <w:numFmt w:val="decimalFullWidth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 w15:restartNumberingAfterBreak="0">
    <w:nsid w:val="45470544"/>
    <w:multiLevelType w:val="hybridMultilevel"/>
    <w:tmpl w:val="A54AAB64"/>
    <w:lvl w:ilvl="0" w:tplc="CE5054A4">
      <w:start w:val="1"/>
      <w:numFmt w:val="decimalEnclosedCircle"/>
      <w:lvlText w:val="%1"/>
      <w:lvlJc w:val="left"/>
      <w:pPr>
        <w:ind w:left="5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12" w15:restartNumberingAfterBreak="0">
    <w:nsid w:val="514102CD"/>
    <w:multiLevelType w:val="hybridMultilevel"/>
    <w:tmpl w:val="CF9044F2"/>
    <w:lvl w:ilvl="0" w:tplc="021E9140">
      <w:start w:val="1"/>
      <w:numFmt w:val="decimalFullWidth"/>
      <w:lvlText w:val="(%1)"/>
      <w:lvlJc w:val="left"/>
      <w:pPr>
        <w:ind w:left="878" w:hanging="6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13" w15:restartNumberingAfterBreak="0">
    <w:nsid w:val="60671CC9"/>
    <w:multiLevelType w:val="hybridMultilevel"/>
    <w:tmpl w:val="E2C06D78"/>
    <w:lvl w:ilvl="0" w:tplc="063A607C">
      <w:start w:val="1"/>
      <w:numFmt w:val="decimalFullWidth"/>
      <w:lvlText w:val="第%1条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3B73A24"/>
    <w:multiLevelType w:val="hybridMultilevel"/>
    <w:tmpl w:val="2E3E5A3C"/>
    <w:lvl w:ilvl="0" w:tplc="54D6FB6E">
      <w:start w:val="1"/>
      <w:numFmt w:val="decimal"/>
      <w:lvlText w:val="(%1)"/>
      <w:lvlJc w:val="left"/>
      <w:pPr>
        <w:ind w:left="79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7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96" w:hanging="420"/>
      </w:pPr>
    </w:lvl>
    <w:lvl w:ilvl="3" w:tplc="0409000F" w:tentative="1">
      <w:start w:val="1"/>
      <w:numFmt w:val="decimal"/>
      <w:lvlText w:val="%4."/>
      <w:lvlJc w:val="left"/>
      <w:pPr>
        <w:ind w:left="2116" w:hanging="420"/>
      </w:pPr>
    </w:lvl>
    <w:lvl w:ilvl="4" w:tplc="04090017" w:tentative="1">
      <w:start w:val="1"/>
      <w:numFmt w:val="aiueoFullWidth"/>
      <w:lvlText w:val="(%5)"/>
      <w:lvlJc w:val="left"/>
      <w:pPr>
        <w:ind w:left="253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56" w:hanging="420"/>
      </w:pPr>
    </w:lvl>
    <w:lvl w:ilvl="6" w:tplc="0409000F" w:tentative="1">
      <w:start w:val="1"/>
      <w:numFmt w:val="decimal"/>
      <w:lvlText w:val="%7."/>
      <w:lvlJc w:val="left"/>
      <w:pPr>
        <w:ind w:left="3376" w:hanging="420"/>
      </w:pPr>
    </w:lvl>
    <w:lvl w:ilvl="7" w:tplc="04090017" w:tentative="1">
      <w:start w:val="1"/>
      <w:numFmt w:val="aiueoFullWidth"/>
      <w:lvlText w:val="(%8)"/>
      <w:lvlJc w:val="left"/>
      <w:pPr>
        <w:ind w:left="379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16" w:hanging="420"/>
      </w:pPr>
    </w:lvl>
  </w:abstractNum>
  <w:abstractNum w:abstractNumId="15" w15:restartNumberingAfterBreak="0">
    <w:nsid w:val="672014DC"/>
    <w:multiLevelType w:val="hybridMultilevel"/>
    <w:tmpl w:val="F4A289EA"/>
    <w:lvl w:ilvl="0" w:tplc="2DD483D4">
      <w:start w:val="15"/>
      <w:numFmt w:val="bullet"/>
      <w:lvlText w:val="※"/>
      <w:lvlJc w:val="left"/>
      <w:pPr>
        <w:ind w:left="58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16" w15:restartNumberingAfterBreak="0">
    <w:nsid w:val="725213D8"/>
    <w:multiLevelType w:val="hybridMultilevel"/>
    <w:tmpl w:val="E898B8A0"/>
    <w:lvl w:ilvl="0" w:tplc="E33C02D4">
      <w:start w:val="1"/>
      <w:numFmt w:val="decimalEnclosedCircle"/>
      <w:lvlText w:val="%1"/>
      <w:lvlJc w:val="left"/>
      <w:pPr>
        <w:ind w:left="5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17" w15:restartNumberingAfterBreak="0">
    <w:nsid w:val="796E350B"/>
    <w:multiLevelType w:val="hybridMultilevel"/>
    <w:tmpl w:val="63BA70EA"/>
    <w:lvl w:ilvl="0" w:tplc="82800F46">
      <w:start w:val="1"/>
      <w:numFmt w:val="decimalEnclosedCircle"/>
      <w:lvlText w:val="%1"/>
      <w:lvlJc w:val="left"/>
      <w:pPr>
        <w:ind w:left="5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18" w15:restartNumberingAfterBreak="0">
    <w:nsid w:val="7C1A42C0"/>
    <w:multiLevelType w:val="hybridMultilevel"/>
    <w:tmpl w:val="FC944C1C"/>
    <w:lvl w:ilvl="0" w:tplc="47DAC2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CC02C1D"/>
    <w:multiLevelType w:val="hybridMultilevel"/>
    <w:tmpl w:val="26A87E28"/>
    <w:lvl w:ilvl="0" w:tplc="FEDA9CCE">
      <w:start w:val="2"/>
      <w:numFmt w:val="decimalEnclosedCircle"/>
      <w:lvlText w:val="%1"/>
      <w:lvlJc w:val="left"/>
      <w:pPr>
        <w:ind w:left="5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num w:numId="1" w16cid:durableId="1146119172">
    <w:abstractNumId w:val="13"/>
  </w:num>
  <w:num w:numId="2" w16cid:durableId="1247760604">
    <w:abstractNumId w:val="10"/>
  </w:num>
  <w:num w:numId="3" w16cid:durableId="771778481">
    <w:abstractNumId w:val="5"/>
  </w:num>
  <w:num w:numId="4" w16cid:durableId="1957907803">
    <w:abstractNumId w:val="9"/>
  </w:num>
  <w:num w:numId="5" w16cid:durableId="1586456208">
    <w:abstractNumId w:val="1"/>
  </w:num>
  <w:num w:numId="6" w16cid:durableId="567805387">
    <w:abstractNumId w:val="4"/>
  </w:num>
  <w:num w:numId="7" w16cid:durableId="1921788617">
    <w:abstractNumId w:val="17"/>
  </w:num>
  <w:num w:numId="8" w16cid:durableId="202836179">
    <w:abstractNumId w:val="16"/>
  </w:num>
  <w:num w:numId="9" w16cid:durableId="1925992560">
    <w:abstractNumId w:val="3"/>
  </w:num>
  <w:num w:numId="10" w16cid:durableId="1005983315">
    <w:abstractNumId w:val="14"/>
  </w:num>
  <w:num w:numId="11" w16cid:durableId="284773630">
    <w:abstractNumId w:val="6"/>
  </w:num>
  <w:num w:numId="12" w16cid:durableId="90860739">
    <w:abstractNumId w:val="8"/>
  </w:num>
  <w:num w:numId="13" w16cid:durableId="904410369">
    <w:abstractNumId w:val="11"/>
  </w:num>
  <w:num w:numId="14" w16cid:durableId="603271103">
    <w:abstractNumId w:val="19"/>
  </w:num>
  <w:num w:numId="15" w16cid:durableId="1171944130">
    <w:abstractNumId w:val="0"/>
  </w:num>
  <w:num w:numId="16" w16cid:durableId="605115764">
    <w:abstractNumId w:val="2"/>
  </w:num>
  <w:num w:numId="17" w16cid:durableId="164591082">
    <w:abstractNumId w:val="18"/>
  </w:num>
  <w:num w:numId="18" w16cid:durableId="1884712862">
    <w:abstractNumId w:val="7"/>
  </w:num>
  <w:num w:numId="19" w16cid:durableId="381641038">
    <w:abstractNumId w:val="15"/>
  </w:num>
  <w:num w:numId="20" w16cid:durableId="16183731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/>
  <w:doNotTrackMoves/>
  <w:defaultTabStop w:val="840"/>
  <w:drawingGridHorizontalSpacing w:val="109"/>
  <w:drawingGridVerticalSpacing w:val="391"/>
  <w:displayHorizontalDrawingGridEvery w:val="0"/>
  <w:characterSpacingControl w:val="compressPunctuation"/>
  <w:strictFirstAndLastChars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01BB3"/>
    <w:rsid w:val="00001470"/>
    <w:rsid w:val="00001BB3"/>
    <w:rsid w:val="00013C1F"/>
    <w:rsid w:val="0002047D"/>
    <w:rsid w:val="000318C3"/>
    <w:rsid w:val="00033B41"/>
    <w:rsid w:val="00056FAF"/>
    <w:rsid w:val="00057387"/>
    <w:rsid w:val="0006104B"/>
    <w:rsid w:val="00065699"/>
    <w:rsid w:val="000715E9"/>
    <w:rsid w:val="00097E2E"/>
    <w:rsid w:val="000A0977"/>
    <w:rsid w:val="000B3A11"/>
    <w:rsid w:val="000B5708"/>
    <w:rsid w:val="000C7487"/>
    <w:rsid w:val="000D01E6"/>
    <w:rsid w:val="000D227D"/>
    <w:rsid w:val="000D483F"/>
    <w:rsid w:val="000E2C10"/>
    <w:rsid w:val="000E4A4F"/>
    <w:rsid w:val="0012717F"/>
    <w:rsid w:val="001500A7"/>
    <w:rsid w:val="00154E53"/>
    <w:rsid w:val="00160218"/>
    <w:rsid w:val="001857EF"/>
    <w:rsid w:val="001A4BDA"/>
    <w:rsid w:val="001B31B7"/>
    <w:rsid w:val="001D0FB0"/>
    <w:rsid w:val="001D3DA1"/>
    <w:rsid w:val="001E12AA"/>
    <w:rsid w:val="001E178C"/>
    <w:rsid w:val="00200FF9"/>
    <w:rsid w:val="002036B6"/>
    <w:rsid w:val="0020400F"/>
    <w:rsid w:val="00210039"/>
    <w:rsid w:val="002156AD"/>
    <w:rsid w:val="0023439D"/>
    <w:rsid w:val="00246D6C"/>
    <w:rsid w:val="00262A50"/>
    <w:rsid w:val="002633A6"/>
    <w:rsid w:val="00275673"/>
    <w:rsid w:val="002814C8"/>
    <w:rsid w:val="00291394"/>
    <w:rsid w:val="00293863"/>
    <w:rsid w:val="002B23D0"/>
    <w:rsid w:val="002C2EDD"/>
    <w:rsid w:val="002C531E"/>
    <w:rsid w:val="002E40CC"/>
    <w:rsid w:val="002E45CA"/>
    <w:rsid w:val="002E4E2B"/>
    <w:rsid w:val="002E58CB"/>
    <w:rsid w:val="002F06EE"/>
    <w:rsid w:val="00302456"/>
    <w:rsid w:val="00310390"/>
    <w:rsid w:val="00312250"/>
    <w:rsid w:val="003156E1"/>
    <w:rsid w:val="003172D8"/>
    <w:rsid w:val="003257CD"/>
    <w:rsid w:val="0033072F"/>
    <w:rsid w:val="003476B6"/>
    <w:rsid w:val="003505B8"/>
    <w:rsid w:val="00360273"/>
    <w:rsid w:val="00360691"/>
    <w:rsid w:val="00360BAA"/>
    <w:rsid w:val="003627EE"/>
    <w:rsid w:val="00363AF9"/>
    <w:rsid w:val="00376211"/>
    <w:rsid w:val="0038248E"/>
    <w:rsid w:val="003D1F79"/>
    <w:rsid w:val="003D6F59"/>
    <w:rsid w:val="00401DBE"/>
    <w:rsid w:val="00404640"/>
    <w:rsid w:val="0040798D"/>
    <w:rsid w:val="00420FC4"/>
    <w:rsid w:val="0042116B"/>
    <w:rsid w:val="00426A2F"/>
    <w:rsid w:val="00435D0D"/>
    <w:rsid w:val="00443FD8"/>
    <w:rsid w:val="004454AB"/>
    <w:rsid w:val="004463DD"/>
    <w:rsid w:val="004469B4"/>
    <w:rsid w:val="00451B85"/>
    <w:rsid w:val="00451B8C"/>
    <w:rsid w:val="004705EC"/>
    <w:rsid w:val="00474854"/>
    <w:rsid w:val="004760A1"/>
    <w:rsid w:val="0047780F"/>
    <w:rsid w:val="00482FB8"/>
    <w:rsid w:val="00486857"/>
    <w:rsid w:val="00496500"/>
    <w:rsid w:val="004972ED"/>
    <w:rsid w:val="004A02C6"/>
    <w:rsid w:val="004C1E3C"/>
    <w:rsid w:val="004C5D3C"/>
    <w:rsid w:val="004E5DA1"/>
    <w:rsid w:val="004E734A"/>
    <w:rsid w:val="004F3086"/>
    <w:rsid w:val="00500E94"/>
    <w:rsid w:val="005055D6"/>
    <w:rsid w:val="005074D9"/>
    <w:rsid w:val="00514915"/>
    <w:rsid w:val="0053585C"/>
    <w:rsid w:val="00544E70"/>
    <w:rsid w:val="0054799D"/>
    <w:rsid w:val="00566B8C"/>
    <w:rsid w:val="005708CA"/>
    <w:rsid w:val="005815CF"/>
    <w:rsid w:val="005821DD"/>
    <w:rsid w:val="005B5913"/>
    <w:rsid w:val="005B615E"/>
    <w:rsid w:val="0060347B"/>
    <w:rsid w:val="0061250E"/>
    <w:rsid w:val="006144EC"/>
    <w:rsid w:val="00615092"/>
    <w:rsid w:val="006176E8"/>
    <w:rsid w:val="006236B1"/>
    <w:rsid w:val="0062387E"/>
    <w:rsid w:val="0063515C"/>
    <w:rsid w:val="00642BF9"/>
    <w:rsid w:val="00660173"/>
    <w:rsid w:val="00673A90"/>
    <w:rsid w:val="0069660D"/>
    <w:rsid w:val="006A046B"/>
    <w:rsid w:val="006A3F85"/>
    <w:rsid w:val="006A5882"/>
    <w:rsid w:val="006B1B40"/>
    <w:rsid w:val="006B4CD0"/>
    <w:rsid w:val="006B591E"/>
    <w:rsid w:val="006C37B8"/>
    <w:rsid w:val="006D5FA4"/>
    <w:rsid w:val="006E51E0"/>
    <w:rsid w:val="006F5ECE"/>
    <w:rsid w:val="00711B20"/>
    <w:rsid w:val="00736FBF"/>
    <w:rsid w:val="00747AED"/>
    <w:rsid w:val="007519B9"/>
    <w:rsid w:val="00755B11"/>
    <w:rsid w:val="00761B98"/>
    <w:rsid w:val="007864D2"/>
    <w:rsid w:val="0079087B"/>
    <w:rsid w:val="007920DE"/>
    <w:rsid w:val="00793E5A"/>
    <w:rsid w:val="007A49B0"/>
    <w:rsid w:val="007D281A"/>
    <w:rsid w:val="00800B71"/>
    <w:rsid w:val="008015CA"/>
    <w:rsid w:val="00831889"/>
    <w:rsid w:val="008321D4"/>
    <w:rsid w:val="00833BEA"/>
    <w:rsid w:val="008361C7"/>
    <w:rsid w:val="00850F89"/>
    <w:rsid w:val="00855EF4"/>
    <w:rsid w:val="00874E18"/>
    <w:rsid w:val="00882503"/>
    <w:rsid w:val="008926E9"/>
    <w:rsid w:val="00897EB9"/>
    <w:rsid w:val="008A726E"/>
    <w:rsid w:val="008B1D96"/>
    <w:rsid w:val="008D2F33"/>
    <w:rsid w:val="008E18E1"/>
    <w:rsid w:val="008F1206"/>
    <w:rsid w:val="008F50A4"/>
    <w:rsid w:val="008F65EF"/>
    <w:rsid w:val="009059A9"/>
    <w:rsid w:val="00915BD2"/>
    <w:rsid w:val="00927887"/>
    <w:rsid w:val="00932D4F"/>
    <w:rsid w:val="00971DBE"/>
    <w:rsid w:val="0097632D"/>
    <w:rsid w:val="00985537"/>
    <w:rsid w:val="00986AB8"/>
    <w:rsid w:val="009909C9"/>
    <w:rsid w:val="00991283"/>
    <w:rsid w:val="009C1D85"/>
    <w:rsid w:val="009D391A"/>
    <w:rsid w:val="00A23DEB"/>
    <w:rsid w:val="00A40649"/>
    <w:rsid w:val="00A4792C"/>
    <w:rsid w:val="00A53D47"/>
    <w:rsid w:val="00A67710"/>
    <w:rsid w:val="00A75FA3"/>
    <w:rsid w:val="00AA5FB1"/>
    <w:rsid w:val="00AA7FB0"/>
    <w:rsid w:val="00AB0C8E"/>
    <w:rsid w:val="00AC3EBC"/>
    <w:rsid w:val="00AE25EA"/>
    <w:rsid w:val="00AE507F"/>
    <w:rsid w:val="00AF3A28"/>
    <w:rsid w:val="00AF41C8"/>
    <w:rsid w:val="00AF54A7"/>
    <w:rsid w:val="00B15445"/>
    <w:rsid w:val="00B2409A"/>
    <w:rsid w:val="00B32C01"/>
    <w:rsid w:val="00B34D63"/>
    <w:rsid w:val="00B41158"/>
    <w:rsid w:val="00B4618B"/>
    <w:rsid w:val="00B47161"/>
    <w:rsid w:val="00B61BD6"/>
    <w:rsid w:val="00B62BC3"/>
    <w:rsid w:val="00B70E30"/>
    <w:rsid w:val="00B83804"/>
    <w:rsid w:val="00B90708"/>
    <w:rsid w:val="00B96418"/>
    <w:rsid w:val="00BB04B6"/>
    <w:rsid w:val="00BC7B6F"/>
    <w:rsid w:val="00BD035F"/>
    <w:rsid w:val="00BD3177"/>
    <w:rsid w:val="00BE0D66"/>
    <w:rsid w:val="00C02C2B"/>
    <w:rsid w:val="00C048C5"/>
    <w:rsid w:val="00C10116"/>
    <w:rsid w:val="00C111AA"/>
    <w:rsid w:val="00C46C7D"/>
    <w:rsid w:val="00C7437D"/>
    <w:rsid w:val="00C81E2B"/>
    <w:rsid w:val="00CA1FE2"/>
    <w:rsid w:val="00CF1ED3"/>
    <w:rsid w:val="00CF243B"/>
    <w:rsid w:val="00CF3C9E"/>
    <w:rsid w:val="00D0191A"/>
    <w:rsid w:val="00D0411D"/>
    <w:rsid w:val="00D1285A"/>
    <w:rsid w:val="00D2170C"/>
    <w:rsid w:val="00D26251"/>
    <w:rsid w:val="00D264CB"/>
    <w:rsid w:val="00D27665"/>
    <w:rsid w:val="00D51987"/>
    <w:rsid w:val="00D82EED"/>
    <w:rsid w:val="00D91CCB"/>
    <w:rsid w:val="00D95123"/>
    <w:rsid w:val="00DC10F2"/>
    <w:rsid w:val="00DC719A"/>
    <w:rsid w:val="00DE089C"/>
    <w:rsid w:val="00DE2991"/>
    <w:rsid w:val="00DE398E"/>
    <w:rsid w:val="00E05421"/>
    <w:rsid w:val="00E05E2F"/>
    <w:rsid w:val="00E31023"/>
    <w:rsid w:val="00E525A3"/>
    <w:rsid w:val="00E5309A"/>
    <w:rsid w:val="00E53F0B"/>
    <w:rsid w:val="00E60B13"/>
    <w:rsid w:val="00E619DE"/>
    <w:rsid w:val="00E71536"/>
    <w:rsid w:val="00E7517E"/>
    <w:rsid w:val="00E76CFF"/>
    <w:rsid w:val="00EB32FD"/>
    <w:rsid w:val="00EB33F1"/>
    <w:rsid w:val="00EB359D"/>
    <w:rsid w:val="00EC0A6C"/>
    <w:rsid w:val="00EC68DC"/>
    <w:rsid w:val="00ED0863"/>
    <w:rsid w:val="00ED21CF"/>
    <w:rsid w:val="00EE4186"/>
    <w:rsid w:val="00EE46D5"/>
    <w:rsid w:val="00EE67C8"/>
    <w:rsid w:val="00EE7A9B"/>
    <w:rsid w:val="00EF49A9"/>
    <w:rsid w:val="00F0448B"/>
    <w:rsid w:val="00F06217"/>
    <w:rsid w:val="00F06DA5"/>
    <w:rsid w:val="00F26A9E"/>
    <w:rsid w:val="00F3244C"/>
    <w:rsid w:val="00F32E99"/>
    <w:rsid w:val="00F46640"/>
    <w:rsid w:val="00F478DF"/>
    <w:rsid w:val="00F5124A"/>
    <w:rsid w:val="00F529D3"/>
    <w:rsid w:val="00F53B9F"/>
    <w:rsid w:val="00F573D7"/>
    <w:rsid w:val="00F5776E"/>
    <w:rsid w:val="00F67B0F"/>
    <w:rsid w:val="00F93DBE"/>
    <w:rsid w:val="00FC5FC4"/>
    <w:rsid w:val="00FC7ABB"/>
    <w:rsid w:val="00FD49C3"/>
    <w:rsid w:val="00FD7FA3"/>
    <w:rsid w:val="00FE20A0"/>
    <w:rsid w:val="00FF5CEF"/>
    <w:rsid w:val="00FF5D36"/>
    <w:rsid w:val="00FF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0A0D3F74"/>
  <w15:docId w15:val="{E3C2EA3A-EF09-47B6-B7EE-37BE46EB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245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5EF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55EF4"/>
  </w:style>
  <w:style w:type="paragraph" w:styleId="a5">
    <w:name w:val="footer"/>
    <w:basedOn w:val="a"/>
    <w:link w:val="a6"/>
    <w:uiPriority w:val="99"/>
    <w:unhideWhenUsed/>
    <w:rsid w:val="00855EF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55EF4"/>
  </w:style>
  <w:style w:type="paragraph" w:styleId="a7">
    <w:name w:val="List Paragraph"/>
    <w:basedOn w:val="a"/>
    <w:uiPriority w:val="34"/>
    <w:qFormat/>
    <w:rsid w:val="00FF5CEF"/>
    <w:pPr>
      <w:ind w:leftChars="400" w:left="840"/>
    </w:pPr>
  </w:style>
  <w:style w:type="character" w:styleId="HTML">
    <w:name w:val="HTML Typewriter"/>
    <w:uiPriority w:val="99"/>
    <w:semiHidden/>
    <w:unhideWhenUsed/>
    <w:rsid w:val="00755B11"/>
    <w:rPr>
      <w:rFonts w:ascii="ＭＳ ゴシック" w:eastAsia="ＭＳ ゴシック" w:hAnsi="ＭＳ ゴシック" w:cs="ＭＳ ゴシック"/>
      <w:sz w:val="24"/>
      <w:szCs w:val="24"/>
    </w:rPr>
  </w:style>
  <w:style w:type="paragraph" w:styleId="3">
    <w:name w:val="Body Text Indent 3"/>
    <w:basedOn w:val="a"/>
    <w:link w:val="30"/>
    <w:rsid w:val="00A53D47"/>
    <w:pPr>
      <w:widowControl/>
      <w:overflowPunct w:val="0"/>
      <w:topLinePunct/>
      <w:adjustRightInd w:val="0"/>
      <w:spacing w:line="280" w:lineRule="atLeast"/>
      <w:ind w:leftChars="100" w:left="216"/>
      <w:textAlignment w:val="baseline"/>
    </w:pPr>
    <w:rPr>
      <w:rFonts w:ascii="ＭＳ 明朝"/>
      <w:bCs/>
      <w:kern w:val="20"/>
      <w:sz w:val="20"/>
      <w:szCs w:val="20"/>
      <w:u w:val="single"/>
    </w:rPr>
  </w:style>
  <w:style w:type="character" w:customStyle="1" w:styleId="30">
    <w:name w:val="本文インデント 3 (文字)"/>
    <w:link w:val="3"/>
    <w:rsid w:val="00A53D47"/>
    <w:rPr>
      <w:rFonts w:ascii="ＭＳ 明朝" w:eastAsia="ＭＳ 明朝" w:hAnsi="Century" w:cs="Times New Roman"/>
      <w:bCs/>
      <w:kern w:val="20"/>
      <w:sz w:val="20"/>
      <w:szCs w:val="20"/>
      <w:u w:val="single"/>
    </w:rPr>
  </w:style>
  <w:style w:type="table" w:styleId="a8">
    <w:name w:val="Table Grid"/>
    <w:basedOn w:val="a1"/>
    <w:uiPriority w:val="59"/>
    <w:rsid w:val="000B5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360691"/>
    <w:pPr>
      <w:spacing w:after="220" w:line="180" w:lineRule="atLeast"/>
      <w:ind w:left="833"/>
    </w:pPr>
    <w:rPr>
      <w:rFonts w:eastAsia="ＭＳ ゴシック"/>
      <w:spacing w:val="-5"/>
      <w:kern w:val="21"/>
      <w:szCs w:val="20"/>
      <w:lang w:bidi="he-IL"/>
    </w:rPr>
  </w:style>
  <w:style w:type="character" w:customStyle="1" w:styleId="aa">
    <w:name w:val="本文 (文字)"/>
    <w:link w:val="a9"/>
    <w:rsid w:val="00360691"/>
    <w:rPr>
      <w:rFonts w:eastAsia="ＭＳ ゴシック"/>
      <w:spacing w:val="-5"/>
      <w:kern w:val="21"/>
      <w:sz w:val="21"/>
      <w:lang w:bidi="he-IL"/>
    </w:rPr>
  </w:style>
  <w:style w:type="paragraph" w:styleId="ab">
    <w:name w:val="Balloon Text"/>
    <w:basedOn w:val="a"/>
    <w:link w:val="ac"/>
    <w:uiPriority w:val="99"/>
    <w:semiHidden/>
    <w:unhideWhenUsed/>
    <w:rsid w:val="00C02C2B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C02C2B"/>
    <w:rPr>
      <w:rFonts w:ascii="Arial" w:eastAsia="ＭＳ ゴシック" w:hAnsi="Arial" w:cs="Times New Roman"/>
      <w:kern w:val="2"/>
      <w:sz w:val="18"/>
      <w:szCs w:val="18"/>
    </w:rPr>
  </w:style>
  <w:style w:type="paragraph" w:styleId="HTML0">
    <w:name w:val="HTML Preformatted"/>
    <w:basedOn w:val="a"/>
    <w:link w:val="HTML1"/>
    <w:uiPriority w:val="99"/>
    <w:semiHidden/>
    <w:unhideWhenUsed/>
    <w:rsid w:val="00F5776E"/>
    <w:rPr>
      <w:rFonts w:ascii="Courier New" w:hAnsi="Courier New" w:cs="Courier New"/>
      <w:sz w:val="20"/>
      <w:szCs w:val="20"/>
    </w:rPr>
  </w:style>
  <w:style w:type="character" w:customStyle="1" w:styleId="HTML1">
    <w:name w:val="HTML 書式付き (文字)"/>
    <w:link w:val="HTML0"/>
    <w:uiPriority w:val="99"/>
    <w:semiHidden/>
    <w:rsid w:val="00F5776E"/>
    <w:rPr>
      <w:rFonts w:ascii="Courier New" w:hAnsi="Courier New" w:cs="Courier New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6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2A532-7580-4155-84AA-B8AF77F91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1052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guser</dc:creator>
  <cp:keywords/>
  <dc:description/>
  <cp:lastModifiedBy>スポーツ振興課　黒川遼</cp:lastModifiedBy>
  <cp:revision>54</cp:revision>
  <cp:lastPrinted>2015-05-22T04:49:00Z</cp:lastPrinted>
  <dcterms:created xsi:type="dcterms:W3CDTF">2013-06-13T12:45:00Z</dcterms:created>
  <dcterms:modified xsi:type="dcterms:W3CDTF">2026-05-07T04:34:00Z</dcterms:modified>
</cp:coreProperties>
</file>