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C729" w14:textId="77777777" w:rsidR="00316F3C" w:rsidRPr="00DB3B23" w:rsidRDefault="00316F3C" w:rsidP="00DB3B23">
      <w:pPr>
        <w:snapToGrid w:val="0"/>
        <w:jc w:val="center"/>
        <w:rPr>
          <w:rFonts w:ascii="BIZ UD明朝 Medium" w:eastAsia="BIZ UD明朝 Medium" w:hAnsi="BIZ UD明朝 Medium"/>
          <w:b/>
          <w:spacing w:val="12"/>
          <w:sz w:val="36"/>
          <w:szCs w:val="36"/>
        </w:rPr>
      </w:pPr>
      <w:r w:rsidRPr="00DB3B23">
        <w:rPr>
          <w:rFonts w:ascii="BIZ UD明朝 Medium" w:eastAsia="BIZ UD明朝 Medium" w:hAnsi="BIZ UD明朝 Medium" w:hint="eastAsia"/>
          <w:b/>
          <w:spacing w:val="12"/>
          <w:sz w:val="36"/>
          <w:szCs w:val="36"/>
        </w:rPr>
        <w:t>委　　任　　状</w:t>
      </w:r>
    </w:p>
    <w:p w14:paraId="0B9E5CB2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5556C240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</w:t>
      </w:r>
      <w:r w:rsidR="00B77034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　　　　　　　　　　　　　　　　　　　　　</w:t>
      </w:r>
      <w:r w:rsidR="00CF2253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令和</w:t>
      </w:r>
      <w:r w:rsidR="00B77034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　</w:t>
      </w:r>
      <w:r w:rsidR="00253719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年</w:t>
      </w:r>
      <w:r w:rsidR="00FC71DE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　</w:t>
      </w:r>
      <w:r w:rsidR="00253719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月</w:t>
      </w:r>
      <w:r w:rsidR="00FC71DE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　</w:t>
      </w: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日</w:t>
      </w:r>
    </w:p>
    <w:p w14:paraId="7C66E3D1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123ECF93" w14:textId="77777777" w:rsidR="00316F3C" w:rsidRPr="00DB3B23" w:rsidRDefault="007A3D03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/>
          <w:noProof/>
          <w:spacing w:val="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70EF44" wp14:editId="3A97DCF2">
                <wp:simplePos x="0" y="0"/>
                <wp:positionH relativeFrom="column">
                  <wp:posOffset>2485390</wp:posOffset>
                </wp:positionH>
                <wp:positionV relativeFrom="paragraph">
                  <wp:posOffset>-1437005</wp:posOffset>
                </wp:positionV>
                <wp:extent cx="866775" cy="476250"/>
                <wp:effectExtent l="4445" t="0" r="0" b="0"/>
                <wp:wrapNone/>
                <wp:docPr id="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E05C6" w14:textId="4553C182" w:rsidR="001F0CB7" w:rsidRPr="00033FF4" w:rsidRDefault="001F0CB7" w:rsidP="001F0CB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0EF44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195.7pt;margin-top:-113.15pt;width:68.25pt;height: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" stroked="f">
                <v:textbox inset="5.85pt,.7pt,5.85pt,.7pt">
                  <w:txbxContent>
                    <w:p w14:paraId="66CE05C6" w14:textId="4553C182" w:rsidR="001F0CB7" w:rsidRPr="00033FF4" w:rsidRDefault="001F0CB7" w:rsidP="001F0CB7">
                      <w:pPr>
                        <w:jc w:val="center"/>
                        <w:rPr>
                          <w:rFonts w:ascii="BIZ UDゴシック" w:eastAsia="BIZ UDゴシック" w:hAnsi="BIZ UD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ADFD9E" w14:textId="3A4D45F2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</w:t>
      </w:r>
      <w:r w:rsidR="004D6A7E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（宛</w:t>
      </w:r>
      <w:r w:rsidR="00520158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先）</w:t>
      </w: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高松市長</w:t>
      </w:r>
    </w:p>
    <w:p w14:paraId="43E74740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1AA54C93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52777393" w14:textId="77777777" w:rsidR="00316F3C" w:rsidRPr="00DB3B23" w:rsidRDefault="00A578D3" w:rsidP="00DB3B23">
      <w:pPr>
        <w:snapToGrid w:val="0"/>
        <w:ind w:firstLineChars="800" w:firstLine="2112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snapToGrid w:val="0"/>
          <w:spacing w:val="12"/>
          <w:sz w:val="24"/>
          <w:szCs w:val="24"/>
        </w:rPr>
        <w:t>（</w:t>
      </w:r>
      <w:r w:rsidR="00316F3C" w:rsidRPr="00DB3B23">
        <w:rPr>
          <w:rFonts w:ascii="BIZ UD明朝 Medium" w:eastAsia="BIZ UD明朝 Medium" w:hAnsi="BIZ UD明朝 Medium" w:hint="eastAsia"/>
          <w:snapToGrid w:val="0"/>
          <w:spacing w:val="12"/>
          <w:sz w:val="24"/>
          <w:szCs w:val="24"/>
        </w:rPr>
        <w:t>委任者</w:t>
      </w:r>
      <w:r w:rsidRPr="00DB3B23">
        <w:rPr>
          <w:rFonts w:ascii="BIZ UD明朝 Medium" w:eastAsia="BIZ UD明朝 Medium" w:hAnsi="BIZ UD明朝 Medium" w:hint="eastAsia"/>
          <w:snapToGrid w:val="0"/>
          <w:spacing w:val="12"/>
          <w:sz w:val="24"/>
          <w:szCs w:val="24"/>
        </w:rPr>
        <w:t>）</w:t>
      </w:r>
      <w:r w:rsidR="00B77034" w:rsidRPr="00DB3B23">
        <w:rPr>
          <w:rFonts w:ascii="BIZ UD明朝 Medium" w:eastAsia="BIZ UD明朝 Medium" w:hAnsi="BIZ UD明朝 Medium" w:hint="eastAsia"/>
          <w:snapToGrid w:val="0"/>
          <w:kern w:val="0"/>
          <w:sz w:val="24"/>
          <w:szCs w:val="24"/>
        </w:rPr>
        <w:t>住所</w:t>
      </w:r>
      <w:r w:rsidR="00473FD0" w:rsidRPr="00DB3B23">
        <w:rPr>
          <w:rFonts w:ascii="BIZ UD明朝 Medium" w:eastAsia="BIZ UD明朝 Medium" w:hAnsi="BIZ UD明朝 Medium" w:hint="eastAsia"/>
          <w:snapToGrid w:val="0"/>
          <w:kern w:val="0"/>
          <w:sz w:val="24"/>
          <w:szCs w:val="24"/>
        </w:rPr>
        <w:t>（所在地）</w:t>
      </w:r>
    </w:p>
    <w:p w14:paraId="4B99B5E1" w14:textId="77777777" w:rsidR="00316F3C" w:rsidRPr="00DB3B23" w:rsidRDefault="00B77034" w:rsidP="00DB3B23">
      <w:pPr>
        <w:snapToGrid w:val="0"/>
        <w:ind w:left="294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　</w:t>
      </w:r>
      <w:r w:rsidR="007A3D03" w:rsidRPr="00DB3B23">
        <w:rPr>
          <w:rFonts w:ascii="BIZ UD明朝 Medium" w:eastAsia="BIZ UD明朝 Medium" w:hAnsi="BIZ UD明朝 Medium"/>
          <w:noProof/>
          <w:spacing w:val="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F03F033" wp14:editId="0522CEE4">
                <wp:simplePos x="0" y="0"/>
                <wp:positionH relativeFrom="column">
                  <wp:posOffset>4229100</wp:posOffset>
                </wp:positionH>
                <wp:positionV relativeFrom="paragraph">
                  <wp:posOffset>198120</wp:posOffset>
                </wp:positionV>
                <wp:extent cx="800100" cy="817245"/>
                <wp:effectExtent l="5080" t="8890" r="13970" b="12065"/>
                <wp:wrapNone/>
                <wp:docPr id="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C4FDD" w14:textId="77777777" w:rsidR="00316F3C" w:rsidRDefault="00316F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3F033" id="Text Box 59" o:spid="_x0000_s1027" type="#_x0000_t202" style="position:absolute;left:0;text-align:left;margin-left:333pt;margin-top:15.6pt;width:63pt;height:64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" o:allowincell="f">
                <v:stroke dashstyle="1 1" endcap="round"/>
                <v:textbox>
                  <w:txbxContent>
                    <w:p w14:paraId="590C4FDD" w14:textId="77777777" w:rsidR="00316F3C" w:rsidRDefault="00316F3C"/>
                  </w:txbxContent>
                </v:textbox>
              </v:shape>
            </w:pict>
          </mc:Fallback>
        </mc:AlternateContent>
      </w:r>
    </w:p>
    <w:p w14:paraId="62E34CA8" w14:textId="77777777" w:rsidR="00316F3C" w:rsidRPr="00DB3B23" w:rsidRDefault="007A3D03" w:rsidP="00DB3B23">
      <w:pPr>
        <w:snapToGrid w:val="0"/>
        <w:ind w:left="2940" w:firstLineChars="200" w:firstLine="48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/>
          <w:noProof/>
          <w:spacing w:val="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367A5C5" wp14:editId="5A4F3F19">
                <wp:simplePos x="0" y="0"/>
                <wp:positionH relativeFrom="column">
                  <wp:posOffset>5362575</wp:posOffset>
                </wp:positionH>
                <wp:positionV relativeFrom="paragraph">
                  <wp:posOffset>19050</wp:posOffset>
                </wp:positionV>
                <wp:extent cx="733425" cy="726440"/>
                <wp:effectExtent l="5080" t="8890" r="13970" b="7620"/>
                <wp:wrapNone/>
                <wp:docPr id="5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726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8416A8" id="Oval 61" o:spid="_x0000_s1026" style="position:absolute;left:0;text-align:left;margin-left:422.25pt;margin-top:1.5pt;width:57.75pt;height:5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" o:allowincell="f">
                <v:stroke dashstyle="1 1" endcap="round"/>
              </v:oval>
            </w:pict>
          </mc:Fallback>
        </mc:AlternateContent>
      </w:r>
      <w:r w:rsidR="00724A8B" w:rsidRPr="00DB3B23">
        <w:rPr>
          <w:rFonts w:ascii="BIZ UD明朝 Medium" w:eastAsia="BIZ UD明朝 Medium" w:hAnsi="BIZ UD明朝 Medium" w:hint="eastAsia"/>
          <w:w w:val="87"/>
          <w:kern w:val="0"/>
          <w:sz w:val="24"/>
          <w:szCs w:val="24"/>
          <w:fitText w:val="1260" w:id="747819777"/>
        </w:rPr>
        <w:t>商号又は</w:t>
      </w:r>
      <w:r w:rsidR="00316F3C" w:rsidRPr="00DB3B23">
        <w:rPr>
          <w:rFonts w:ascii="BIZ UD明朝 Medium" w:eastAsia="BIZ UD明朝 Medium" w:hAnsi="BIZ UD明朝 Medium" w:hint="eastAsia"/>
          <w:w w:val="87"/>
          <w:kern w:val="0"/>
          <w:sz w:val="24"/>
          <w:szCs w:val="24"/>
          <w:fitText w:val="1260" w:id="747819777"/>
        </w:rPr>
        <w:t>名称</w:t>
      </w:r>
    </w:p>
    <w:p w14:paraId="4500B3A7" w14:textId="77777777" w:rsidR="00316F3C" w:rsidRPr="00DB3B23" w:rsidRDefault="00B77034" w:rsidP="00DB3B23">
      <w:pPr>
        <w:snapToGrid w:val="0"/>
        <w:ind w:left="294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　</w:t>
      </w:r>
    </w:p>
    <w:p w14:paraId="46F8F9B7" w14:textId="77777777" w:rsidR="00316F3C" w:rsidRPr="00DB3B23" w:rsidRDefault="00B77034" w:rsidP="00DB3B23">
      <w:pPr>
        <w:snapToGrid w:val="0"/>
        <w:ind w:left="2940" w:firstLineChars="200" w:firstLine="48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kern w:val="0"/>
          <w:sz w:val="24"/>
          <w:szCs w:val="24"/>
        </w:rPr>
        <w:t>代表者</w:t>
      </w:r>
      <w:r w:rsidR="00C61810" w:rsidRPr="00DB3B23">
        <w:rPr>
          <w:rFonts w:ascii="BIZ UD明朝 Medium" w:eastAsia="BIZ UD明朝 Medium" w:hAnsi="BIZ UD明朝 Medium" w:hint="eastAsia"/>
          <w:kern w:val="0"/>
          <w:sz w:val="24"/>
          <w:szCs w:val="24"/>
        </w:rPr>
        <w:t>氏名</w:t>
      </w:r>
      <w:r w:rsidR="00316F3C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　　　　　　　　　　　　　　　　　　　　</w:t>
      </w:r>
    </w:p>
    <w:p w14:paraId="5890B879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4301CF60" w14:textId="77777777" w:rsidR="00316F3C" w:rsidRPr="00DB3B23" w:rsidRDefault="007A3D03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/>
          <w:noProof/>
          <w:spacing w:val="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347554" wp14:editId="5085E9C9">
                <wp:simplePos x="0" y="0"/>
                <wp:positionH relativeFrom="column">
                  <wp:posOffset>5445125</wp:posOffset>
                </wp:positionH>
                <wp:positionV relativeFrom="paragraph">
                  <wp:posOffset>113030</wp:posOffset>
                </wp:positionV>
                <wp:extent cx="666750" cy="272415"/>
                <wp:effectExtent l="1905" t="1905" r="0" b="1905"/>
                <wp:wrapNone/>
                <wp:docPr id="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E600C" w14:textId="77777777" w:rsidR="00316F3C" w:rsidRPr="00BB0198" w:rsidRDefault="00C61810">
                            <w:pPr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</w:pPr>
                            <w:r w:rsidRPr="00BB0198">
                              <w:rPr>
                                <w:rFonts w:ascii="Yu Gothic" w:eastAsia="Yu Gothic" w:hAnsi="Yu Gothic" w:hint="eastAsia"/>
                                <w:sz w:val="18"/>
                                <w:szCs w:val="18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47554" id="Text Box 62" o:spid="_x0000_s1028" type="#_x0000_t202" style="position:absolute;left:0;text-align:left;margin-left:428.75pt;margin-top:8.9pt;width:52.5pt;height:2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" o:allowincell="f" stroked="f">
                <v:textbox>
                  <w:txbxContent>
                    <w:p w14:paraId="3F3E600C" w14:textId="77777777" w:rsidR="00316F3C" w:rsidRPr="00BB0198" w:rsidRDefault="00C61810">
                      <w:pPr>
                        <w:rPr>
                          <w:rFonts w:ascii="Yu Gothic" w:eastAsia="Yu Gothic" w:hAnsi="Yu Gothic"/>
                          <w:sz w:val="18"/>
                          <w:szCs w:val="18"/>
                        </w:rPr>
                      </w:pPr>
                      <w:r w:rsidRPr="00BB0198">
                        <w:rPr>
                          <w:rFonts w:ascii="Yu Gothic" w:eastAsia="Yu Gothic" w:hAnsi="Yu Gothic" w:hint="eastAsia"/>
                          <w:sz w:val="18"/>
                          <w:szCs w:val="18"/>
                        </w:rPr>
                        <w:t>代表者印</w:t>
                      </w:r>
                    </w:p>
                  </w:txbxContent>
                </v:textbox>
              </v:shape>
            </w:pict>
          </mc:Fallback>
        </mc:AlternateContent>
      </w:r>
      <w:r w:rsidRPr="00DB3B23">
        <w:rPr>
          <w:rFonts w:ascii="BIZ UD明朝 Medium" w:eastAsia="BIZ UD明朝 Medium" w:hAnsi="BIZ UD明朝 Medium"/>
          <w:noProof/>
          <w:spacing w:val="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C66AECB" wp14:editId="4A4C755E">
                <wp:simplePos x="0" y="0"/>
                <wp:positionH relativeFrom="column">
                  <wp:posOffset>4362450</wp:posOffset>
                </wp:positionH>
                <wp:positionV relativeFrom="paragraph">
                  <wp:posOffset>132080</wp:posOffset>
                </wp:positionV>
                <wp:extent cx="600075" cy="272415"/>
                <wp:effectExtent l="0" t="1905" r="4445" b="1905"/>
                <wp:wrapNone/>
                <wp:docPr id="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C7D58" w14:textId="77777777" w:rsidR="00316F3C" w:rsidRPr="00BB0198" w:rsidRDefault="00316F3C">
                            <w:pPr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</w:pPr>
                            <w:r w:rsidRPr="00BB0198">
                              <w:rPr>
                                <w:rFonts w:ascii="Yu Gothic" w:eastAsia="Yu Gothic" w:hAnsi="Yu Gothic" w:hint="eastAsia"/>
                                <w:sz w:val="18"/>
                                <w:szCs w:val="18"/>
                              </w:rPr>
                              <w:t>会社印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6AECB" id="Text Box 60" o:spid="_x0000_s1029" type="#_x0000_t202" style="position:absolute;left:0;text-align:left;margin-left:343.5pt;margin-top:10.4pt;width:47.25pt;height:21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" o:allowincell="f" stroked="f">
                <v:textbox>
                  <w:txbxContent>
                    <w:p w14:paraId="717C7D58" w14:textId="77777777" w:rsidR="00316F3C" w:rsidRPr="00BB0198" w:rsidRDefault="00316F3C">
                      <w:pPr>
                        <w:rPr>
                          <w:rFonts w:ascii="Yu Gothic" w:eastAsia="Yu Gothic" w:hAnsi="Yu Gothic"/>
                          <w:sz w:val="18"/>
                          <w:szCs w:val="18"/>
                        </w:rPr>
                      </w:pPr>
                      <w:r w:rsidRPr="00BB0198">
                        <w:rPr>
                          <w:rFonts w:ascii="Yu Gothic" w:eastAsia="Yu Gothic" w:hAnsi="Yu Gothic" w:hint="eastAsia"/>
                          <w:sz w:val="18"/>
                          <w:szCs w:val="18"/>
                        </w:rPr>
                        <w:t>会社印</w:t>
                      </w:r>
                    </w:p>
                  </w:txbxContent>
                </v:textbox>
              </v:shape>
            </w:pict>
          </mc:Fallback>
        </mc:AlternateContent>
      </w:r>
    </w:p>
    <w:p w14:paraId="377D726A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629B0C7F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713B429E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0977A97A" w14:textId="42D5665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私は</w:t>
      </w:r>
      <w:r w:rsidR="00724A8B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、</w:t>
      </w: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下記の者を代理人と定め</w:t>
      </w:r>
      <w:r w:rsidR="00724A8B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、</w:t>
      </w:r>
      <w:r w:rsid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飲料</w:t>
      </w:r>
      <w:r w:rsidR="00253719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自動販売機設置</w:t>
      </w:r>
      <w:r w:rsid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運営業務</w:t>
      </w:r>
      <w:r w:rsidR="00253719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に係る</w:t>
      </w: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高松市との</w:t>
      </w:r>
      <w:r w:rsidR="00090223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取引に当</w:t>
      </w: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たって次の事項に関する権限を委任します。　</w:t>
      </w:r>
    </w:p>
    <w:p w14:paraId="4EAD6D62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6E4A2E0D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2ED5A6AE" w14:textId="77777777" w:rsidR="00316F3C" w:rsidRPr="00DB3B23" w:rsidRDefault="00316F3C" w:rsidP="00DB3B23">
      <w:pPr>
        <w:pStyle w:val="a4"/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記</w:t>
      </w:r>
    </w:p>
    <w:p w14:paraId="556821B9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16E29F1C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0EFEB40A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１　代理人（受任者）</w:t>
      </w:r>
    </w:p>
    <w:p w14:paraId="5C4DA651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29F26498" w14:textId="77777777" w:rsidR="00316F3C" w:rsidRPr="00DB3B23" w:rsidRDefault="007A3D03" w:rsidP="00DB3B23">
      <w:pPr>
        <w:snapToGrid w:val="0"/>
        <w:ind w:left="21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/>
          <w:noProof/>
          <w:spacing w:val="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23F65E5" wp14:editId="0534FEBA">
                <wp:simplePos x="0" y="0"/>
                <wp:positionH relativeFrom="column">
                  <wp:posOffset>3600450</wp:posOffset>
                </wp:positionH>
                <wp:positionV relativeFrom="paragraph">
                  <wp:posOffset>454025</wp:posOffset>
                </wp:positionV>
                <wp:extent cx="800100" cy="817245"/>
                <wp:effectExtent l="5080" t="8890" r="13970" b="12065"/>
                <wp:wrapNone/>
                <wp:docPr id="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04D7F" w14:textId="77777777" w:rsidR="00316F3C" w:rsidRDefault="00316F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F65E5" id="Text Box 63" o:spid="_x0000_s1030" type="#_x0000_t202" style="position:absolute;left:0;text-align:left;margin-left:283.5pt;margin-top:35.75pt;width:63pt;height:6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" o:allowincell="f">
                <v:stroke dashstyle="1 1" endcap="round"/>
                <v:textbox>
                  <w:txbxContent>
                    <w:p w14:paraId="18B04D7F" w14:textId="77777777" w:rsidR="00316F3C" w:rsidRDefault="00316F3C"/>
                  </w:txbxContent>
                </v:textbox>
              </v:shape>
            </w:pict>
          </mc:Fallback>
        </mc:AlternateContent>
      </w:r>
      <w:r w:rsidR="00316F3C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  </w:t>
      </w:r>
      <w:r w:rsidR="00473FD0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住</w:t>
      </w:r>
      <w:r w:rsidR="00316F3C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所</w:t>
      </w:r>
      <w:r w:rsidR="00473FD0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（所在地）</w:t>
      </w:r>
    </w:p>
    <w:p w14:paraId="5309D5A9" w14:textId="77777777" w:rsidR="00316F3C" w:rsidRPr="00DB3B23" w:rsidRDefault="00316F3C" w:rsidP="00DB3B23">
      <w:pPr>
        <w:snapToGrid w:val="0"/>
        <w:ind w:left="21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3B56A84F" w14:textId="77777777" w:rsidR="00316F3C" w:rsidRPr="00DB3B23" w:rsidRDefault="007A3D03" w:rsidP="00DB3B23">
      <w:pPr>
        <w:snapToGrid w:val="0"/>
        <w:ind w:left="21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/>
          <w:noProof/>
          <w:spacing w:val="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D1CD4D9" wp14:editId="361E7A46">
                <wp:simplePos x="0" y="0"/>
                <wp:positionH relativeFrom="column">
                  <wp:posOffset>4667250</wp:posOffset>
                </wp:positionH>
                <wp:positionV relativeFrom="paragraph">
                  <wp:posOffset>90805</wp:posOffset>
                </wp:positionV>
                <wp:extent cx="800100" cy="817245"/>
                <wp:effectExtent l="5080" t="13970" r="13970" b="6985"/>
                <wp:wrapNone/>
                <wp:docPr id="1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172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EE8122" id="Oval 64" o:spid="_x0000_s1026" style="position:absolute;left:0;text-align:left;margin-left:367.5pt;margin-top:7.15pt;width:63pt;height:6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" o:allowincell="f">
                <v:stroke dashstyle="1 1" endcap="round"/>
              </v:oval>
            </w:pict>
          </mc:Fallback>
        </mc:AlternateContent>
      </w:r>
      <w:r w:rsidR="00316F3C" w:rsidRPr="00DB3B23">
        <w:rPr>
          <w:rFonts w:ascii="BIZ UD明朝 Medium" w:eastAsia="BIZ UD明朝 Medium" w:hAnsi="BIZ UD明朝 Medium" w:hint="eastAsia"/>
          <w:noProof/>
          <w:spacing w:val="12"/>
          <w:sz w:val="24"/>
          <w:szCs w:val="24"/>
        </w:rPr>
        <w:t xml:space="preserve"> </w:t>
      </w:r>
      <w:r w:rsidR="00DA1C6C" w:rsidRPr="00DB3B23">
        <w:rPr>
          <w:rFonts w:ascii="BIZ UD明朝 Medium" w:eastAsia="BIZ UD明朝 Medium" w:hAnsi="BIZ UD明朝 Medium" w:hint="eastAsia"/>
          <w:noProof/>
          <w:spacing w:val="12"/>
          <w:sz w:val="24"/>
          <w:szCs w:val="24"/>
        </w:rPr>
        <w:t xml:space="preserve"> </w:t>
      </w:r>
      <w:r w:rsidR="00DA1C6C" w:rsidRPr="00DB3B23">
        <w:rPr>
          <w:rFonts w:ascii="BIZ UD明朝 Medium" w:eastAsia="BIZ UD明朝 Medium" w:hAnsi="BIZ UD明朝 Medium" w:hint="eastAsia"/>
          <w:spacing w:val="24"/>
          <w:kern w:val="0"/>
          <w:sz w:val="24"/>
          <w:szCs w:val="24"/>
          <w:fitText w:val="1680" w:id="747820289"/>
        </w:rPr>
        <w:t>商号及び営</w:t>
      </w:r>
      <w:r w:rsidR="00DA1C6C" w:rsidRPr="00DB3B23">
        <w:rPr>
          <w:rFonts w:ascii="BIZ UD明朝 Medium" w:eastAsia="BIZ UD明朝 Medium" w:hAnsi="BIZ UD明朝 Medium" w:hint="eastAsia"/>
          <w:kern w:val="0"/>
          <w:sz w:val="24"/>
          <w:szCs w:val="24"/>
          <w:fitText w:val="1680" w:id="747820289"/>
        </w:rPr>
        <w:t>業</w:t>
      </w:r>
    </w:p>
    <w:p w14:paraId="0683B878" w14:textId="77777777" w:rsidR="00316F3C" w:rsidRPr="00DB3B23" w:rsidRDefault="00316F3C" w:rsidP="00DB3B23">
      <w:pPr>
        <w:snapToGrid w:val="0"/>
        <w:ind w:left="21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  </w:t>
      </w:r>
      <w:r w:rsidRPr="00DB3B23">
        <w:rPr>
          <w:rFonts w:ascii="BIZ UD明朝 Medium" w:eastAsia="BIZ UD明朝 Medium" w:hAnsi="BIZ UD明朝 Medium" w:hint="eastAsia"/>
          <w:spacing w:val="1"/>
          <w:w w:val="87"/>
          <w:kern w:val="0"/>
          <w:sz w:val="24"/>
          <w:szCs w:val="24"/>
          <w:fitText w:val="1680" w:id="747820288"/>
        </w:rPr>
        <w:t>所</w:t>
      </w:r>
      <w:r w:rsidRPr="00DB3B23">
        <w:rPr>
          <w:rFonts w:ascii="BIZ UD明朝 Medium" w:eastAsia="BIZ UD明朝 Medium" w:hAnsi="BIZ UD明朝 Medium" w:hint="eastAsia"/>
          <w:w w:val="87"/>
          <w:kern w:val="0"/>
          <w:sz w:val="24"/>
          <w:szCs w:val="24"/>
          <w:fitText w:val="1680" w:id="747820288"/>
        </w:rPr>
        <w:t>（支店）の名称</w:t>
      </w:r>
    </w:p>
    <w:p w14:paraId="064877F0" w14:textId="77777777" w:rsidR="00316F3C" w:rsidRPr="00DB3B23" w:rsidRDefault="00316F3C" w:rsidP="00DB3B23">
      <w:pPr>
        <w:snapToGrid w:val="0"/>
        <w:ind w:left="126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252DE956" w14:textId="77777777" w:rsidR="00316F3C" w:rsidRPr="00DB3B23" w:rsidRDefault="00B77034" w:rsidP="00DB3B23">
      <w:pPr>
        <w:snapToGrid w:val="0"/>
        <w:ind w:firstLineChars="200" w:firstLine="528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役職・氏名</w:t>
      </w:r>
    </w:p>
    <w:p w14:paraId="6D5D5617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30BCA5FF" w14:textId="77777777" w:rsidR="00316F3C" w:rsidRPr="00DB3B23" w:rsidRDefault="00B77034" w:rsidP="00DB3B23">
      <w:pPr>
        <w:snapToGrid w:val="0"/>
        <w:rPr>
          <w:rFonts w:ascii="BIZ UD明朝 Medium" w:eastAsia="BIZ UD明朝 Medium" w:hAnsi="BIZ UD明朝 Medium"/>
          <w:spacing w:val="12"/>
          <w:sz w:val="20"/>
        </w:rPr>
      </w:pP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　　　　　　　　　　　　　　　　　　　　　　　　</w:t>
      </w:r>
      <w:r w:rsidR="00B97ABB" w:rsidRPr="00DB3B23">
        <w:rPr>
          <w:rFonts w:ascii="BIZ UD明朝 Medium" w:eastAsia="BIZ UD明朝 Medium" w:hAnsi="BIZ UD明朝 Medium" w:hint="eastAsia"/>
          <w:spacing w:val="12"/>
          <w:sz w:val="20"/>
        </w:rPr>
        <w:t>使用印鑑</w:t>
      </w:r>
    </w:p>
    <w:p w14:paraId="5038E201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２　委任事項</w:t>
      </w:r>
      <w:r w:rsidR="0074163C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（該当</w:t>
      </w:r>
      <w:r w:rsidR="00075765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番号</w:t>
      </w:r>
      <w:r w:rsidR="0074163C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欄に〇）</w:t>
      </w:r>
    </w:p>
    <w:p w14:paraId="31432D4F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792E0D95" w14:textId="0745B185" w:rsidR="00316F3C" w:rsidRPr="00DB3B23" w:rsidRDefault="00316F3C" w:rsidP="00143DE1">
      <w:pPr>
        <w:snapToGrid w:val="0"/>
        <w:ind w:firstLineChars="50" w:firstLine="132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（1）見積書の提出に関する件</w:t>
      </w:r>
    </w:p>
    <w:p w14:paraId="76CBFDD1" w14:textId="049BD371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 （2）契約締結に関する件</w:t>
      </w:r>
    </w:p>
    <w:p w14:paraId="0AD54253" w14:textId="690B57B0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 （3</w:t>
      </w:r>
      <w:r w:rsidR="00253719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）契約に係る販売手数料等の支払</w:t>
      </w: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に関する件</w:t>
      </w:r>
    </w:p>
    <w:p w14:paraId="325E2652" w14:textId="732FD945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 （4</w:t>
      </w:r>
      <w:r w:rsidR="00253719"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）行政財産の目的外使用許可</w:t>
      </w: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>に関する件</w:t>
      </w:r>
    </w:p>
    <w:p w14:paraId="60F0EC28" w14:textId="0DAF2035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DB3B23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 （5）その他契約処理に関する件</w:t>
      </w:r>
    </w:p>
    <w:p w14:paraId="15A0A89B" w14:textId="77777777" w:rsidR="00316F3C" w:rsidRPr="00DB3B23" w:rsidRDefault="00316F3C" w:rsidP="00DB3B23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sectPr w:rsidR="00316F3C" w:rsidRPr="00DB3B23" w:rsidSect="00BC5D6D">
      <w:headerReference w:type="default" r:id="rId7"/>
      <w:pgSz w:w="11906" w:h="16838" w:code="9"/>
      <w:pgMar w:top="1134" w:right="1418" w:bottom="851" w:left="1418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145BC" w14:textId="77777777" w:rsidR="004511ED" w:rsidRDefault="004511ED" w:rsidP="009C0E08">
      <w:r>
        <w:separator/>
      </w:r>
    </w:p>
  </w:endnote>
  <w:endnote w:type="continuationSeparator" w:id="0">
    <w:p w14:paraId="19B06011" w14:textId="77777777" w:rsidR="004511ED" w:rsidRDefault="004511ED" w:rsidP="009C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14D7A" w14:textId="77777777" w:rsidR="004511ED" w:rsidRDefault="004511ED" w:rsidP="009C0E08">
      <w:r>
        <w:separator/>
      </w:r>
    </w:p>
  </w:footnote>
  <w:footnote w:type="continuationSeparator" w:id="0">
    <w:p w14:paraId="7C3F126D" w14:textId="77777777" w:rsidR="004511ED" w:rsidRDefault="004511ED" w:rsidP="009C0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DB15" w14:textId="77777777" w:rsidR="00783BD6" w:rsidRDefault="00783BD6" w:rsidP="00783BD6">
    <w:pPr>
      <w:wordWrap w:val="0"/>
      <w:jc w:val="right"/>
      <w:rPr>
        <w:rFonts w:ascii="ＭＳ ゴシック" w:eastAsia="ＭＳ ゴシック" w:hAnsi="ＭＳ ゴシック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B3C48"/>
    <w:multiLevelType w:val="singleLevel"/>
    <w:tmpl w:val="936E6F84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4B1522DF"/>
    <w:multiLevelType w:val="singleLevel"/>
    <w:tmpl w:val="F626B1BE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210"/>
      </w:pPr>
      <w:rPr>
        <w:rFonts w:hint="eastAsia"/>
      </w:rPr>
    </w:lvl>
  </w:abstractNum>
  <w:abstractNum w:abstractNumId="2" w15:restartNumberingAfterBreak="0">
    <w:nsid w:val="54FB5C76"/>
    <w:multiLevelType w:val="singleLevel"/>
    <w:tmpl w:val="BE26519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315"/>
      </w:pPr>
      <w:rPr>
        <w:rFonts w:hint="eastAsia"/>
      </w:rPr>
    </w:lvl>
  </w:abstractNum>
  <w:abstractNum w:abstractNumId="3" w15:restartNumberingAfterBreak="0">
    <w:nsid w:val="7E1E1599"/>
    <w:multiLevelType w:val="singleLevel"/>
    <w:tmpl w:val="946A427A"/>
    <w:lvl w:ilvl="0">
      <w:start w:val="2"/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num w:numId="1" w16cid:durableId="338125367">
    <w:abstractNumId w:val="0"/>
  </w:num>
  <w:num w:numId="2" w16cid:durableId="572736851">
    <w:abstractNumId w:val="3"/>
  </w:num>
  <w:num w:numId="3" w16cid:durableId="911548252">
    <w:abstractNumId w:val="2"/>
  </w:num>
  <w:num w:numId="4" w16cid:durableId="666786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67"/>
    <w:rsid w:val="00000D6B"/>
    <w:rsid w:val="0002263A"/>
    <w:rsid w:val="00033FF4"/>
    <w:rsid w:val="00050BCD"/>
    <w:rsid w:val="00075765"/>
    <w:rsid w:val="00090223"/>
    <w:rsid w:val="000B4890"/>
    <w:rsid w:val="000B7900"/>
    <w:rsid w:val="00127C72"/>
    <w:rsid w:val="001314B6"/>
    <w:rsid w:val="00143DE1"/>
    <w:rsid w:val="00175567"/>
    <w:rsid w:val="00193E52"/>
    <w:rsid w:val="001A48CC"/>
    <w:rsid w:val="001D58EA"/>
    <w:rsid w:val="001F0CB7"/>
    <w:rsid w:val="00246300"/>
    <w:rsid w:val="00253719"/>
    <w:rsid w:val="002C7D9C"/>
    <w:rsid w:val="002E6185"/>
    <w:rsid w:val="00316F3C"/>
    <w:rsid w:val="0036618C"/>
    <w:rsid w:val="003832E7"/>
    <w:rsid w:val="003A38DE"/>
    <w:rsid w:val="004511ED"/>
    <w:rsid w:val="00456D01"/>
    <w:rsid w:val="00473FD0"/>
    <w:rsid w:val="004C42D6"/>
    <w:rsid w:val="004D6A7E"/>
    <w:rsid w:val="00503052"/>
    <w:rsid w:val="00520158"/>
    <w:rsid w:val="00523D9D"/>
    <w:rsid w:val="00531F8C"/>
    <w:rsid w:val="005F54A3"/>
    <w:rsid w:val="006877FC"/>
    <w:rsid w:val="00692AD3"/>
    <w:rsid w:val="00696F8B"/>
    <w:rsid w:val="006A3EB7"/>
    <w:rsid w:val="00710C63"/>
    <w:rsid w:val="00712D5D"/>
    <w:rsid w:val="00724A8B"/>
    <w:rsid w:val="0074163C"/>
    <w:rsid w:val="00760A62"/>
    <w:rsid w:val="00770F6D"/>
    <w:rsid w:val="00783BD6"/>
    <w:rsid w:val="00793181"/>
    <w:rsid w:val="007A3D03"/>
    <w:rsid w:val="00820B10"/>
    <w:rsid w:val="0085395B"/>
    <w:rsid w:val="008C7896"/>
    <w:rsid w:val="008D6C09"/>
    <w:rsid w:val="009514B5"/>
    <w:rsid w:val="009642D7"/>
    <w:rsid w:val="009C0E08"/>
    <w:rsid w:val="00A578D3"/>
    <w:rsid w:val="00A764AC"/>
    <w:rsid w:val="00AA5083"/>
    <w:rsid w:val="00AB0EDC"/>
    <w:rsid w:val="00AD1148"/>
    <w:rsid w:val="00AE7B52"/>
    <w:rsid w:val="00AF0EF0"/>
    <w:rsid w:val="00AF651C"/>
    <w:rsid w:val="00B02EA0"/>
    <w:rsid w:val="00B77034"/>
    <w:rsid w:val="00B97ABB"/>
    <w:rsid w:val="00BA4153"/>
    <w:rsid w:val="00BB0198"/>
    <w:rsid w:val="00BB7B7F"/>
    <w:rsid w:val="00BC5D6D"/>
    <w:rsid w:val="00BD355E"/>
    <w:rsid w:val="00BD73EB"/>
    <w:rsid w:val="00C02EE6"/>
    <w:rsid w:val="00C306DD"/>
    <w:rsid w:val="00C4195D"/>
    <w:rsid w:val="00C61810"/>
    <w:rsid w:val="00C64A8A"/>
    <w:rsid w:val="00CB2552"/>
    <w:rsid w:val="00CC7280"/>
    <w:rsid w:val="00CF2253"/>
    <w:rsid w:val="00D02427"/>
    <w:rsid w:val="00D44227"/>
    <w:rsid w:val="00D94B1D"/>
    <w:rsid w:val="00DA1C6C"/>
    <w:rsid w:val="00DA2262"/>
    <w:rsid w:val="00DA383E"/>
    <w:rsid w:val="00DB3B23"/>
    <w:rsid w:val="00E26F90"/>
    <w:rsid w:val="00E73C18"/>
    <w:rsid w:val="00EB0480"/>
    <w:rsid w:val="00ED31CD"/>
    <w:rsid w:val="00ED5421"/>
    <w:rsid w:val="00F353CB"/>
    <w:rsid w:val="00F64C32"/>
    <w:rsid w:val="00FB6B46"/>
    <w:rsid w:val="00FC71DE"/>
    <w:rsid w:val="00FD38CA"/>
    <w:rsid w:val="00FD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AA868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D6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5D6D"/>
    <w:rPr>
      <w:sz w:val="18"/>
    </w:rPr>
  </w:style>
  <w:style w:type="paragraph" w:styleId="2">
    <w:name w:val="Body Text 2"/>
    <w:basedOn w:val="a"/>
    <w:rsid w:val="00BC5D6D"/>
    <w:rPr>
      <w:b/>
    </w:rPr>
  </w:style>
  <w:style w:type="paragraph" w:styleId="a4">
    <w:name w:val="Note Heading"/>
    <w:basedOn w:val="a"/>
    <w:next w:val="a"/>
    <w:rsid w:val="00BC5D6D"/>
    <w:pPr>
      <w:jc w:val="center"/>
    </w:pPr>
  </w:style>
  <w:style w:type="paragraph" w:styleId="a5">
    <w:name w:val="header"/>
    <w:basedOn w:val="a"/>
    <w:link w:val="a6"/>
    <w:uiPriority w:val="99"/>
    <w:unhideWhenUsed/>
    <w:rsid w:val="009C0E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C0E08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9C0E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C0E08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2263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226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147</Characters>
  <Application>Microsoft Office Word</Application>
  <DocSecurity>0</DocSecurity>
  <Lines>1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2026-03-14T05:15:00Z</dcterms:created>
  <dcterms:modified xsi:type="dcterms:W3CDTF">2026-03-14T05:15:00Z</dcterms:modified>
</cp:coreProperties>
</file>