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E35C" w14:textId="4C220B01" w:rsidR="00A875CA" w:rsidRDefault="001E448E" w:rsidP="00A875CA">
      <w:pPr>
        <w:ind w:rightChars="94" w:right="205"/>
        <w:jc w:val="center"/>
        <w:rPr>
          <w:rFonts w:ascii="ＭＳ 明朝"/>
          <w:kern w:val="0"/>
        </w:rPr>
      </w:pPr>
      <w:r>
        <w:rPr>
          <w:noProof/>
        </w:rPr>
        <w:pict w14:anchorId="115F2B1E">
          <v:rect id="_x0000_s1026" style="position:absolute;left:0;text-align:left;margin-left:392.4pt;margin-top:-20.25pt;width:42.5pt;height:19.85pt;z-index:251657728" strokeweight=".5pt">
            <v:textbox style="mso-next-textbox:#_x0000_s1026" inset="5.85pt,.7pt,5.85pt,.7pt">
              <w:txbxContent>
                <w:p w14:paraId="0A309A50" w14:textId="77777777" w:rsidR="00A875CA" w:rsidRPr="00A875CA" w:rsidRDefault="00A875CA" w:rsidP="00D9424E">
                  <w:pPr>
                    <w:spacing w:line="320" w:lineRule="exact"/>
                    <w:jc w:val="center"/>
                    <w:rPr>
                      <w:rFonts w:ascii="ＭＳ ゴシック" w:eastAsia="ＭＳ ゴシック"/>
                      <w:spacing w:val="-4"/>
                      <w:sz w:val="20"/>
                    </w:rPr>
                  </w:pPr>
                  <w:r w:rsidRPr="00A875CA">
                    <w:rPr>
                      <w:rFonts w:ascii="ＭＳ ゴシック" w:eastAsia="ＭＳ ゴシック" w:hint="eastAsia"/>
                      <w:spacing w:val="-4"/>
                      <w:sz w:val="20"/>
                    </w:rPr>
                    <w:t>別紙４</w:t>
                  </w:r>
                </w:p>
              </w:txbxContent>
            </v:textbox>
          </v:rect>
        </w:pict>
      </w:r>
      <w:r w:rsidR="0026636B" w:rsidRPr="0026636B">
        <w:rPr>
          <w:rFonts w:ascii="ＭＳ 明朝" w:hint="eastAsia"/>
          <w:kern w:val="0"/>
        </w:rPr>
        <w:t>打</w:t>
      </w:r>
      <w:r w:rsidR="0026636B" w:rsidRPr="0026636B">
        <w:rPr>
          <w:rFonts w:ascii="ＭＳ 明朝"/>
          <w:kern w:val="0"/>
        </w:rPr>
        <w:t xml:space="preserve">   </w:t>
      </w:r>
      <w:r w:rsidR="00E734A1">
        <w:rPr>
          <w:rFonts w:ascii="ＭＳ 明朝" w:hint="eastAsia"/>
          <w:kern w:val="0"/>
        </w:rPr>
        <w:t xml:space="preserve">　　</w:t>
      </w:r>
      <w:r w:rsidR="0026636B" w:rsidRPr="0026636B">
        <w:rPr>
          <w:rFonts w:ascii="ＭＳ 明朝" w:hint="eastAsia"/>
          <w:kern w:val="0"/>
        </w:rPr>
        <w:t>合</w:t>
      </w:r>
      <w:r w:rsidR="0026636B" w:rsidRPr="0026636B">
        <w:rPr>
          <w:rFonts w:ascii="ＭＳ 明朝"/>
          <w:kern w:val="0"/>
        </w:rPr>
        <w:t xml:space="preserve"> </w:t>
      </w:r>
      <w:r w:rsidR="00E734A1">
        <w:rPr>
          <w:rFonts w:ascii="ＭＳ 明朝" w:hint="eastAsia"/>
          <w:kern w:val="0"/>
        </w:rPr>
        <w:t xml:space="preserve">　　</w:t>
      </w:r>
      <w:r w:rsidR="0026636B" w:rsidRPr="0026636B">
        <w:rPr>
          <w:rFonts w:ascii="ＭＳ 明朝"/>
          <w:kern w:val="0"/>
        </w:rPr>
        <w:t xml:space="preserve">  </w:t>
      </w:r>
      <w:r w:rsidR="0026636B" w:rsidRPr="0026636B">
        <w:rPr>
          <w:rFonts w:ascii="ＭＳ 明朝" w:hint="eastAsia"/>
          <w:kern w:val="0"/>
        </w:rPr>
        <w:t>簿</w:t>
      </w:r>
    </w:p>
    <w:p w14:paraId="0D5D1AF0" w14:textId="77777777" w:rsidR="0026636B" w:rsidRPr="0026636B" w:rsidRDefault="0026636B" w:rsidP="00082999">
      <w:pPr>
        <w:ind w:rightChars="94" w:right="205"/>
        <w:jc w:val="right"/>
        <w:rPr>
          <w:rFonts w:ascii="ＭＳ 明朝"/>
          <w:kern w:val="0"/>
        </w:rPr>
      </w:pPr>
      <w:r w:rsidRPr="0026636B">
        <w:rPr>
          <w:rFonts w:ascii="ＭＳ 明朝" w:hint="eastAsia"/>
          <w:kern w:val="0"/>
        </w:rPr>
        <w:t xml:space="preserve">　　　</w:t>
      </w:r>
      <w:r w:rsidR="00E734A1">
        <w:rPr>
          <w:rFonts w:ascii="ＭＳ 明朝" w:hint="eastAsia"/>
          <w:kern w:val="0"/>
        </w:rPr>
        <w:t xml:space="preserve">　　</w:t>
      </w:r>
      <w:r w:rsidRPr="0026636B">
        <w:rPr>
          <w:rFonts w:ascii="ＭＳ 明朝"/>
          <w:kern w:val="0"/>
        </w:rPr>
        <w:t xml:space="preserve">      </w:t>
      </w:r>
      <w:r w:rsidRPr="0026636B">
        <w:rPr>
          <w:rFonts w:ascii="ＭＳ 明朝" w:hint="eastAsia"/>
          <w:kern w:val="0"/>
        </w:rPr>
        <w:t>年</w:t>
      </w:r>
      <w:r w:rsidRPr="0026636B">
        <w:rPr>
          <w:rFonts w:ascii="ＭＳ 明朝"/>
          <w:kern w:val="0"/>
        </w:rPr>
        <w:t xml:space="preserve">      </w:t>
      </w:r>
      <w:r w:rsidRPr="0026636B">
        <w:rPr>
          <w:rFonts w:ascii="ＭＳ 明朝" w:hint="eastAsia"/>
          <w:kern w:val="0"/>
        </w:rPr>
        <w:t>月</w:t>
      </w:r>
      <w:r w:rsidRPr="0026636B">
        <w:rPr>
          <w:rFonts w:ascii="ＭＳ 明朝"/>
          <w:kern w:val="0"/>
        </w:rPr>
        <w:t xml:space="preserve">      </w:t>
      </w:r>
      <w:r w:rsidRPr="0026636B">
        <w:rPr>
          <w:rFonts w:ascii="ＭＳ 明朝" w:hint="eastAsia"/>
          <w:kern w:val="0"/>
        </w:rPr>
        <w:t>日</w:t>
      </w:r>
    </w:p>
    <w:tbl>
      <w:tblPr>
        <w:tblW w:w="8511" w:type="dxa"/>
        <w:tblInd w:w="3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113"/>
        <w:gridCol w:w="3290"/>
        <w:gridCol w:w="1327"/>
        <w:gridCol w:w="2368"/>
      </w:tblGrid>
      <w:tr w:rsidR="0026636B" w14:paraId="03F8D332" w14:textId="77777777" w:rsidTr="00C5524F">
        <w:trPr>
          <w:trHeight w:val="39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F2CD9" w14:textId="77777777" w:rsidR="0026636B" w:rsidRDefault="0026636B" w:rsidP="0026636B">
            <w:pPr>
              <w:jc w:val="center"/>
            </w:pPr>
            <w:r>
              <w:rPr>
                <w:rFonts w:hint="eastAsia"/>
                <w:sz w:val="20"/>
              </w:rPr>
              <w:t>発</w:t>
            </w:r>
            <w:r w:rsidR="00441D7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議</w:t>
            </w:r>
            <w:r w:rsidR="00441D7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3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85B7E" w14:textId="77777777" w:rsidR="0026636B" w:rsidRDefault="0026636B" w:rsidP="0026636B">
            <w:pPr>
              <w:jc w:val="center"/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発注者</w:t>
            </w:r>
            <w:r>
              <w:rPr>
                <w:sz w:val="20"/>
              </w:rPr>
              <w:t xml:space="preserve"> 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受注者</w:t>
            </w:r>
          </w:p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AE8BC" w14:textId="77777777" w:rsidR="0026636B" w:rsidRDefault="0026636B" w:rsidP="002663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3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6F46B7" w14:textId="77777777" w:rsidR="0026636B" w:rsidRDefault="0026636B" w:rsidP="0026636B"/>
        </w:tc>
      </w:tr>
      <w:tr w:rsidR="0026636B" w14:paraId="6B964EC8" w14:textId="77777777" w:rsidTr="00C5524F">
        <w:trPr>
          <w:trHeight w:val="393"/>
        </w:trPr>
        <w:tc>
          <w:tcPr>
            <w:tcW w:w="1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ACA40" w14:textId="77777777" w:rsidR="0026636B" w:rsidRDefault="0026636B" w:rsidP="0026636B">
            <w:pPr>
              <w:jc w:val="center"/>
            </w:pPr>
            <w:r>
              <w:rPr>
                <w:rFonts w:hint="eastAsia"/>
                <w:sz w:val="20"/>
              </w:rPr>
              <w:t>発議事項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DF615" w14:textId="77777777" w:rsidR="0026636B" w:rsidRPr="0026636B" w:rsidRDefault="0026636B" w:rsidP="0026636B">
            <w:pPr>
              <w:jc w:val="center"/>
              <w:rPr>
                <w:sz w:val="18"/>
              </w:rPr>
            </w:pP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指示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協議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通知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承諾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提出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報告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届出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その他</w:t>
            </w:r>
            <w:r w:rsidRPr="0026636B">
              <w:rPr>
                <w:rFonts w:ascii="ＭＳ 明朝" w:hint="eastAsia"/>
                <w:sz w:val="18"/>
              </w:rPr>
              <w:t>(</w:t>
            </w:r>
            <w:r w:rsidRPr="0026636B">
              <w:rPr>
                <w:rFonts w:ascii="ＭＳ 明朝"/>
                <w:sz w:val="18"/>
              </w:rPr>
              <w:t xml:space="preserve">      </w:t>
            </w:r>
            <w:r w:rsidRPr="0026636B">
              <w:rPr>
                <w:rFonts w:ascii="ＭＳ 明朝" w:hint="eastAsia"/>
                <w:sz w:val="18"/>
              </w:rPr>
              <w:t>)</w:t>
            </w:r>
          </w:p>
        </w:tc>
      </w:tr>
      <w:tr w:rsidR="0026636B" w14:paraId="0CA326F3" w14:textId="77777777" w:rsidTr="00C5524F">
        <w:trPr>
          <w:trHeight w:val="392"/>
        </w:trPr>
        <w:tc>
          <w:tcPr>
            <w:tcW w:w="1526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0592F9E" w14:textId="77777777" w:rsidR="0026636B" w:rsidRDefault="00E734A1" w:rsidP="0026636B">
            <w:pPr>
              <w:jc w:val="center"/>
            </w:pPr>
            <w:r>
              <w:rPr>
                <w:rFonts w:hint="eastAsia"/>
                <w:sz w:val="20"/>
              </w:rPr>
              <w:t>委託業務名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14:paraId="788475AB" w14:textId="77777777" w:rsidR="0026636B" w:rsidRDefault="0026636B" w:rsidP="0026636B"/>
        </w:tc>
      </w:tr>
      <w:tr w:rsidR="0026636B" w14:paraId="7E39EB02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9E382" w14:textId="77777777" w:rsidR="0026636B" w:rsidRDefault="0026636B" w:rsidP="00082999">
            <w:r>
              <w:rPr>
                <w:rFonts w:hint="eastAsia"/>
                <w:sz w:val="20"/>
              </w:rPr>
              <w:t>（内容）</w:t>
            </w:r>
          </w:p>
        </w:tc>
      </w:tr>
      <w:tr w:rsidR="0026636B" w14:paraId="1A262825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F9A470" w14:textId="77777777" w:rsidR="0026636B" w:rsidRDefault="0026636B" w:rsidP="0026636B"/>
        </w:tc>
      </w:tr>
      <w:tr w:rsidR="0026636B" w14:paraId="31009CDD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DEC38C" w14:textId="6A8B65FB" w:rsidR="0026636B" w:rsidRDefault="0026636B" w:rsidP="0026636B"/>
        </w:tc>
      </w:tr>
      <w:tr w:rsidR="00082999" w14:paraId="1D359D11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E9D4D" w14:textId="77777777" w:rsidR="00082999" w:rsidRDefault="00082999" w:rsidP="0026636B"/>
        </w:tc>
      </w:tr>
      <w:tr w:rsidR="00082999" w14:paraId="5E71CDA4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D76606" w14:textId="77777777" w:rsidR="00082999" w:rsidRDefault="00082999" w:rsidP="0026636B"/>
        </w:tc>
      </w:tr>
      <w:tr w:rsidR="0026636B" w14:paraId="29A3EE59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B0822" w14:textId="77777777" w:rsidR="0026636B" w:rsidRDefault="0026636B" w:rsidP="0026636B"/>
        </w:tc>
      </w:tr>
      <w:tr w:rsidR="0026636B" w14:paraId="1F1D4EF0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FB98B0" w14:textId="77777777" w:rsidR="0026636B" w:rsidRDefault="0026636B" w:rsidP="0026636B"/>
        </w:tc>
      </w:tr>
      <w:tr w:rsidR="0026636B" w14:paraId="798575F5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6A0D1A" w14:textId="77777777" w:rsidR="0026636B" w:rsidRDefault="0026636B" w:rsidP="0026636B"/>
        </w:tc>
      </w:tr>
      <w:tr w:rsidR="00441D77" w14:paraId="1A5E10A8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B3E34" w14:textId="77777777" w:rsidR="00441D77" w:rsidRDefault="00441D77" w:rsidP="0026636B"/>
        </w:tc>
      </w:tr>
      <w:tr w:rsidR="00441D77" w14:paraId="301D36C0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B1C69D" w14:textId="77777777" w:rsidR="00441D77" w:rsidRDefault="00441D77" w:rsidP="0026636B"/>
        </w:tc>
      </w:tr>
      <w:tr w:rsidR="0026636B" w14:paraId="44A1A9F5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A22B0" w14:textId="77777777" w:rsidR="0026636B" w:rsidRDefault="0026636B" w:rsidP="0026636B"/>
        </w:tc>
      </w:tr>
      <w:tr w:rsidR="0026636B" w14:paraId="28B1CEA1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1E4C3" w14:textId="77777777" w:rsidR="0026636B" w:rsidRDefault="0026636B" w:rsidP="0026636B"/>
        </w:tc>
      </w:tr>
      <w:tr w:rsidR="0026636B" w14:paraId="5C585A96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0BC65" w14:textId="77777777" w:rsidR="0026636B" w:rsidRDefault="0026636B" w:rsidP="0026636B"/>
        </w:tc>
      </w:tr>
      <w:tr w:rsidR="0026636B" w14:paraId="1A73974F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81BE9" w14:textId="77777777" w:rsidR="0026636B" w:rsidRDefault="0026636B" w:rsidP="0026636B"/>
        </w:tc>
      </w:tr>
      <w:tr w:rsidR="0026636B" w14:paraId="5C00FDA8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80671F" w14:textId="77777777" w:rsidR="0026636B" w:rsidRDefault="0026636B" w:rsidP="0026636B"/>
        </w:tc>
      </w:tr>
      <w:tr w:rsidR="0026636B" w14:paraId="589182C0" w14:textId="77777777" w:rsidTr="00C5524F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FF75D" w14:textId="77777777" w:rsidR="0026636B" w:rsidRDefault="0026636B" w:rsidP="0026636B"/>
        </w:tc>
      </w:tr>
      <w:tr w:rsidR="0026636B" w14:paraId="39C8ED19" w14:textId="77777777" w:rsidTr="00C5524F">
        <w:trPr>
          <w:trHeight w:val="644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307" w14:textId="77777777" w:rsidR="0026636B" w:rsidRDefault="0026636B" w:rsidP="0026636B"/>
          <w:p w14:paraId="1D7F773C" w14:textId="77777777" w:rsidR="0026636B" w:rsidRDefault="0026636B" w:rsidP="00266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添付図　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明朝" w:hAnsi="ＭＳ Ｐゴシック" w:hint="eastAsia"/>
                <w:sz w:val="20"/>
              </w:rPr>
              <w:t>あり</w:t>
            </w:r>
            <w:r>
              <w:rPr>
                <w:rFonts w:ascii="ＭＳ 明朝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なし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葉</w:t>
            </w:r>
            <w:r w:rsidR="00D9424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その他添付図書</w:t>
            </w:r>
          </w:p>
          <w:p w14:paraId="3E0DFDA8" w14:textId="77777777" w:rsidR="0026636B" w:rsidRDefault="0026636B" w:rsidP="0026636B"/>
        </w:tc>
      </w:tr>
      <w:tr w:rsidR="00082999" w14:paraId="21458B75" w14:textId="77777777" w:rsidTr="00C5524F">
        <w:trPr>
          <w:cantSplit/>
          <w:trHeight w:val="392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C3CB477" w14:textId="77777777" w:rsidR="00082999" w:rsidRPr="00082999" w:rsidRDefault="00082999" w:rsidP="00763792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2999">
              <w:rPr>
                <w:rFonts w:ascii="ＭＳ 明朝" w:hint="eastAsia"/>
                <w:sz w:val="20"/>
              </w:rPr>
              <w:t>処理・回答</w:t>
            </w: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43802" w14:textId="77777777" w:rsidR="00082999" w:rsidRDefault="00082999" w:rsidP="000829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発注者　高松市：所属　　　　局　　　　課</w:t>
            </w:r>
          </w:p>
        </w:tc>
      </w:tr>
      <w:tr w:rsidR="00082999" w14:paraId="36886885" w14:textId="77777777" w:rsidTr="00C5524F">
        <w:trPr>
          <w:cantSplit/>
          <w:trHeight w:val="79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403BC2F" w14:textId="77777777" w:rsidR="00082999" w:rsidRPr="00082999" w:rsidRDefault="00082999" w:rsidP="00082999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8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ECA" w14:textId="77777777" w:rsidR="00082999" w:rsidRDefault="00082999" w:rsidP="00266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上記について</w:t>
            </w:r>
            <w:r>
              <w:rPr>
                <w:sz w:val="20"/>
              </w:rPr>
              <w:t xml:space="preserve">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指示・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承諾・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協議・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通知・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受理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します。</w:t>
            </w:r>
          </w:p>
          <w:p w14:paraId="0A794934" w14:textId="77777777" w:rsidR="00082999" w:rsidRDefault="00082999" w:rsidP="0026636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その他（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 w14:paraId="69F9FDBF" w14:textId="77777777" w:rsidR="00082999" w:rsidRDefault="00082999" w:rsidP="00082999"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082999" w14:paraId="366CC7C4" w14:textId="77777777" w:rsidTr="00C5524F">
        <w:trPr>
          <w:cantSplit/>
          <w:trHeight w:val="3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E91E1" w14:textId="77777777" w:rsidR="00082999" w:rsidRDefault="00082999" w:rsidP="0026636B">
            <w:pPr>
              <w:rPr>
                <w:sz w:val="18"/>
              </w:rPr>
            </w:pP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F3D3A" w14:textId="77777777" w:rsidR="00082999" w:rsidRDefault="00082999" w:rsidP="000829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受注者　商号または名称</w:t>
            </w:r>
          </w:p>
        </w:tc>
      </w:tr>
      <w:tr w:rsidR="00082999" w14:paraId="7756E1EA" w14:textId="77777777" w:rsidTr="00763792">
        <w:trPr>
          <w:cantSplit/>
          <w:trHeight w:val="720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10D" w14:textId="77777777" w:rsidR="00082999" w:rsidRDefault="00082999" w:rsidP="0026636B">
            <w:pPr>
              <w:rPr>
                <w:sz w:val="18"/>
              </w:rPr>
            </w:pPr>
          </w:p>
        </w:tc>
        <w:tc>
          <w:tcPr>
            <w:tcW w:w="8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0D7" w14:textId="77777777" w:rsidR="00082999" w:rsidRDefault="00082999" w:rsidP="00266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上記について</w:t>
            </w:r>
            <w:r>
              <w:rPr>
                <w:sz w:val="20"/>
              </w:rPr>
              <w:t xml:space="preserve">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了解・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協議・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提出・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報告・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届出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します。</w:t>
            </w:r>
          </w:p>
          <w:p w14:paraId="71E4CCE2" w14:textId="77777777" w:rsidR="00082999" w:rsidRDefault="00082999" w:rsidP="0026636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その他（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）</w:t>
            </w:r>
          </w:p>
          <w:p w14:paraId="7194DFB4" w14:textId="77777777" w:rsidR="00082999" w:rsidRDefault="00082999" w:rsidP="000829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14:paraId="5B25D301" w14:textId="77777777" w:rsidR="00C5524F" w:rsidRDefault="00C5524F"/>
    <w:tbl>
      <w:tblPr>
        <w:tblW w:w="4368" w:type="dxa"/>
        <w:tblInd w:w="3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092"/>
        <w:gridCol w:w="1092"/>
        <w:gridCol w:w="1092"/>
      </w:tblGrid>
      <w:tr w:rsidR="00E734A1" w14:paraId="01B11662" w14:textId="77777777" w:rsidTr="00A875CA">
        <w:trPr>
          <w:cantSplit/>
          <w:trHeight w:val="36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B716" w14:textId="77777777" w:rsidR="00E734A1" w:rsidRPr="00C5524F" w:rsidRDefault="00E734A1" w:rsidP="00E734A1">
            <w:pPr>
              <w:spacing w:line="160" w:lineRule="exact"/>
              <w:ind w:leftChars="-38" w:left="1" w:rightChars="-42" w:right="-92" w:hangingChars="50" w:hanging="84"/>
              <w:jc w:val="center"/>
              <w:rPr>
                <w:rFonts w:ascii="ＭＳ 明朝"/>
                <w:sz w:val="16"/>
              </w:rPr>
            </w:pPr>
            <w:r w:rsidRPr="00C5524F">
              <w:rPr>
                <w:rFonts w:ascii="ＭＳ 明朝" w:hint="eastAsia"/>
                <w:sz w:val="16"/>
              </w:rPr>
              <w:t>課</w:t>
            </w:r>
            <w:r>
              <w:rPr>
                <w:rFonts w:ascii="ＭＳ 明朝" w:hint="eastAsia"/>
                <w:sz w:val="16"/>
              </w:rPr>
              <w:t xml:space="preserve">　　</w:t>
            </w:r>
            <w:r w:rsidRPr="00C5524F">
              <w:rPr>
                <w:rFonts w:ascii="ＭＳ 明朝" w:hint="eastAsia"/>
                <w:sz w:val="16"/>
              </w:rPr>
              <w:t>長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AC25" w14:textId="77777777" w:rsidR="00E734A1" w:rsidRPr="00C5524F" w:rsidRDefault="00E734A1" w:rsidP="00441D77">
            <w:pPr>
              <w:spacing w:line="160" w:lineRule="exact"/>
              <w:jc w:val="center"/>
              <w:rPr>
                <w:rFonts w:ascii="ＭＳ 明朝"/>
                <w:sz w:val="16"/>
              </w:rPr>
            </w:pPr>
            <w:r w:rsidRPr="00C5524F">
              <w:rPr>
                <w:rFonts w:ascii="ＭＳ 明朝" w:hint="eastAsia"/>
                <w:sz w:val="16"/>
              </w:rPr>
              <w:t>課長補佐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E985" w14:textId="77777777" w:rsidR="00E734A1" w:rsidRPr="00C5524F" w:rsidRDefault="00E734A1" w:rsidP="00E734A1">
            <w:pPr>
              <w:spacing w:line="160" w:lineRule="exact"/>
              <w:ind w:leftChars="-39" w:left="1" w:rightChars="-23" w:right="-50" w:hangingChars="51" w:hanging="86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係長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8A9A" w14:textId="77777777" w:rsidR="00E734A1" w:rsidRPr="00C5524F" w:rsidRDefault="00E734A1" w:rsidP="00E734A1">
            <w:pPr>
              <w:spacing w:line="160" w:lineRule="exact"/>
              <w:ind w:leftChars="-41" w:left="2" w:rightChars="-45" w:right="-98" w:hangingChars="54" w:hanging="91"/>
              <w:jc w:val="center"/>
              <w:rPr>
                <w:rFonts w:ascii="ＭＳ 明朝"/>
                <w:sz w:val="16"/>
              </w:rPr>
            </w:pPr>
            <w:r w:rsidRPr="00C5524F">
              <w:rPr>
                <w:rFonts w:ascii="ＭＳ 明朝" w:hint="eastAsia"/>
                <w:sz w:val="16"/>
              </w:rPr>
              <w:t>監督</w:t>
            </w:r>
            <w:r>
              <w:rPr>
                <w:rFonts w:ascii="ＭＳ 明朝" w:hint="eastAsia"/>
                <w:sz w:val="16"/>
              </w:rPr>
              <w:t>職員</w:t>
            </w:r>
          </w:p>
        </w:tc>
      </w:tr>
      <w:tr w:rsidR="00E734A1" w14:paraId="54331990" w14:textId="77777777" w:rsidTr="00D9424E">
        <w:trPr>
          <w:cantSplit/>
          <w:trHeight w:val="118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5851" w14:textId="77777777" w:rsidR="00E734A1" w:rsidRPr="00C5524F" w:rsidRDefault="00E734A1" w:rsidP="00E734A1">
            <w:pPr>
              <w:spacing w:line="160" w:lineRule="exact"/>
              <w:ind w:leftChars="-38" w:left="1" w:rightChars="-42" w:right="-92" w:hangingChars="50" w:hanging="84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CBD11" w14:textId="77777777" w:rsidR="00E734A1" w:rsidRPr="00C5524F" w:rsidRDefault="00E734A1" w:rsidP="00C5524F">
            <w:pPr>
              <w:spacing w:line="160" w:lineRule="exact"/>
              <w:rPr>
                <w:rFonts w:ascii="ＭＳ 明朝"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3B5E" w14:textId="77777777" w:rsidR="00E734A1" w:rsidRPr="00C5524F" w:rsidRDefault="00E734A1" w:rsidP="00C5524F">
            <w:pPr>
              <w:spacing w:line="160" w:lineRule="exact"/>
              <w:ind w:leftChars="-39" w:left="1" w:rightChars="-49" w:right="-107" w:hangingChars="51" w:hanging="86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63A2" w14:textId="77777777" w:rsidR="00E734A1" w:rsidRPr="00C5524F" w:rsidRDefault="00E734A1" w:rsidP="00C5524F">
            <w:pPr>
              <w:spacing w:line="160" w:lineRule="exact"/>
              <w:ind w:leftChars="-41" w:left="2" w:rightChars="-45" w:right="-98" w:hangingChars="54" w:hanging="91"/>
              <w:jc w:val="center"/>
              <w:rPr>
                <w:rFonts w:ascii="ＭＳ 明朝"/>
                <w:sz w:val="16"/>
              </w:rPr>
            </w:pPr>
          </w:p>
        </w:tc>
      </w:tr>
    </w:tbl>
    <w:p w14:paraId="47688FBD" w14:textId="77777777" w:rsidR="009E03D4" w:rsidRPr="00FC3430" w:rsidRDefault="009E03D4" w:rsidP="00E734A1">
      <w:pPr>
        <w:tabs>
          <w:tab w:val="left" w:pos="8731"/>
        </w:tabs>
        <w:autoSpaceDE w:val="0"/>
        <w:autoSpaceDN w:val="0"/>
        <w:ind w:left="223" w:rightChars="-8" w:right="-17" w:hangingChars="102" w:hanging="223"/>
        <w:rPr>
          <w:rFonts w:ascii="ＭＳ 明朝"/>
          <w:kern w:val="0"/>
        </w:rPr>
      </w:pPr>
    </w:p>
    <w:sectPr w:rsidR="009E03D4" w:rsidRPr="00FC3430" w:rsidSect="002627CA">
      <w:pgSz w:w="11907" w:h="16840" w:code="9"/>
      <w:pgMar w:top="1247" w:right="1588" w:bottom="1418" w:left="1588" w:header="720" w:footer="397" w:gutter="0"/>
      <w:cols w:space="720"/>
      <w:noEndnote/>
      <w:docGrid w:type="linesAndChars" w:linePitch="405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EBD72" w14:textId="77777777" w:rsidR="008461CD" w:rsidRDefault="008461CD">
      <w:r>
        <w:separator/>
      </w:r>
    </w:p>
  </w:endnote>
  <w:endnote w:type="continuationSeparator" w:id="0">
    <w:p w14:paraId="5B1DDE3C" w14:textId="77777777" w:rsidR="008461CD" w:rsidRDefault="008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7E56C" w14:textId="77777777" w:rsidR="008461CD" w:rsidRDefault="008461CD">
      <w:r>
        <w:separator/>
      </w:r>
    </w:p>
  </w:footnote>
  <w:footnote w:type="continuationSeparator" w:id="0">
    <w:p w14:paraId="480BEC78" w14:textId="77777777" w:rsidR="008461CD" w:rsidRDefault="0084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B745FF"/>
    <w:multiLevelType w:val="hybridMultilevel"/>
    <w:tmpl w:val="12A289B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23E1B7"/>
    <w:multiLevelType w:val="hybridMultilevel"/>
    <w:tmpl w:val="30B442B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C065F"/>
    <w:multiLevelType w:val="hybridMultilevel"/>
    <w:tmpl w:val="5F99757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366A8C"/>
    <w:multiLevelType w:val="hybridMultilevel"/>
    <w:tmpl w:val="812CEC52"/>
    <w:lvl w:ilvl="0" w:tplc="8BFA6B8A">
      <w:start w:val="1"/>
      <w:numFmt w:val="decimal"/>
      <w:lvlText w:val="(%1)"/>
      <w:lvlJc w:val="left"/>
      <w:pPr>
        <w:tabs>
          <w:tab w:val="num" w:pos="766"/>
        </w:tabs>
        <w:ind w:left="76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BB32D6"/>
    <w:multiLevelType w:val="multilevel"/>
    <w:tmpl w:val="D042F958"/>
    <w:lvl w:ilvl="0">
      <w:start w:val="1"/>
      <w:numFmt w:val="decimal"/>
      <w:pStyle w:val="1"/>
      <w:lvlText w:val="第%1条"/>
      <w:lvlJc w:val="left"/>
      <w:pPr>
        <w:tabs>
          <w:tab w:val="num" w:pos="680"/>
        </w:tabs>
        <w:ind w:left="425" w:hanging="425"/>
      </w:pPr>
      <w:rPr>
        <w:rFonts w:ascii="ＭＳ 明朝" w:eastAsia="ＭＳ 明朝" w:hint="eastAsia"/>
        <w:b w:val="0"/>
        <w:i w:val="0"/>
        <w:sz w:val="22"/>
        <w:szCs w:val="22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274E1606"/>
    <w:multiLevelType w:val="hybridMultilevel"/>
    <w:tmpl w:val="3474A75E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977B50"/>
    <w:multiLevelType w:val="singleLevel"/>
    <w:tmpl w:val="E7DEE28A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</w:abstractNum>
  <w:abstractNum w:abstractNumId="7" w15:restartNumberingAfterBreak="0">
    <w:nsid w:val="3C9BBFBA"/>
    <w:multiLevelType w:val="hybridMultilevel"/>
    <w:tmpl w:val="8C1FE58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0425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47FA0017"/>
    <w:multiLevelType w:val="hybridMultilevel"/>
    <w:tmpl w:val="2B4442B6"/>
    <w:lvl w:ilvl="0" w:tplc="8BFA6B8A">
      <w:start w:val="1"/>
      <w:numFmt w:val="decimal"/>
      <w:lvlText w:val="(%1)"/>
      <w:lvlJc w:val="left"/>
      <w:pPr>
        <w:tabs>
          <w:tab w:val="num" w:pos="766"/>
        </w:tabs>
        <w:ind w:left="76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B4A24B9"/>
    <w:multiLevelType w:val="hybridMultilevel"/>
    <w:tmpl w:val="33269A78"/>
    <w:lvl w:ilvl="0" w:tplc="F326AD4C">
      <w:start w:val="1"/>
      <w:numFmt w:val="decimal"/>
      <w:lvlText w:val="(%1)"/>
      <w:lvlJc w:val="left"/>
      <w:pPr>
        <w:tabs>
          <w:tab w:val="num" w:pos="1926"/>
        </w:tabs>
        <w:ind w:left="1926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F55D0ED"/>
    <w:multiLevelType w:val="hybridMultilevel"/>
    <w:tmpl w:val="3099DBC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14F5ABC"/>
    <w:multiLevelType w:val="hybridMultilevel"/>
    <w:tmpl w:val="B3647E5A"/>
    <w:lvl w:ilvl="0" w:tplc="8E060B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F329D1"/>
    <w:multiLevelType w:val="singleLevel"/>
    <w:tmpl w:val="1C3C9BA8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</w:lvl>
  </w:abstractNum>
  <w:abstractNum w:abstractNumId="14" w15:restartNumberingAfterBreak="0">
    <w:nsid w:val="763B7997"/>
    <w:multiLevelType w:val="hybridMultilevel"/>
    <w:tmpl w:val="C80E5084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4D5371"/>
    <w:multiLevelType w:val="hybridMultilevel"/>
    <w:tmpl w:val="B48616D0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474223"/>
    <w:multiLevelType w:val="hybridMultilevel"/>
    <w:tmpl w:val="DAD6BCE6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7101115">
    <w:abstractNumId w:val="6"/>
  </w:num>
  <w:num w:numId="2" w16cid:durableId="813133902">
    <w:abstractNumId w:val="3"/>
  </w:num>
  <w:num w:numId="3" w16cid:durableId="508640454">
    <w:abstractNumId w:val="9"/>
  </w:num>
  <w:num w:numId="4" w16cid:durableId="1232153289">
    <w:abstractNumId w:val="10"/>
  </w:num>
  <w:num w:numId="5" w16cid:durableId="201525134">
    <w:abstractNumId w:val="14"/>
  </w:num>
  <w:num w:numId="6" w16cid:durableId="1921480119">
    <w:abstractNumId w:val="5"/>
  </w:num>
  <w:num w:numId="7" w16cid:durableId="1191600603">
    <w:abstractNumId w:val="15"/>
  </w:num>
  <w:num w:numId="8" w16cid:durableId="1449157081">
    <w:abstractNumId w:val="16"/>
  </w:num>
  <w:num w:numId="9" w16cid:durableId="135033898">
    <w:abstractNumId w:val="4"/>
  </w:num>
  <w:num w:numId="10" w16cid:durableId="1193570546">
    <w:abstractNumId w:val="4"/>
  </w:num>
  <w:num w:numId="11" w16cid:durableId="1288390661">
    <w:abstractNumId w:val="2"/>
  </w:num>
  <w:num w:numId="12" w16cid:durableId="697971971">
    <w:abstractNumId w:val="1"/>
  </w:num>
  <w:num w:numId="13" w16cid:durableId="1831553068">
    <w:abstractNumId w:val="0"/>
  </w:num>
  <w:num w:numId="14" w16cid:durableId="1983928602">
    <w:abstractNumId w:val="7"/>
  </w:num>
  <w:num w:numId="15" w16cid:durableId="141582763">
    <w:abstractNumId w:val="11"/>
  </w:num>
  <w:num w:numId="16" w16cid:durableId="783304188">
    <w:abstractNumId w:val="8"/>
    <w:lvlOverride w:ilvl="0">
      <w:startOverride w:val="1"/>
    </w:lvlOverride>
  </w:num>
  <w:num w:numId="17" w16cid:durableId="321739213">
    <w:abstractNumId w:val="13"/>
    <w:lvlOverride w:ilvl="0">
      <w:startOverride w:val="1"/>
    </w:lvlOverride>
  </w:num>
  <w:num w:numId="18" w16cid:durableId="1390689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405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407"/>
    <w:rsid w:val="00027EED"/>
    <w:rsid w:val="00030001"/>
    <w:rsid w:val="0007315E"/>
    <w:rsid w:val="00082999"/>
    <w:rsid w:val="000837D9"/>
    <w:rsid w:val="00090EB0"/>
    <w:rsid w:val="000918C3"/>
    <w:rsid w:val="00093A48"/>
    <w:rsid w:val="00096201"/>
    <w:rsid w:val="000A79D2"/>
    <w:rsid w:val="000B196A"/>
    <w:rsid w:val="000B6353"/>
    <w:rsid w:val="000C541D"/>
    <w:rsid w:val="000C6577"/>
    <w:rsid w:val="000D3D4D"/>
    <w:rsid w:val="000D5957"/>
    <w:rsid w:val="000E01D9"/>
    <w:rsid w:val="000E3D7B"/>
    <w:rsid w:val="000E4640"/>
    <w:rsid w:val="000F2B80"/>
    <w:rsid w:val="00110BF0"/>
    <w:rsid w:val="00163DF3"/>
    <w:rsid w:val="00167220"/>
    <w:rsid w:val="00167C63"/>
    <w:rsid w:val="001720D3"/>
    <w:rsid w:val="0017412F"/>
    <w:rsid w:val="00176247"/>
    <w:rsid w:val="00197C37"/>
    <w:rsid w:val="001B2B06"/>
    <w:rsid w:val="001B77D5"/>
    <w:rsid w:val="001C2173"/>
    <w:rsid w:val="001C45D0"/>
    <w:rsid w:val="001C48AC"/>
    <w:rsid w:val="001C68F8"/>
    <w:rsid w:val="001D2887"/>
    <w:rsid w:val="001E00C4"/>
    <w:rsid w:val="001E448E"/>
    <w:rsid w:val="002014C0"/>
    <w:rsid w:val="00222921"/>
    <w:rsid w:val="00223185"/>
    <w:rsid w:val="00230915"/>
    <w:rsid w:val="00230D67"/>
    <w:rsid w:val="0023220E"/>
    <w:rsid w:val="00236E29"/>
    <w:rsid w:val="002529FA"/>
    <w:rsid w:val="00254EC9"/>
    <w:rsid w:val="002627CA"/>
    <w:rsid w:val="00263420"/>
    <w:rsid w:val="00264322"/>
    <w:rsid w:val="0026636B"/>
    <w:rsid w:val="00274CA5"/>
    <w:rsid w:val="00277B45"/>
    <w:rsid w:val="00293E99"/>
    <w:rsid w:val="002B685E"/>
    <w:rsid w:val="002C01FB"/>
    <w:rsid w:val="002C05EA"/>
    <w:rsid w:val="002C4233"/>
    <w:rsid w:val="002C4550"/>
    <w:rsid w:val="002D64FC"/>
    <w:rsid w:val="002E02F7"/>
    <w:rsid w:val="002E2EE9"/>
    <w:rsid w:val="002E572D"/>
    <w:rsid w:val="002E6ABC"/>
    <w:rsid w:val="002F4F4E"/>
    <w:rsid w:val="002F6038"/>
    <w:rsid w:val="00302B3A"/>
    <w:rsid w:val="00303BA5"/>
    <w:rsid w:val="00311F30"/>
    <w:rsid w:val="003436DA"/>
    <w:rsid w:val="00344619"/>
    <w:rsid w:val="00364016"/>
    <w:rsid w:val="00377436"/>
    <w:rsid w:val="00377F0B"/>
    <w:rsid w:val="00386CAF"/>
    <w:rsid w:val="003A330C"/>
    <w:rsid w:val="003B43D4"/>
    <w:rsid w:val="003B50B6"/>
    <w:rsid w:val="003C7D33"/>
    <w:rsid w:val="003E2E2E"/>
    <w:rsid w:val="003E43D8"/>
    <w:rsid w:val="003F372B"/>
    <w:rsid w:val="003F63CD"/>
    <w:rsid w:val="00410508"/>
    <w:rsid w:val="0043226B"/>
    <w:rsid w:val="00433159"/>
    <w:rsid w:val="00434B13"/>
    <w:rsid w:val="004370AC"/>
    <w:rsid w:val="00441D77"/>
    <w:rsid w:val="004447A3"/>
    <w:rsid w:val="00451F1A"/>
    <w:rsid w:val="0045623D"/>
    <w:rsid w:val="0047036F"/>
    <w:rsid w:val="00483233"/>
    <w:rsid w:val="004903A7"/>
    <w:rsid w:val="00494951"/>
    <w:rsid w:val="004960EE"/>
    <w:rsid w:val="00496570"/>
    <w:rsid w:val="004A02AB"/>
    <w:rsid w:val="004A09D2"/>
    <w:rsid w:val="004B07D2"/>
    <w:rsid w:val="004B0F10"/>
    <w:rsid w:val="004D3673"/>
    <w:rsid w:val="004E419E"/>
    <w:rsid w:val="004F3202"/>
    <w:rsid w:val="0050148F"/>
    <w:rsid w:val="00502A27"/>
    <w:rsid w:val="00502EBB"/>
    <w:rsid w:val="005137B1"/>
    <w:rsid w:val="00522C6E"/>
    <w:rsid w:val="00524246"/>
    <w:rsid w:val="005304EB"/>
    <w:rsid w:val="00537798"/>
    <w:rsid w:val="00540401"/>
    <w:rsid w:val="005405BC"/>
    <w:rsid w:val="00547081"/>
    <w:rsid w:val="00567C72"/>
    <w:rsid w:val="00582DAB"/>
    <w:rsid w:val="00590998"/>
    <w:rsid w:val="00594047"/>
    <w:rsid w:val="0059783D"/>
    <w:rsid w:val="005A0C14"/>
    <w:rsid w:val="005C3291"/>
    <w:rsid w:val="005D1BFD"/>
    <w:rsid w:val="005D54E4"/>
    <w:rsid w:val="005D7A0B"/>
    <w:rsid w:val="005F2CC5"/>
    <w:rsid w:val="00610300"/>
    <w:rsid w:val="00617458"/>
    <w:rsid w:val="006237C4"/>
    <w:rsid w:val="00625775"/>
    <w:rsid w:val="00675CC0"/>
    <w:rsid w:val="00675D47"/>
    <w:rsid w:val="00675F7E"/>
    <w:rsid w:val="00687265"/>
    <w:rsid w:val="006904A6"/>
    <w:rsid w:val="006960EA"/>
    <w:rsid w:val="006A5BDF"/>
    <w:rsid w:val="006B70EB"/>
    <w:rsid w:val="006F2154"/>
    <w:rsid w:val="006F2713"/>
    <w:rsid w:val="006F5BF8"/>
    <w:rsid w:val="006F77F0"/>
    <w:rsid w:val="0070343F"/>
    <w:rsid w:val="00704154"/>
    <w:rsid w:val="00711D6B"/>
    <w:rsid w:val="0071239F"/>
    <w:rsid w:val="007141E2"/>
    <w:rsid w:val="00733DC2"/>
    <w:rsid w:val="00736F91"/>
    <w:rsid w:val="00750F80"/>
    <w:rsid w:val="007535FF"/>
    <w:rsid w:val="007563A3"/>
    <w:rsid w:val="00763792"/>
    <w:rsid w:val="00770EE1"/>
    <w:rsid w:val="00781049"/>
    <w:rsid w:val="00784EEC"/>
    <w:rsid w:val="007854BC"/>
    <w:rsid w:val="00786F77"/>
    <w:rsid w:val="00792229"/>
    <w:rsid w:val="007C0385"/>
    <w:rsid w:val="007C2F5F"/>
    <w:rsid w:val="007C5F11"/>
    <w:rsid w:val="007D0201"/>
    <w:rsid w:val="007D3807"/>
    <w:rsid w:val="007F2A75"/>
    <w:rsid w:val="00802666"/>
    <w:rsid w:val="00810BD6"/>
    <w:rsid w:val="00815515"/>
    <w:rsid w:val="00825FAD"/>
    <w:rsid w:val="00832AB7"/>
    <w:rsid w:val="008365A9"/>
    <w:rsid w:val="00836893"/>
    <w:rsid w:val="008414D2"/>
    <w:rsid w:val="00843391"/>
    <w:rsid w:val="008434B8"/>
    <w:rsid w:val="008460FA"/>
    <w:rsid w:val="008461CD"/>
    <w:rsid w:val="00850504"/>
    <w:rsid w:val="00864ED6"/>
    <w:rsid w:val="0086549A"/>
    <w:rsid w:val="0087248B"/>
    <w:rsid w:val="00875353"/>
    <w:rsid w:val="008822D9"/>
    <w:rsid w:val="008835D2"/>
    <w:rsid w:val="00884B8A"/>
    <w:rsid w:val="00885A67"/>
    <w:rsid w:val="00890D28"/>
    <w:rsid w:val="0089595B"/>
    <w:rsid w:val="008A181D"/>
    <w:rsid w:val="008A332D"/>
    <w:rsid w:val="008A39DF"/>
    <w:rsid w:val="008A72C7"/>
    <w:rsid w:val="008D1C09"/>
    <w:rsid w:val="008D75BE"/>
    <w:rsid w:val="008E352B"/>
    <w:rsid w:val="008E50B0"/>
    <w:rsid w:val="008E6962"/>
    <w:rsid w:val="008F38C6"/>
    <w:rsid w:val="008F4DC7"/>
    <w:rsid w:val="00925FBE"/>
    <w:rsid w:val="00927ED1"/>
    <w:rsid w:val="00941090"/>
    <w:rsid w:val="00941A2C"/>
    <w:rsid w:val="00944CBD"/>
    <w:rsid w:val="00962813"/>
    <w:rsid w:val="00964FF2"/>
    <w:rsid w:val="0096576D"/>
    <w:rsid w:val="0096777F"/>
    <w:rsid w:val="00985E33"/>
    <w:rsid w:val="009B4E10"/>
    <w:rsid w:val="009D0E96"/>
    <w:rsid w:val="009D1A8E"/>
    <w:rsid w:val="009D6805"/>
    <w:rsid w:val="009E03D4"/>
    <w:rsid w:val="009E1C28"/>
    <w:rsid w:val="009F7C1C"/>
    <w:rsid w:val="00A01557"/>
    <w:rsid w:val="00A05A42"/>
    <w:rsid w:val="00A0739F"/>
    <w:rsid w:val="00A2176F"/>
    <w:rsid w:val="00A21A0A"/>
    <w:rsid w:val="00A52039"/>
    <w:rsid w:val="00A52049"/>
    <w:rsid w:val="00A5366B"/>
    <w:rsid w:val="00A548A7"/>
    <w:rsid w:val="00A57C67"/>
    <w:rsid w:val="00A6223B"/>
    <w:rsid w:val="00A73AF9"/>
    <w:rsid w:val="00A75575"/>
    <w:rsid w:val="00A875CA"/>
    <w:rsid w:val="00A90E56"/>
    <w:rsid w:val="00A922C0"/>
    <w:rsid w:val="00AA2CF3"/>
    <w:rsid w:val="00AA7442"/>
    <w:rsid w:val="00AB1019"/>
    <w:rsid w:val="00AB2DF8"/>
    <w:rsid w:val="00AC0D51"/>
    <w:rsid w:val="00AC3FF8"/>
    <w:rsid w:val="00AC4C14"/>
    <w:rsid w:val="00AC7517"/>
    <w:rsid w:val="00AD35F6"/>
    <w:rsid w:val="00AD4562"/>
    <w:rsid w:val="00AE6DF3"/>
    <w:rsid w:val="00AF2648"/>
    <w:rsid w:val="00B071CB"/>
    <w:rsid w:val="00B11C08"/>
    <w:rsid w:val="00B14ECB"/>
    <w:rsid w:val="00B3114C"/>
    <w:rsid w:val="00B323B3"/>
    <w:rsid w:val="00B324AF"/>
    <w:rsid w:val="00B3592A"/>
    <w:rsid w:val="00B44087"/>
    <w:rsid w:val="00B44C61"/>
    <w:rsid w:val="00B470E1"/>
    <w:rsid w:val="00B61124"/>
    <w:rsid w:val="00B61B60"/>
    <w:rsid w:val="00B63416"/>
    <w:rsid w:val="00B7651F"/>
    <w:rsid w:val="00B81B80"/>
    <w:rsid w:val="00B92DFE"/>
    <w:rsid w:val="00BA3864"/>
    <w:rsid w:val="00BC3C93"/>
    <w:rsid w:val="00BC5E00"/>
    <w:rsid w:val="00BC601C"/>
    <w:rsid w:val="00C02D91"/>
    <w:rsid w:val="00C05BB6"/>
    <w:rsid w:val="00C13639"/>
    <w:rsid w:val="00C3102C"/>
    <w:rsid w:val="00C46681"/>
    <w:rsid w:val="00C53E97"/>
    <w:rsid w:val="00C5524F"/>
    <w:rsid w:val="00C56991"/>
    <w:rsid w:val="00C61407"/>
    <w:rsid w:val="00C669D8"/>
    <w:rsid w:val="00C760EE"/>
    <w:rsid w:val="00C777D8"/>
    <w:rsid w:val="00C80407"/>
    <w:rsid w:val="00C87937"/>
    <w:rsid w:val="00CA1F34"/>
    <w:rsid w:val="00CA5A33"/>
    <w:rsid w:val="00CB1D86"/>
    <w:rsid w:val="00CB397E"/>
    <w:rsid w:val="00CB4321"/>
    <w:rsid w:val="00CB5583"/>
    <w:rsid w:val="00CB6A6B"/>
    <w:rsid w:val="00CB7A1C"/>
    <w:rsid w:val="00CC3A7F"/>
    <w:rsid w:val="00CC783A"/>
    <w:rsid w:val="00CE5082"/>
    <w:rsid w:val="00CE58D0"/>
    <w:rsid w:val="00CF1C19"/>
    <w:rsid w:val="00CF1F21"/>
    <w:rsid w:val="00CF2A80"/>
    <w:rsid w:val="00CF4B57"/>
    <w:rsid w:val="00D07454"/>
    <w:rsid w:val="00D260E8"/>
    <w:rsid w:val="00D3532F"/>
    <w:rsid w:val="00D47BE5"/>
    <w:rsid w:val="00D56386"/>
    <w:rsid w:val="00D70B50"/>
    <w:rsid w:val="00D75CEC"/>
    <w:rsid w:val="00D81C94"/>
    <w:rsid w:val="00D92FE3"/>
    <w:rsid w:val="00D9424E"/>
    <w:rsid w:val="00D96B7D"/>
    <w:rsid w:val="00DA61AD"/>
    <w:rsid w:val="00DB1A34"/>
    <w:rsid w:val="00DB77E9"/>
    <w:rsid w:val="00DB7C93"/>
    <w:rsid w:val="00DC34AB"/>
    <w:rsid w:val="00DE1073"/>
    <w:rsid w:val="00DE69A0"/>
    <w:rsid w:val="00DF0782"/>
    <w:rsid w:val="00DF7FA4"/>
    <w:rsid w:val="00E11206"/>
    <w:rsid w:val="00E12AA2"/>
    <w:rsid w:val="00E168C7"/>
    <w:rsid w:val="00E5098E"/>
    <w:rsid w:val="00E734A1"/>
    <w:rsid w:val="00E7790E"/>
    <w:rsid w:val="00E84540"/>
    <w:rsid w:val="00E87F5A"/>
    <w:rsid w:val="00E90080"/>
    <w:rsid w:val="00E93940"/>
    <w:rsid w:val="00EC0923"/>
    <w:rsid w:val="00ED19F0"/>
    <w:rsid w:val="00EE34B7"/>
    <w:rsid w:val="00EE7901"/>
    <w:rsid w:val="00EF1859"/>
    <w:rsid w:val="00F15249"/>
    <w:rsid w:val="00F21CF4"/>
    <w:rsid w:val="00F3027A"/>
    <w:rsid w:val="00F525B0"/>
    <w:rsid w:val="00F52FE1"/>
    <w:rsid w:val="00F57A82"/>
    <w:rsid w:val="00F706B3"/>
    <w:rsid w:val="00F8395C"/>
    <w:rsid w:val="00F83D9A"/>
    <w:rsid w:val="00F863BE"/>
    <w:rsid w:val="00FA1CEE"/>
    <w:rsid w:val="00FA3598"/>
    <w:rsid w:val="00FA3C36"/>
    <w:rsid w:val="00FA4E88"/>
    <w:rsid w:val="00FC3430"/>
    <w:rsid w:val="00FC44C7"/>
    <w:rsid w:val="00FD5F96"/>
    <w:rsid w:val="00FE0157"/>
    <w:rsid w:val="00FF1551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357D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9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9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9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9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6549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257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2"/>
    <w:rsid w:val="009D0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9E03D4"/>
    <w:pPr>
      <w:jc w:val="center"/>
    </w:pPr>
  </w:style>
  <w:style w:type="character" w:customStyle="1" w:styleId="aa">
    <w:name w:val="記 (文字)"/>
    <w:link w:val="a9"/>
    <w:uiPriority w:val="99"/>
    <w:semiHidden/>
    <w:rsid w:val="009E03D4"/>
    <w:rPr>
      <w:kern w:val="2"/>
      <w:sz w:val="21"/>
    </w:rPr>
  </w:style>
  <w:style w:type="paragraph" w:styleId="ab">
    <w:name w:val="Closing"/>
    <w:basedOn w:val="a"/>
    <w:link w:val="ac"/>
    <w:uiPriority w:val="99"/>
    <w:semiHidden/>
    <w:unhideWhenUsed/>
    <w:rsid w:val="009E03D4"/>
    <w:pPr>
      <w:jc w:val="right"/>
    </w:pPr>
  </w:style>
  <w:style w:type="character" w:customStyle="1" w:styleId="ac">
    <w:name w:val="結語 (文字)"/>
    <w:link w:val="ab"/>
    <w:uiPriority w:val="99"/>
    <w:semiHidden/>
    <w:rsid w:val="009E03D4"/>
    <w:rPr>
      <w:kern w:val="2"/>
      <w:sz w:val="21"/>
    </w:rPr>
  </w:style>
  <w:style w:type="paragraph" w:styleId="ad">
    <w:name w:val="Body Text"/>
    <w:basedOn w:val="a"/>
    <w:link w:val="ae"/>
    <w:rsid w:val="0026636B"/>
    <w:rPr>
      <w:sz w:val="18"/>
    </w:rPr>
  </w:style>
  <w:style w:type="character" w:customStyle="1" w:styleId="ae">
    <w:name w:val="本文 (文字)"/>
    <w:link w:val="ad"/>
    <w:rsid w:val="0026636B"/>
    <w:rPr>
      <w:kern w:val="2"/>
      <w:sz w:val="18"/>
    </w:rPr>
  </w:style>
  <w:style w:type="character" w:customStyle="1" w:styleId="a5">
    <w:name w:val="フッター (文字)"/>
    <w:link w:val="a4"/>
    <w:uiPriority w:val="99"/>
    <w:rsid w:val="00617458"/>
    <w:rPr>
      <w:kern w:val="2"/>
      <w:sz w:val="21"/>
      <w:szCs w:val="24"/>
    </w:rPr>
  </w:style>
  <w:style w:type="paragraph" w:styleId="af">
    <w:name w:val="No Spacing"/>
    <w:uiPriority w:val="1"/>
    <w:qFormat/>
    <w:rsid w:val="0071239F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8238-BF02-46BB-9A19-929FF41F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2025-08-04T06:50:00Z</dcterms:created>
  <dcterms:modified xsi:type="dcterms:W3CDTF">2025-08-04T06:50:00Z</dcterms:modified>
</cp:coreProperties>
</file>