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F46E" w14:textId="3157CBC4" w:rsidR="009E03D4" w:rsidRDefault="009D64CB" w:rsidP="0080738C">
      <w:pPr>
        <w:jc w:val="center"/>
      </w:pPr>
      <w:r>
        <w:rPr>
          <w:noProof/>
        </w:rPr>
        <w:pict w14:anchorId="5B29A7A0">
          <v:rect id="_x0000_s2050" style="position:absolute;left:0;text-align:left;margin-left:392.4pt;margin-top:-20.25pt;width:42.5pt;height:19.85pt;z-index:251657216" strokeweight=".5pt">
            <v:textbox style="mso-next-textbox:#_x0000_s2050" inset="5.85pt,.7pt,5.85pt,.7pt">
              <w:txbxContent>
                <w:p w14:paraId="3B3D7755" w14:textId="77777777" w:rsidR="00F32504" w:rsidRPr="00A875CA" w:rsidRDefault="00F32504" w:rsidP="00F32504">
                  <w:pPr>
                    <w:spacing w:line="320" w:lineRule="exact"/>
                    <w:rPr>
                      <w:rFonts w:ascii="ＭＳ ゴシック" w:eastAsia="ＭＳ ゴシック"/>
                      <w:spacing w:val="-4"/>
                      <w:sz w:val="20"/>
                    </w:rPr>
                  </w:pPr>
                  <w:r w:rsidRPr="00A875CA">
                    <w:rPr>
                      <w:rFonts w:ascii="ＭＳ ゴシック" w:eastAsia="ＭＳ ゴシック" w:hint="eastAsia"/>
                      <w:spacing w:val="-4"/>
                      <w:sz w:val="20"/>
                    </w:rPr>
                    <w:t>別紙</w:t>
                  </w:r>
                  <w:r>
                    <w:rPr>
                      <w:rFonts w:ascii="ＭＳ ゴシック" w:eastAsia="ＭＳ ゴシック" w:hint="eastAsia"/>
                      <w:spacing w:val="-4"/>
                      <w:sz w:val="20"/>
                    </w:rPr>
                    <w:t>５</w:t>
                  </w:r>
                </w:p>
              </w:txbxContent>
            </v:textbox>
          </v:rect>
        </w:pict>
      </w:r>
      <w:r w:rsidR="0080738C">
        <w:rPr>
          <w:rFonts w:hint="eastAsia"/>
        </w:rPr>
        <w:t>定期清掃記録票</w:t>
      </w:r>
    </w:p>
    <w:p w14:paraId="2D7DEA37" w14:textId="77777777" w:rsidR="00CB0EAA" w:rsidRDefault="00CB0EAA" w:rsidP="00CB0EAA"/>
    <w:tbl>
      <w:tblPr>
        <w:tblW w:w="2856" w:type="dxa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16"/>
      </w:tblGrid>
      <w:tr w:rsidR="00270264" w14:paraId="76C11A6D" w14:textId="77777777" w:rsidTr="00270264">
        <w:trPr>
          <w:trHeight w:val="39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1A0B" w14:textId="77777777" w:rsidR="00270264" w:rsidRPr="0080738C" w:rsidRDefault="00270264" w:rsidP="00E46877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記録票番号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FE92" w14:textId="77777777" w:rsidR="00270264" w:rsidRPr="0080738C" w:rsidRDefault="00270264" w:rsidP="00270264">
            <w:pPr>
              <w:autoSpaceDE w:val="0"/>
              <w:autoSpaceDN w:val="0"/>
              <w:spacing w:line="240" w:lineRule="exact"/>
              <w:jc w:val="right"/>
              <w:rPr>
                <w:rFonts w:ascii="ＭＳ 明朝"/>
                <w:kern w:val="0"/>
              </w:rPr>
            </w:pPr>
          </w:p>
        </w:tc>
      </w:tr>
    </w:tbl>
    <w:p w14:paraId="691FBD4F" w14:textId="77777777" w:rsidR="00270264" w:rsidRDefault="00270264" w:rsidP="0080738C"/>
    <w:tbl>
      <w:tblPr>
        <w:tblW w:w="6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607"/>
      </w:tblGrid>
      <w:tr w:rsidR="0082483D" w14:paraId="2265D81D" w14:textId="77777777" w:rsidTr="0082483D">
        <w:trPr>
          <w:trHeight w:val="39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6754" w14:textId="77777777" w:rsidR="0082483D" w:rsidRPr="0080738C" w:rsidRDefault="0082483D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実施日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BD03" w14:textId="77777777" w:rsidR="0082483D" w:rsidRPr="0080738C" w:rsidRDefault="00F94A90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9D64CB">
              <w:rPr>
                <w:rFonts w:ascii="ＭＳ 明朝" w:hint="eastAsia"/>
                <w:kern w:val="0"/>
              </w:rPr>
              <w:t>令和</w:t>
            </w:r>
            <w:r w:rsidR="0082483D">
              <w:rPr>
                <w:rFonts w:ascii="ＭＳ 明朝" w:hint="eastAsia"/>
                <w:kern w:val="0"/>
              </w:rPr>
              <w:t xml:space="preserve">　　年　　月　　日(　)</w:t>
            </w:r>
          </w:p>
        </w:tc>
      </w:tr>
    </w:tbl>
    <w:p w14:paraId="3820879C" w14:textId="77777777" w:rsidR="0080738C" w:rsidRDefault="0080738C"/>
    <w:tbl>
      <w:tblPr>
        <w:tblW w:w="8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434"/>
        <w:gridCol w:w="1540"/>
        <w:gridCol w:w="2405"/>
        <w:gridCol w:w="1290"/>
        <w:gridCol w:w="2408"/>
      </w:tblGrid>
      <w:tr w:rsidR="0080738C" w14:paraId="0CC85AF7" w14:textId="77777777" w:rsidTr="0082483D">
        <w:trPr>
          <w:trHeight w:val="394"/>
        </w:trPr>
        <w:tc>
          <w:tcPr>
            <w:tcW w:w="658" w:type="dxa"/>
            <w:vAlign w:val="center"/>
          </w:tcPr>
          <w:p w14:paraId="52FF328E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番号</w:t>
            </w:r>
          </w:p>
        </w:tc>
        <w:tc>
          <w:tcPr>
            <w:tcW w:w="434" w:type="dxa"/>
            <w:vAlign w:val="center"/>
          </w:tcPr>
          <w:p w14:paraId="234344FC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階</w:t>
            </w:r>
          </w:p>
        </w:tc>
        <w:tc>
          <w:tcPr>
            <w:tcW w:w="1540" w:type="dxa"/>
            <w:vAlign w:val="center"/>
          </w:tcPr>
          <w:p w14:paraId="66BA3164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場所区域</w:t>
            </w:r>
          </w:p>
        </w:tc>
        <w:tc>
          <w:tcPr>
            <w:tcW w:w="2405" w:type="dxa"/>
            <w:vAlign w:val="center"/>
          </w:tcPr>
          <w:p w14:paraId="1005ABDD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室名等</w:t>
            </w:r>
          </w:p>
        </w:tc>
        <w:tc>
          <w:tcPr>
            <w:tcW w:w="1290" w:type="dxa"/>
            <w:vAlign w:val="center"/>
          </w:tcPr>
          <w:p w14:paraId="449EEB4B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従事者数</w:t>
            </w:r>
          </w:p>
        </w:tc>
        <w:tc>
          <w:tcPr>
            <w:tcW w:w="2408" w:type="dxa"/>
            <w:vAlign w:val="center"/>
          </w:tcPr>
          <w:p w14:paraId="1FB563F4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</w:t>
            </w:r>
            <w:r w:rsidR="0082483D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</w:tr>
      <w:tr w:rsidR="0080738C" w14:paraId="3B2F5C21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7D56689A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76F7E8F5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1FB0F984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6360EFD4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18DD7EAC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04513A1F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4D5389E7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22EE1F8D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243D3B97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5C23E1C0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6798710B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5E359B3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4990A695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326E8473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18DE52B7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2417EA42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4482AD29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6439C6CC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178C7633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029F4033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33282E" w14:paraId="1311E3EA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54DBF1CA" w14:textId="77777777" w:rsidR="0033282E" w:rsidRPr="0080738C" w:rsidRDefault="0033282E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14D7C434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348EAEFF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60DC37A3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7B4F6198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2F600E50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33282E" w14:paraId="35AAD6A9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30613B1C" w14:textId="77777777" w:rsidR="0033282E" w:rsidRPr="0080738C" w:rsidRDefault="0033282E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1D25765E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413ABBC8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0542B403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6B008E16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0F57C846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33282E" w14:paraId="50AE241D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75F9D1D4" w14:textId="77777777" w:rsidR="0033282E" w:rsidRPr="0080738C" w:rsidRDefault="0033282E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0BF3BA50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203F5220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383E5EE8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4BCBB67C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61248278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1A61214A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43AC434D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429EC7D9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6065B8BB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396CC32A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1C87E4F2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2466E4B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0AB875FC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1B46E170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0943391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72F1F20E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46E006F6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1B77D93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5FD5089E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6C67EB7D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6192FD31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5F0826ED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56CA420A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285461B6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4835420F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3E34031B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61D57447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69C1FB97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51DDC052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4327FC4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70061E9C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35D13950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3690889B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</w:tbl>
    <w:p w14:paraId="54DABD0E" w14:textId="77777777" w:rsidR="0080738C" w:rsidRDefault="0080738C" w:rsidP="0080738C">
      <w:r>
        <w:rPr>
          <w:rFonts w:hint="eastAsia"/>
        </w:rPr>
        <w:t>備考</w:t>
      </w:r>
    </w:p>
    <w:p w14:paraId="6693A630" w14:textId="77777777" w:rsidR="00270264" w:rsidRDefault="00270264" w:rsidP="0080738C">
      <w:pPr>
        <w:ind w:firstLineChars="100" w:firstLine="218"/>
      </w:pPr>
      <w:r>
        <w:rPr>
          <w:rFonts w:hint="eastAsia"/>
        </w:rPr>
        <w:t>１　この記録票は、</w:t>
      </w:r>
      <w:r w:rsidR="00CB0EAA">
        <w:rPr>
          <w:rFonts w:hint="eastAsia"/>
        </w:rPr>
        <w:t>実施</w:t>
      </w:r>
      <w:r>
        <w:rPr>
          <w:rFonts w:hint="eastAsia"/>
        </w:rPr>
        <w:t>日ごとに</w:t>
      </w:r>
      <w:r w:rsidR="00CB0EAA">
        <w:rPr>
          <w:rFonts w:hint="eastAsia"/>
        </w:rPr>
        <w:t>作成すること。</w:t>
      </w:r>
    </w:p>
    <w:p w14:paraId="495B730D" w14:textId="77777777" w:rsidR="00CB0EAA" w:rsidRPr="00CB0EAA" w:rsidRDefault="00CB0EAA" w:rsidP="0080738C">
      <w:pPr>
        <w:ind w:firstLineChars="100" w:firstLine="218"/>
      </w:pPr>
      <w:r>
        <w:rPr>
          <w:rFonts w:hint="eastAsia"/>
        </w:rPr>
        <w:t>２　記録票番号は、契約期間につき通し番号とすること。</w:t>
      </w:r>
    </w:p>
    <w:p w14:paraId="54599DFA" w14:textId="77777777" w:rsidR="0080738C" w:rsidRDefault="00CB0EAA" w:rsidP="0080738C">
      <w:pPr>
        <w:ind w:firstLineChars="100" w:firstLine="218"/>
      </w:pPr>
      <w:r>
        <w:rPr>
          <w:rFonts w:hint="eastAsia"/>
        </w:rPr>
        <w:t>３</w:t>
      </w:r>
      <w:r w:rsidR="0080738C">
        <w:rPr>
          <w:rFonts w:hint="eastAsia"/>
        </w:rPr>
        <w:t xml:space="preserve">　「場所区域」の欄は、特記仕様書別表の場所区域の名称を記載すること。</w:t>
      </w:r>
    </w:p>
    <w:p w14:paraId="0D0E5B03" w14:textId="77777777" w:rsidR="0080738C" w:rsidRPr="0080738C" w:rsidRDefault="0080738C" w:rsidP="0082483D">
      <w:pPr>
        <w:ind w:left="447" w:hangingChars="205" w:hanging="447"/>
      </w:pPr>
      <w:r>
        <w:rPr>
          <w:rFonts w:hint="eastAsia"/>
        </w:rPr>
        <w:t xml:space="preserve">　</w:t>
      </w:r>
      <w:r w:rsidR="00CB0EAA">
        <w:rPr>
          <w:rFonts w:hint="eastAsia"/>
        </w:rPr>
        <w:t>４</w:t>
      </w:r>
      <w:r>
        <w:rPr>
          <w:rFonts w:hint="eastAsia"/>
        </w:rPr>
        <w:t xml:space="preserve">　</w:t>
      </w:r>
      <w:r w:rsidR="0033282E">
        <w:rPr>
          <w:rFonts w:hint="eastAsia"/>
        </w:rPr>
        <w:t>１、２、３…の</w:t>
      </w:r>
      <w:r>
        <w:rPr>
          <w:rFonts w:hint="eastAsia"/>
        </w:rPr>
        <w:t>番号に</w:t>
      </w:r>
      <w:r w:rsidR="0033282E">
        <w:rPr>
          <w:rFonts w:hint="eastAsia"/>
        </w:rPr>
        <w:t>応じ</w:t>
      </w:r>
      <w:r>
        <w:rPr>
          <w:rFonts w:hint="eastAsia"/>
        </w:rPr>
        <w:t>、</w:t>
      </w:r>
      <w:r w:rsidR="0033282E">
        <w:rPr>
          <w:rFonts w:hint="eastAsia"/>
        </w:rPr>
        <w:t>それぞれ</w:t>
      </w:r>
      <w:r>
        <w:rPr>
          <w:rFonts w:hint="eastAsia"/>
        </w:rPr>
        <w:t>別紙１、２、３…として、写真</w:t>
      </w:r>
      <w:r w:rsidR="0082483D">
        <w:rPr>
          <w:rFonts w:hint="eastAsia"/>
        </w:rPr>
        <w:t>（作業前、作業中、作業後）を添付すること。</w:t>
      </w:r>
    </w:p>
    <w:p w14:paraId="7AC637BC" w14:textId="77777777" w:rsidR="0080738C" w:rsidRPr="0033282E" w:rsidRDefault="0080738C" w:rsidP="0080738C"/>
    <w:sectPr w:rsidR="0080738C" w:rsidRPr="0033282E" w:rsidSect="002627CA">
      <w:pgSz w:w="11907" w:h="16840" w:code="9"/>
      <w:pgMar w:top="1247" w:right="1588" w:bottom="1418" w:left="1588" w:header="720" w:footer="397" w:gutter="0"/>
      <w:cols w:space="720"/>
      <w:noEndnote/>
      <w:docGrid w:type="linesAndChars" w:linePitch="405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94E8" w14:textId="77777777" w:rsidR="00D1383E" w:rsidRDefault="00D1383E">
      <w:r>
        <w:separator/>
      </w:r>
    </w:p>
  </w:endnote>
  <w:endnote w:type="continuationSeparator" w:id="0">
    <w:p w14:paraId="5B0DE149" w14:textId="77777777" w:rsidR="00D1383E" w:rsidRDefault="00D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30AB" w14:textId="77777777" w:rsidR="00D1383E" w:rsidRDefault="00D1383E">
      <w:r>
        <w:separator/>
      </w:r>
    </w:p>
  </w:footnote>
  <w:footnote w:type="continuationSeparator" w:id="0">
    <w:p w14:paraId="0D03AF42" w14:textId="77777777" w:rsidR="00D1383E" w:rsidRDefault="00D1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B745FF"/>
    <w:multiLevelType w:val="hybridMultilevel"/>
    <w:tmpl w:val="12A289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23E1B7"/>
    <w:multiLevelType w:val="hybridMultilevel"/>
    <w:tmpl w:val="30B442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C065F"/>
    <w:multiLevelType w:val="hybridMultilevel"/>
    <w:tmpl w:val="5F99757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366A8C"/>
    <w:multiLevelType w:val="hybridMultilevel"/>
    <w:tmpl w:val="812CEC52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BB32D6"/>
    <w:multiLevelType w:val="multilevel"/>
    <w:tmpl w:val="D042F958"/>
    <w:lvl w:ilvl="0">
      <w:start w:val="1"/>
      <w:numFmt w:val="decimal"/>
      <w:pStyle w:val="1"/>
      <w:lvlText w:val="第%1条"/>
      <w:lvlJc w:val="left"/>
      <w:pPr>
        <w:tabs>
          <w:tab w:val="num" w:pos="680"/>
        </w:tabs>
        <w:ind w:left="425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274E1606"/>
    <w:multiLevelType w:val="hybridMultilevel"/>
    <w:tmpl w:val="3474A75E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977B50"/>
    <w:multiLevelType w:val="singleLevel"/>
    <w:tmpl w:val="E7DEE28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7" w15:restartNumberingAfterBreak="0">
    <w:nsid w:val="3C9BBFBA"/>
    <w:multiLevelType w:val="hybridMultilevel"/>
    <w:tmpl w:val="8C1FE58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042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7FA0017"/>
    <w:multiLevelType w:val="hybridMultilevel"/>
    <w:tmpl w:val="2B4442B6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B4A24B9"/>
    <w:multiLevelType w:val="hybridMultilevel"/>
    <w:tmpl w:val="33269A78"/>
    <w:lvl w:ilvl="0" w:tplc="F326AD4C">
      <w:start w:val="1"/>
      <w:numFmt w:val="decimal"/>
      <w:lvlText w:val="(%1)"/>
      <w:lvlJc w:val="left"/>
      <w:pPr>
        <w:tabs>
          <w:tab w:val="num" w:pos="1926"/>
        </w:tabs>
        <w:ind w:left="1926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F55D0ED"/>
    <w:multiLevelType w:val="hybridMultilevel"/>
    <w:tmpl w:val="3099DBC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4F5ABC"/>
    <w:multiLevelType w:val="hybridMultilevel"/>
    <w:tmpl w:val="B3647E5A"/>
    <w:lvl w:ilvl="0" w:tplc="8E060B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F329D1"/>
    <w:multiLevelType w:val="singleLevel"/>
    <w:tmpl w:val="1C3C9BA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</w:lvl>
  </w:abstractNum>
  <w:abstractNum w:abstractNumId="14" w15:restartNumberingAfterBreak="0">
    <w:nsid w:val="763B7997"/>
    <w:multiLevelType w:val="hybridMultilevel"/>
    <w:tmpl w:val="C80E5084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4D5371"/>
    <w:multiLevelType w:val="hybridMultilevel"/>
    <w:tmpl w:val="B48616D0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474223"/>
    <w:multiLevelType w:val="hybridMultilevel"/>
    <w:tmpl w:val="DAD6BCE6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7680047">
    <w:abstractNumId w:val="6"/>
  </w:num>
  <w:num w:numId="2" w16cid:durableId="1166556592">
    <w:abstractNumId w:val="3"/>
  </w:num>
  <w:num w:numId="3" w16cid:durableId="1076561273">
    <w:abstractNumId w:val="9"/>
  </w:num>
  <w:num w:numId="4" w16cid:durableId="461583410">
    <w:abstractNumId w:val="10"/>
  </w:num>
  <w:num w:numId="5" w16cid:durableId="852567809">
    <w:abstractNumId w:val="14"/>
  </w:num>
  <w:num w:numId="6" w16cid:durableId="256404669">
    <w:abstractNumId w:val="5"/>
  </w:num>
  <w:num w:numId="7" w16cid:durableId="1555583721">
    <w:abstractNumId w:val="15"/>
  </w:num>
  <w:num w:numId="8" w16cid:durableId="236210775">
    <w:abstractNumId w:val="16"/>
  </w:num>
  <w:num w:numId="9" w16cid:durableId="1026636704">
    <w:abstractNumId w:val="4"/>
  </w:num>
  <w:num w:numId="10" w16cid:durableId="995259857">
    <w:abstractNumId w:val="4"/>
  </w:num>
  <w:num w:numId="11" w16cid:durableId="877426053">
    <w:abstractNumId w:val="2"/>
  </w:num>
  <w:num w:numId="12" w16cid:durableId="1314021192">
    <w:abstractNumId w:val="1"/>
  </w:num>
  <w:num w:numId="13" w16cid:durableId="684749049">
    <w:abstractNumId w:val="0"/>
  </w:num>
  <w:num w:numId="14" w16cid:durableId="1398088998">
    <w:abstractNumId w:val="7"/>
  </w:num>
  <w:num w:numId="15" w16cid:durableId="1725831430">
    <w:abstractNumId w:val="11"/>
  </w:num>
  <w:num w:numId="16" w16cid:durableId="735784244">
    <w:abstractNumId w:val="8"/>
    <w:lvlOverride w:ilvl="0">
      <w:startOverride w:val="1"/>
    </w:lvlOverride>
  </w:num>
  <w:num w:numId="17" w16cid:durableId="1613441136">
    <w:abstractNumId w:val="13"/>
    <w:lvlOverride w:ilvl="0">
      <w:startOverride w:val="1"/>
    </w:lvlOverride>
  </w:num>
  <w:num w:numId="18" w16cid:durableId="453403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405"/>
  <w:displayHorizont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407"/>
    <w:rsid w:val="00027EED"/>
    <w:rsid w:val="00030001"/>
    <w:rsid w:val="0007315E"/>
    <w:rsid w:val="00082999"/>
    <w:rsid w:val="000837D9"/>
    <w:rsid w:val="000918C3"/>
    <w:rsid w:val="00093A48"/>
    <w:rsid w:val="00096201"/>
    <w:rsid w:val="000A79D2"/>
    <w:rsid w:val="000B196A"/>
    <w:rsid w:val="000B6353"/>
    <w:rsid w:val="000C541D"/>
    <w:rsid w:val="000C6577"/>
    <w:rsid w:val="000D3D4D"/>
    <w:rsid w:val="000D5957"/>
    <w:rsid w:val="000E01D9"/>
    <w:rsid w:val="000E3D7B"/>
    <w:rsid w:val="000E4640"/>
    <w:rsid w:val="000F2B80"/>
    <w:rsid w:val="00110BF0"/>
    <w:rsid w:val="00163DF3"/>
    <w:rsid w:val="00167220"/>
    <w:rsid w:val="00167C63"/>
    <w:rsid w:val="001720D3"/>
    <w:rsid w:val="0017412F"/>
    <w:rsid w:val="00176247"/>
    <w:rsid w:val="00197C37"/>
    <w:rsid w:val="001B2B06"/>
    <w:rsid w:val="001B77D5"/>
    <w:rsid w:val="001C2173"/>
    <w:rsid w:val="001C45D0"/>
    <w:rsid w:val="001C48AC"/>
    <w:rsid w:val="001C68F8"/>
    <w:rsid w:val="001D2887"/>
    <w:rsid w:val="001E00C4"/>
    <w:rsid w:val="002014C0"/>
    <w:rsid w:val="00222921"/>
    <w:rsid w:val="00223185"/>
    <w:rsid w:val="00230915"/>
    <w:rsid w:val="00230D67"/>
    <w:rsid w:val="0023220E"/>
    <w:rsid w:val="00236E29"/>
    <w:rsid w:val="002529FA"/>
    <w:rsid w:val="00254EC9"/>
    <w:rsid w:val="002627CA"/>
    <w:rsid w:val="00263420"/>
    <w:rsid w:val="00264322"/>
    <w:rsid w:val="0026636B"/>
    <w:rsid w:val="00270264"/>
    <w:rsid w:val="00274CA5"/>
    <w:rsid w:val="00277B45"/>
    <w:rsid w:val="00293E99"/>
    <w:rsid w:val="002B685E"/>
    <w:rsid w:val="002C01FB"/>
    <w:rsid w:val="002C05EA"/>
    <w:rsid w:val="002C4233"/>
    <w:rsid w:val="002C4550"/>
    <w:rsid w:val="002E02F7"/>
    <w:rsid w:val="002E2EE9"/>
    <w:rsid w:val="002E572D"/>
    <w:rsid w:val="002E6ABC"/>
    <w:rsid w:val="002F4F4E"/>
    <w:rsid w:val="002F6038"/>
    <w:rsid w:val="00302B3A"/>
    <w:rsid w:val="00303BA5"/>
    <w:rsid w:val="00311F30"/>
    <w:rsid w:val="0033282E"/>
    <w:rsid w:val="003436DA"/>
    <w:rsid w:val="00344619"/>
    <w:rsid w:val="00364016"/>
    <w:rsid w:val="00377436"/>
    <w:rsid w:val="00377F0B"/>
    <w:rsid w:val="00386CAF"/>
    <w:rsid w:val="003A330C"/>
    <w:rsid w:val="003B43D4"/>
    <w:rsid w:val="003B50B6"/>
    <w:rsid w:val="003C7D33"/>
    <w:rsid w:val="003E2E2E"/>
    <w:rsid w:val="003E43D8"/>
    <w:rsid w:val="003F372B"/>
    <w:rsid w:val="003F63CD"/>
    <w:rsid w:val="00410508"/>
    <w:rsid w:val="0043226B"/>
    <w:rsid w:val="00433159"/>
    <w:rsid w:val="00434B13"/>
    <w:rsid w:val="004370AC"/>
    <w:rsid w:val="00441D77"/>
    <w:rsid w:val="004447A3"/>
    <w:rsid w:val="00451F1A"/>
    <w:rsid w:val="0045623D"/>
    <w:rsid w:val="0047036F"/>
    <w:rsid w:val="00483233"/>
    <w:rsid w:val="004903A7"/>
    <w:rsid w:val="00494951"/>
    <w:rsid w:val="004960EE"/>
    <w:rsid w:val="00496570"/>
    <w:rsid w:val="004A02AB"/>
    <w:rsid w:val="004A09D2"/>
    <w:rsid w:val="004B07D2"/>
    <w:rsid w:val="004B0F10"/>
    <w:rsid w:val="004C20D8"/>
    <w:rsid w:val="004D3673"/>
    <w:rsid w:val="004E419E"/>
    <w:rsid w:val="004F3202"/>
    <w:rsid w:val="0050148F"/>
    <w:rsid w:val="00502A27"/>
    <w:rsid w:val="00502EBB"/>
    <w:rsid w:val="005137B1"/>
    <w:rsid w:val="00522C6E"/>
    <w:rsid w:val="00524246"/>
    <w:rsid w:val="00537798"/>
    <w:rsid w:val="00540401"/>
    <w:rsid w:val="005405BC"/>
    <w:rsid w:val="00567C72"/>
    <w:rsid w:val="00582DAB"/>
    <w:rsid w:val="00590998"/>
    <w:rsid w:val="00594047"/>
    <w:rsid w:val="0059783D"/>
    <w:rsid w:val="005A0C14"/>
    <w:rsid w:val="005C3291"/>
    <w:rsid w:val="005D1BFD"/>
    <w:rsid w:val="005D54E4"/>
    <w:rsid w:val="005D7A0B"/>
    <w:rsid w:val="005F2CC5"/>
    <w:rsid w:val="00610300"/>
    <w:rsid w:val="00617458"/>
    <w:rsid w:val="006237C4"/>
    <w:rsid w:val="00625775"/>
    <w:rsid w:val="00675CC0"/>
    <w:rsid w:val="00675D47"/>
    <w:rsid w:val="00675F7E"/>
    <w:rsid w:val="00687265"/>
    <w:rsid w:val="006904A6"/>
    <w:rsid w:val="006960EA"/>
    <w:rsid w:val="006A5BDF"/>
    <w:rsid w:val="006B70EB"/>
    <w:rsid w:val="006F2154"/>
    <w:rsid w:val="006F2713"/>
    <w:rsid w:val="006F5BF8"/>
    <w:rsid w:val="006F77F0"/>
    <w:rsid w:val="0070343F"/>
    <w:rsid w:val="00704154"/>
    <w:rsid w:val="00711D6B"/>
    <w:rsid w:val="007141E2"/>
    <w:rsid w:val="00733DC2"/>
    <w:rsid w:val="00736F91"/>
    <w:rsid w:val="00750F80"/>
    <w:rsid w:val="007535FF"/>
    <w:rsid w:val="007563A3"/>
    <w:rsid w:val="00763792"/>
    <w:rsid w:val="00770EE1"/>
    <w:rsid w:val="00781049"/>
    <w:rsid w:val="00784EEC"/>
    <w:rsid w:val="007854BC"/>
    <w:rsid w:val="00786F77"/>
    <w:rsid w:val="00792229"/>
    <w:rsid w:val="007B41AA"/>
    <w:rsid w:val="007C0385"/>
    <w:rsid w:val="007C2F5F"/>
    <w:rsid w:val="007C5F11"/>
    <w:rsid w:val="007D0201"/>
    <w:rsid w:val="007D3807"/>
    <w:rsid w:val="007E4FDB"/>
    <w:rsid w:val="007F2A75"/>
    <w:rsid w:val="00802666"/>
    <w:rsid w:val="0080738C"/>
    <w:rsid w:val="00810BD6"/>
    <w:rsid w:val="00815515"/>
    <w:rsid w:val="0082483D"/>
    <w:rsid w:val="00825FAD"/>
    <w:rsid w:val="00832AB7"/>
    <w:rsid w:val="008365A9"/>
    <w:rsid w:val="00836893"/>
    <w:rsid w:val="008414D2"/>
    <w:rsid w:val="00843391"/>
    <w:rsid w:val="008434B8"/>
    <w:rsid w:val="008460FA"/>
    <w:rsid w:val="00850504"/>
    <w:rsid w:val="00864ED6"/>
    <w:rsid w:val="0086549A"/>
    <w:rsid w:val="0087248B"/>
    <w:rsid w:val="00875353"/>
    <w:rsid w:val="008822D9"/>
    <w:rsid w:val="008835D2"/>
    <w:rsid w:val="00885A67"/>
    <w:rsid w:val="00890D28"/>
    <w:rsid w:val="0089595B"/>
    <w:rsid w:val="008A181D"/>
    <w:rsid w:val="008A332D"/>
    <w:rsid w:val="008A39DF"/>
    <w:rsid w:val="008A72C7"/>
    <w:rsid w:val="008D1C09"/>
    <w:rsid w:val="008D75BE"/>
    <w:rsid w:val="008E352B"/>
    <w:rsid w:val="008E50B0"/>
    <w:rsid w:val="008E6962"/>
    <w:rsid w:val="008F38C6"/>
    <w:rsid w:val="008F4DC7"/>
    <w:rsid w:val="00925FBE"/>
    <w:rsid w:val="00927ED1"/>
    <w:rsid w:val="00941090"/>
    <w:rsid w:val="00941A2C"/>
    <w:rsid w:val="00944CBD"/>
    <w:rsid w:val="00962813"/>
    <w:rsid w:val="00964FF2"/>
    <w:rsid w:val="0096576D"/>
    <w:rsid w:val="0096777F"/>
    <w:rsid w:val="00985E33"/>
    <w:rsid w:val="009B4E10"/>
    <w:rsid w:val="009D0E96"/>
    <w:rsid w:val="009D1A8E"/>
    <w:rsid w:val="009D64CB"/>
    <w:rsid w:val="009D6805"/>
    <w:rsid w:val="009E03D4"/>
    <w:rsid w:val="009E1C28"/>
    <w:rsid w:val="009F7C1C"/>
    <w:rsid w:val="00A01557"/>
    <w:rsid w:val="00A05A42"/>
    <w:rsid w:val="00A0739F"/>
    <w:rsid w:val="00A2176F"/>
    <w:rsid w:val="00A52039"/>
    <w:rsid w:val="00A52049"/>
    <w:rsid w:val="00A5366B"/>
    <w:rsid w:val="00A548A7"/>
    <w:rsid w:val="00A57C67"/>
    <w:rsid w:val="00A6223B"/>
    <w:rsid w:val="00A73AF9"/>
    <w:rsid w:val="00A75575"/>
    <w:rsid w:val="00A90E56"/>
    <w:rsid w:val="00A922C0"/>
    <w:rsid w:val="00AA2CF3"/>
    <w:rsid w:val="00AA7442"/>
    <w:rsid w:val="00AB1019"/>
    <w:rsid w:val="00AB2DF8"/>
    <w:rsid w:val="00AC0D51"/>
    <w:rsid w:val="00AC3FF8"/>
    <w:rsid w:val="00AC4C14"/>
    <w:rsid w:val="00AC7517"/>
    <w:rsid w:val="00AD35F6"/>
    <w:rsid w:val="00AD4562"/>
    <w:rsid w:val="00AE6DF3"/>
    <w:rsid w:val="00AF2648"/>
    <w:rsid w:val="00B071CB"/>
    <w:rsid w:val="00B11C08"/>
    <w:rsid w:val="00B14ECB"/>
    <w:rsid w:val="00B323B3"/>
    <w:rsid w:val="00B324AF"/>
    <w:rsid w:val="00B3592A"/>
    <w:rsid w:val="00B44087"/>
    <w:rsid w:val="00B44C61"/>
    <w:rsid w:val="00B470E1"/>
    <w:rsid w:val="00B61124"/>
    <w:rsid w:val="00B61B60"/>
    <w:rsid w:val="00B63416"/>
    <w:rsid w:val="00B7651F"/>
    <w:rsid w:val="00B81B80"/>
    <w:rsid w:val="00B92DFE"/>
    <w:rsid w:val="00BA3864"/>
    <w:rsid w:val="00BC3C93"/>
    <w:rsid w:val="00BC5E00"/>
    <w:rsid w:val="00BC601C"/>
    <w:rsid w:val="00C02D91"/>
    <w:rsid w:val="00C05BB6"/>
    <w:rsid w:val="00C13639"/>
    <w:rsid w:val="00C3102C"/>
    <w:rsid w:val="00C46681"/>
    <w:rsid w:val="00C53E97"/>
    <w:rsid w:val="00C5524F"/>
    <w:rsid w:val="00C56991"/>
    <w:rsid w:val="00C61407"/>
    <w:rsid w:val="00C64A1F"/>
    <w:rsid w:val="00C669D8"/>
    <w:rsid w:val="00C760EE"/>
    <w:rsid w:val="00C777D8"/>
    <w:rsid w:val="00C80407"/>
    <w:rsid w:val="00C87937"/>
    <w:rsid w:val="00CA1F34"/>
    <w:rsid w:val="00CA5A33"/>
    <w:rsid w:val="00CB0EAA"/>
    <w:rsid w:val="00CB1D86"/>
    <w:rsid w:val="00CB271D"/>
    <w:rsid w:val="00CB397E"/>
    <w:rsid w:val="00CB4321"/>
    <w:rsid w:val="00CB5583"/>
    <w:rsid w:val="00CB6A6B"/>
    <w:rsid w:val="00CB7A1C"/>
    <w:rsid w:val="00CC3A7F"/>
    <w:rsid w:val="00CC783A"/>
    <w:rsid w:val="00CE5082"/>
    <w:rsid w:val="00CE58D0"/>
    <w:rsid w:val="00CF1C19"/>
    <w:rsid w:val="00CF1F21"/>
    <w:rsid w:val="00CF2A80"/>
    <w:rsid w:val="00CF4B57"/>
    <w:rsid w:val="00D07454"/>
    <w:rsid w:val="00D1383E"/>
    <w:rsid w:val="00D260E8"/>
    <w:rsid w:val="00D3532F"/>
    <w:rsid w:val="00D47BE5"/>
    <w:rsid w:val="00D56386"/>
    <w:rsid w:val="00D63CAD"/>
    <w:rsid w:val="00D70B50"/>
    <w:rsid w:val="00D75CEC"/>
    <w:rsid w:val="00D81C94"/>
    <w:rsid w:val="00D92FE3"/>
    <w:rsid w:val="00D96B7D"/>
    <w:rsid w:val="00DA61AD"/>
    <w:rsid w:val="00DB1A34"/>
    <w:rsid w:val="00DB77E9"/>
    <w:rsid w:val="00DB7C93"/>
    <w:rsid w:val="00DC34AB"/>
    <w:rsid w:val="00DE1073"/>
    <w:rsid w:val="00DE69A0"/>
    <w:rsid w:val="00DF0782"/>
    <w:rsid w:val="00DF7FA4"/>
    <w:rsid w:val="00E11206"/>
    <w:rsid w:val="00E12AA2"/>
    <w:rsid w:val="00E168C7"/>
    <w:rsid w:val="00E46877"/>
    <w:rsid w:val="00E5098E"/>
    <w:rsid w:val="00E734A1"/>
    <w:rsid w:val="00E7790E"/>
    <w:rsid w:val="00E84540"/>
    <w:rsid w:val="00E87F5A"/>
    <w:rsid w:val="00E90080"/>
    <w:rsid w:val="00E93940"/>
    <w:rsid w:val="00EC0923"/>
    <w:rsid w:val="00ED19F0"/>
    <w:rsid w:val="00EE34B7"/>
    <w:rsid w:val="00EE7901"/>
    <w:rsid w:val="00EF1859"/>
    <w:rsid w:val="00F15249"/>
    <w:rsid w:val="00F21CF4"/>
    <w:rsid w:val="00F3027A"/>
    <w:rsid w:val="00F32504"/>
    <w:rsid w:val="00F525B0"/>
    <w:rsid w:val="00F52FE1"/>
    <w:rsid w:val="00F57A82"/>
    <w:rsid w:val="00F706B3"/>
    <w:rsid w:val="00F8395C"/>
    <w:rsid w:val="00F83D9A"/>
    <w:rsid w:val="00F863BE"/>
    <w:rsid w:val="00F94A90"/>
    <w:rsid w:val="00FA1CEE"/>
    <w:rsid w:val="00FA3598"/>
    <w:rsid w:val="00FA3C36"/>
    <w:rsid w:val="00FA4E88"/>
    <w:rsid w:val="00FC3430"/>
    <w:rsid w:val="00FC44C7"/>
    <w:rsid w:val="00FD5F96"/>
    <w:rsid w:val="00FE0157"/>
    <w:rsid w:val="00FF1551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5A5EE18"/>
  <w15:chartTrackingRefBased/>
  <w15:docId w15:val="{8F830B2E-3271-4A24-8D41-FA42AD22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9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6549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257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2"/>
    <w:rsid w:val="009D0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9E03D4"/>
    <w:pPr>
      <w:jc w:val="center"/>
    </w:pPr>
  </w:style>
  <w:style w:type="character" w:customStyle="1" w:styleId="aa">
    <w:name w:val="記 (文字)"/>
    <w:link w:val="a9"/>
    <w:uiPriority w:val="99"/>
    <w:semiHidden/>
    <w:rsid w:val="009E03D4"/>
    <w:rPr>
      <w:kern w:val="2"/>
      <w:sz w:val="21"/>
    </w:rPr>
  </w:style>
  <w:style w:type="paragraph" w:styleId="ab">
    <w:name w:val="Closing"/>
    <w:basedOn w:val="a"/>
    <w:link w:val="ac"/>
    <w:uiPriority w:val="99"/>
    <w:semiHidden/>
    <w:unhideWhenUsed/>
    <w:rsid w:val="009E03D4"/>
    <w:pPr>
      <w:jc w:val="right"/>
    </w:pPr>
  </w:style>
  <w:style w:type="character" w:customStyle="1" w:styleId="ac">
    <w:name w:val="結語 (文字)"/>
    <w:link w:val="ab"/>
    <w:uiPriority w:val="99"/>
    <w:semiHidden/>
    <w:rsid w:val="009E03D4"/>
    <w:rPr>
      <w:kern w:val="2"/>
      <w:sz w:val="21"/>
    </w:rPr>
  </w:style>
  <w:style w:type="paragraph" w:styleId="ad">
    <w:name w:val="Body Text"/>
    <w:basedOn w:val="a"/>
    <w:link w:val="ae"/>
    <w:rsid w:val="0026636B"/>
    <w:rPr>
      <w:sz w:val="18"/>
    </w:rPr>
  </w:style>
  <w:style w:type="character" w:customStyle="1" w:styleId="ae">
    <w:name w:val="本文 (文字)"/>
    <w:link w:val="ad"/>
    <w:rsid w:val="0026636B"/>
    <w:rPr>
      <w:kern w:val="2"/>
      <w:sz w:val="18"/>
    </w:rPr>
  </w:style>
  <w:style w:type="character" w:customStyle="1" w:styleId="a5">
    <w:name w:val="フッター (文字)"/>
    <w:link w:val="a4"/>
    <w:uiPriority w:val="99"/>
    <w:rsid w:val="00617458"/>
    <w:rPr>
      <w:kern w:val="2"/>
      <w:sz w:val="21"/>
      <w:szCs w:val="24"/>
    </w:rPr>
  </w:style>
  <w:style w:type="paragraph" w:styleId="af">
    <w:name w:val="No Spacing"/>
    <w:uiPriority w:val="1"/>
    <w:qFormat/>
    <w:rsid w:val="007B41AA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A8A4-AA98-4AF5-8A33-6B3EF185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宇都宮市建設工事総合評価落札方式試行要領</vt:lpstr>
      <vt:lpstr>宇都宮市建設工事総合評価落札方式試行要領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宇都宮市建設工事総合評価落札方式試行要領</dc:title>
  <dc:subject/>
  <dc:creator>宇都宮市検査室</dc:creator>
  <cp:keywords/>
  <cp:lastModifiedBy>西宮 直樹</cp:lastModifiedBy>
  <cp:revision>3</cp:revision>
  <cp:lastPrinted>2014-01-07T09:29:00Z</cp:lastPrinted>
  <dcterms:created xsi:type="dcterms:W3CDTF">2025-03-14T07:50:00Z</dcterms:created>
  <dcterms:modified xsi:type="dcterms:W3CDTF">2025-04-18T01:01:00Z</dcterms:modified>
</cp:coreProperties>
</file>