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5007" w14:textId="4C40365F" w:rsidR="00D050AB" w:rsidRPr="00E332A1" w:rsidRDefault="00D050AB">
      <w:pPr>
        <w:rPr>
          <w:sz w:val="24"/>
          <w:szCs w:val="24"/>
        </w:rPr>
      </w:pPr>
      <w:bookmarkStart w:id="0" w:name="_GoBack"/>
      <w:bookmarkEnd w:id="0"/>
      <w:r w:rsidRPr="00D050AB">
        <w:rPr>
          <w:rFonts w:hint="eastAsia"/>
          <w:sz w:val="24"/>
          <w:szCs w:val="24"/>
        </w:rPr>
        <w:t>【入札書封筒の表（おもて）に貼り付ける様式】</w:t>
      </w:r>
    </w:p>
    <w:p w14:paraId="5C365005" w14:textId="25454FE7" w:rsidR="00BD536C" w:rsidRDefault="00BD53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3893B" wp14:editId="12C5A3F1">
                <wp:simplePos x="0" y="0"/>
                <wp:positionH relativeFrom="column">
                  <wp:posOffset>451485</wp:posOffset>
                </wp:positionH>
                <wp:positionV relativeFrom="paragraph">
                  <wp:posOffset>34925</wp:posOffset>
                </wp:positionV>
                <wp:extent cx="4328160" cy="25603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160" cy="256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89398" w14:textId="77777777" w:rsidR="00D050AB" w:rsidRPr="00D050AB" w:rsidRDefault="00D050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5A7B81B0" w14:textId="77777777" w:rsidR="00594EB7" w:rsidRDefault="00D050AB" w:rsidP="00594EB7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594EB7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入札書在中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高松市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07A8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健康福祉局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こども家庭課</w:t>
                            </w:r>
                          </w:p>
                          <w:p w14:paraId="0742E25F" w14:textId="746571D8" w:rsidR="00D050AB" w:rsidRPr="00D050AB" w:rsidRDefault="007543FF" w:rsidP="00280A06">
                            <w:pPr>
                              <w:ind w:firstLineChars="2250" w:firstLine="540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BD536C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宛</w:t>
                            </w:r>
                          </w:p>
                          <w:p w14:paraId="2BF31A2C" w14:textId="77777777" w:rsidR="00D050AB" w:rsidRPr="00594EB7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769F256A" w14:textId="77777777" w:rsidR="00104272" w:rsidRDefault="00606704" w:rsidP="00104272">
                            <w:pPr>
                              <w:ind w:leftChars="100" w:left="1170" w:hangingChars="400" w:hanging="96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案件名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：</w:t>
                            </w:r>
                            <w:r w:rsidR="00104272" w:rsidRPr="0010427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高松市帳票（福祉保健系）作成等業務委託</w:t>
                            </w:r>
                          </w:p>
                          <w:p w14:paraId="78E7B0C3" w14:textId="77777777" w:rsidR="00104272" w:rsidRDefault="00104272" w:rsidP="00104272">
                            <w:pPr>
                              <w:ind w:leftChars="100" w:left="1170" w:hangingChars="400" w:hanging="96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363385E7" w14:textId="32825356" w:rsidR="00D050AB" w:rsidRPr="00D050AB" w:rsidRDefault="007D14E3" w:rsidP="00104272">
                            <w:pPr>
                              <w:ind w:leftChars="100" w:left="1170" w:hangingChars="400" w:hanging="96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開札日：令和</w:t>
                            </w:r>
                            <w:r w:rsidR="0010427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022C1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</w:t>
                            </w:r>
                            <w:r w:rsidR="0010427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606704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</w:t>
                            </w:r>
                            <w:r w:rsidR="00E332A1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２４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日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（</w:t>
                            </w:r>
                            <w:r w:rsidR="00E332A1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木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1D61BF0E" w14:textId="77777777" w:rsidR="00E17231" w:rsidRDefault="00E17231" w:rsidP="00594EB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6B06BDDC" w14:textId="6EA725CB" w:rsidR="00594EB7" w:rsidRDefault="00D050AB" w:rsidP="00594EB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入札者：</w:t>
                            </w:r>
                          </w:p>
                          <w:p w14:paraId="1320D7E4" w14:textId="77777777" w:rsidR="00594EB7" w:rsidRDefault="00594EB7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1EF57BB9" w14:textId="77777777" w:rsidR="00594EB7" w:rsidRDefault="00594EB7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4A4804C7" w14:textId="77777777" w:rsidR="00594EB7" w:rsidRPr="00D050AB" w:rsidRDefault="00594EB7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638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55pt;margin-top:2.75pt;width:340.8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cWiwIAAKsFAAAOAAAAZHJzL2Uyb0RvYy54bWysVEtv2zAMvg/YfxB0X52kadYFdYqsQYcB&#10;RVusHXpWZCk2KouaxMTOfv0o2Xm066XDLjIlfnx9Jnlx2daGbZQPFdicD08GnCkroajsKuc/H68/&#10;nXMWUNhCGLAq51sV+OXs44eLxk3VCEowhfKMnNgwbVzOS0Q3zbIgS1WLcAJOWVJq8LVAuvpVVnjR&#10;kPfaZKPBYJI14AvnQaoQ6HXRKfks+ddaSbzTOihkJueUG6bTp3MZz2x2IaYrL1xZyT4N8Q9Z1KKy&#10;FHTvaiFQsLWv/nJVV9JDAI0nEuoMtK6kSjVQNcPBq2oeSuFUqoXICW5PU/h/buXt5sHde4btV2jp&#10;B0ZCGhemgR5jPa32dfxSpoz0ROF2T5tqkUl6HJ+OzocTUknSjc4mg9NRIjY7mDsf8JuCmkUh557+&#10;S6JLbG4CUkiC7iAxWgBTFdeVMekSe0FdGc82gv6iwZQkWbxAGcuanE9OzwbJ8QtddL23Xxohn2OZ&#10;rz1E1EKEsg+zivICsIcaG3NRqaX6nA88JQm3RkWMsT+UZlWR6HqjACGlsvsiEjqiNJX7HsMef8jq&#10;PcZdHWSRIoPFvXFdWfAdhS95L553vOsOTwwe1R1FbJdt3z9LKLbUVh66iQtOXlfE740IeC88jRi1&#10;C60NvKNDG6BfB73EWQn+91vvEU+dT1rOGhrZnIdfa+EVZ+a7pZn4MhyP44yny/jsM3Uh88ea5bHG&#10;rusroH4a0oJyMokRj2Ynag/1E22XeYxKKmElxc457sQr7BYJbSep5vMEoql2Am/sg5PRdaQ39tVj&#10;+yS867sfaXBuYTfcYvpqCDpstLQwXyPoKk1IJLhjtSeeNkJq4n57xZVzfE+ow46d/QEAAP//AwBQ&#10;SwMEFAAGAAgAAAAhAIb1qg/dAAAACAEAAA8AAABkcnMvZG93bnJldi54bWxMj0FLw0AQhe+C/2EZ&#10;wZvdpGlMidkUKRTBU42C1212TILZ2bC7adN/73jS4/Ae3/um2i12FGf0YXCkIF0lIJBaZwbqFHy8&#10;Hx62IELUZPToCBVcMcCuvr2pdGnchd7w3MROMIRCqRX0MU6llKHt0eqwchMSZ1/OWx359J00Xl8Y&#10;bke5TpJHafVAvNDrCfc9tt/NbBVsjtl1yLNsczy8BusXaj5f5r1S93fL8xOIiEv8K8OvPqtDzU4n&#10;N5MJYlRQpCk3FeQ5CI6LfF2AODE72RYg60r+f6D+AQAA//8DAFBLAQItABQABgAIAAAAIQC2gziS&#10;/gAAAOEBAAATAAAAAAAAAAAAAAAAAAAAAABbQ29udGVudF9UeXBlc10ueG1sUEsBAi0AFAAGAAgA&#10;AAAhADj9If/WAAAAlAEAAAsAAAAAAAAAAAAAAAAALwEAAF9yZWxzLy5yZWxzUEsBAi0AFAAGAAgA&#10;AAAhAM6dxxaLAgAAqwUAAA4AAAAAAAAAAAAAAAAALgIAAGRycy9lMm9Eb2MueG1sUEsBAi0AFAAG&#10;AAgAAAAhAIb1qg/dAAAACAEAAA8AAAAAAAAAAAAAAAAA5QQAAGRycy9kb3ducmV2LnhtbFBLBQYA&#10;AAAABAAEAPMAAADvBQAAAAA=&#10;" fillcolor="white [3201]" strokeweight=".5pt">
                <v:stroke dashstyle="longDashDot"/>
                <v:textbox>
                  <w:txbxContent>
                    <w:p w14:paraId="1CF89398" w14:textId="77777777" w:rsidR="00D050AB" w:rsidRPr="00D050AB" w:rsidRDefault="00D050A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5A7B81B0" w14:textId="77777777" w:rsidR="00594EB7" w:rsidRDefault="00D050AB" w:rsidP="00594EB7">
                      <w:pPr>
                        <w:ind w:firstLineChars="50" w:firstLine="12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594EB7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入札書在中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高松市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</w:t>
                      </w:r>
                      <w:r w:rsidR="00A07A8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健康福祉局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こども家庭課</w:t>
                      </w:r>
                    </w:p>
                    <w:p w14:paraId="0742E25F" w14:textId="746571D8" w:rsidR="00D050AB" w:rsidRPr="00D050AB" w:rsidRDefault="007543FF" w:rsidP="00280A06">
                      <w:pPr>
                        <w:ind w:firstLineChars="2250" w:firstLine="540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="00BD536C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宛</w:t>
                      </w:r>
                    </w:p>
                    <w:p w14:paraId="2BF31A2C" w14:textId="77777777" w:rsidR="00D050AB" w:rsidRPr="00594EB7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769F256A" w14:textId="77777777" w:rsidR="00104272" w:rsidRDefault="00606704" w:rsidP="00104272">
                      <w:pPr>
                        <w:ind w:leftChars="100" w:left="1170" w:hangingChars="400" w:hanging="96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案件名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：</w:t>
                      </w:r>
                      <w:r w:rsidR="00104272" w:rsidRPr="0010427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高松市帳票（福祉保健系）作成等業務委託</w:t>
                      </w:r>
                    </w:p>
                    <w:p w14:paraId="78E7B0C3" w14:textId="77777777" w:rsidR="00104272" w:rsidRDefault="00104272" w:rsidP="00104272">
                      <w:pPr>
                        <w:ind w:leftChars="100" w:left="1170" w:hangingChars="400" w:hanging="96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363385E7" w14:textId="32825356" w:rsidR="00D050AB" w:rsidRPr="00D050AB" w:rsidRDefault="007D14E3" w:rsidP="00104272">
                      <w:pPr>
                        <w:ind w:leftChars="100" w:left="1170" w:hangingChars="400" w:hanging="96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開札日：令和</w:t>
                      </w:r>
                      <w:r w:rsidR="0010427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022C1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</w:t>
                      </w:r>
                      <w:r w:rsidR="0010427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606704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</w:t>
                      </w:r>
                      <w:r w:rsidR="00E332A1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２４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日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（</w:t>
                      </w:r>
                      <w:r w:rsidR="00E332A1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木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）</w:t>
                      </w:r>
                    </w:p>
                    <w:p w14:paraId="1D61BF0E" w14:textId="77777777" w:rsidR="00E17231" w:rsidRDefault="00E17231" w:rsidP="00594EB7">
                      <w:pPr>
                        <w:ind w:firstLineChars="100" w:firstLine="24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6B06BDDC" w14:textId="6EA725CB" w:rsidR="00594EB7" w:rsidRDefault="00D050AB" w:rsidP="00594EB7">
                      <w:pPr>
                        <w:ind w:firstLineChars="100" w:firstLine="24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入札者：</w:t>
                      </w:r>
                    </w:p>
                    <w:p w14:paraId="1320D7E4" w14:textId="77777777" w:rsidR="00594EB7" w:rsidRDefault="00594EB7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1EF57BB9" w14:textId="77777777" w:rsidR="00594EB7" w:rsidRDefault="00594EB7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4A4804C7" w14:textId="77777777" w:rsidR="00594EB7" w:rsidRPr="00D050AB" w:rsidRDefault="00594EB7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E4C7C5" w14:textId="77777777" w:rsidR="00BD536C" w:rsidRDefault="00BD536C"/>
    <w:p w14:paraId="1772EC6A" w14:textId="77777777" w:rsidR="00BD536C" w:rsidRDefault="00BD536C"/>
    <w:p w14:paraId="09CDAF57" w14:textId="77777777" w:rsidR="00BD536C" w:rsidRDefault="00BD536C"/>
    <w:p w14:paraId="64E97320" w14:textId="77777777" w:rsidR="00BD536C" w:rsidRDefault="00BD536C"/>
    <w:p w14:paraId="728B13A4" w14:textId="77777777" w:rsidR="00BD536C" w:rsidRDefault="00BD536C"/>
    <w:p w14:paraId="50E849ED" w14:textId="77777777" w:rsidR="00BD536C" w:rsidRDefault="00BD536C"/>
    <w:p w14:paraId="24BD0406" w14:textId="77777777" w:rsidR="00BD536C" w:rsidRDefault="00BD536C"/>
    <w:p w14:paraId="59A93855" w14:textId="77777777" w:rsidR="00BD536C" w:rsidRDefault="00BD536C"/>
    <w:p w14:paraId="5DF25A3D" w14:textId="77777777" w:rsidR="00BD536C" w:rsidRDefault="00BD536C"/>
    <w:p w14:paraId="0DDD0621" w14:textId="77777777" w:rsidR="00BD536C" w:rsidRDefault="00BD536C"/>
    <w:p w14:paraId="199B66CB" w14:textId="77777777" w:rsidR="00BD536C" w:rsidRDefault="00BD536C"/>
    <w:p w14:paraId="4AFBEC1F" w14:textId="6B9A1B43" w:rsidR="00BD536C" w:rsidRDefault="00E332A1">
      <w:r>
        <w:rPr>
          <w:rFonts w:hint="eastAsia"/>
        </w:rPr>
        <w:t>※入札者の欄に住所・氏名（法人にあっては、名称及び代表者氏名）を記入し、切り取って入札書を封入・封緘した封筒に貼り付けてください。</w:t>
      </w:r>
    </w:p>
    <w:p w14:paraId="5A9DE67C" w14:textId="77777777" w:rsidR="00BD536C" w:rsidRDefault="00BD536C"/>
    <w:p w14:paraId="7615FCB1" w14:textId="28BDF128" w:rsidR="00BD536C" w:rsidRDefault="00BD536C">
      <w:pPr>
        <w:rPr>
          <w:sz w:val="24"/>
          <w:szCs w:val="24"/>
        </w:rPr>
      </w:pPr>
      <w:r w:rsidRPr="00BD536C">
        <w:rPr>
          <w:rFonts w:hint="eastAsia"/>
          <w:sz w:val="24"/>
          <w:szCs w:val="24"/>
        </w:rPr>
        <w:t>【郵便用封筒宛名】</w:t>
      </w:r>
    </w:p>
    <w:p w14:paraId="4DBFC466" w14:textId="1EB97E9F" w:rsidR="00BD536C" w:rsidRDefault="00BD536C">
      <w:pPr>
        <w:rPr>
          <w:sz w:val="24"/>
          <w:szCs w:val="24"/>
        </w:rPr>
      </w:pPr>
      <w:r w:rsidRPr="00BD53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F8D8A" wp14:editId="382CE130">
                <wp:simplePos x="0" y="0"/>
                <wp:positionH relativeFrom="margin">
                  <wp:posOffset>606425</wp:posOffset>
                </wp:positionH>
                <wp:positionV relativeFrom="paragraph">
                  <wp:posOffset>29845</wp:posOffset>
                </wp:positionV>
                <wp:extent cx="3688080" cy="3017520"/>
                <wp:effectExtent l="0" t="0" r="26670" b="11430"/>
                <wp:wrapNone/>
                <wp:docPr id="1796819381" name="テキスト ボックス 1796819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301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14:paraId="291956FE" w14:textId="77777777" w:rsidR="00BD536C" w:rsidRDefault="00BD536C" w:rsidP="00BD536C">
                            <w:pPr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〒７６０－８５７１</w:t>
                            </w:r>
                          </w:p>
                          <w:p w14:paraId="4C2B1B4D" w14:textId="77777777" w:rsidR="00BD536C" w:rsidRPr="006154A1" w:rsidRDefault="00BD536C" w:rsidP="00BD536C">
                            <w:pPr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高松市番町一丁目８番１５号</w:t>
                            </w:r>
                          </w:p>
                          <w:p w14:paraId="2CC32853" w14:textId="77777777" w:rsidR="00BD536C" w:rsidRDefault="00BD536C" w:rsidP="00BD536C">
                            <w:pPr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EEB957" w14:textId="57480628" w:rsidR="00BD536C" w:rsidRDefault="00BD536C" w:rsidP="00BD536C">
                            <w:pPr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80A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健康福祉局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こども家庭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  <w:p w14:paraId="4249197E" w14:textId="7516526F" w:rsidR="00BD536C" w:rsidRDefault="00BD536C" w:rsidP="00BD536C">
                            <w:pPr>
                              <w:spacing w:line="500" w:lineRule="exact"/>
                              <w:ind w:firstLineChars="800" w:firstLine="224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医療</w:t>
                            </w:r>
                            <w:r w:rsidR="00280A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係入札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担当　　行</w:t>
                            </w:r>
                          </w:p>
                          <w:p w14:paraId="0963DD47" w14:textId="77777777" w:rsidR="00BD536C" w:rsidRDefault="00BD536C" w:rsidP="00BD536C">
                            <w:pPr>
                              <w:spacing w:line="5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2CB2DA" w14:textId="77777777" w:rsidR="00BD536C" w:rsidRDefault="00BD536C" w:rsidP="00BD536C">
                            <w:pPr>
                              <w:spacing w:line="500" w:lineRule="exact"/>
                              <w:ind w:firstLineChars="600" w:firstLine="16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B746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親展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入札書在中</w:t>
                            </w:r>
                          </w:p>
                          <w:p w14:paraId="68D628AA" w14:textId="77777777" w:rsidR="00BD536C" w:rsidRPr="006154A1" w:rsidRDefault="00BD536C" w:rsidP="00BD536C">
                            <w:pPr>
                              <w:spacing w:line="500" w:lineRule="exact"/>
                              <w:ind w:firstLineChars="600" w:firstLine="16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2F8D8A" id="テキスト ボックス 1796819381" o:spid="_x0000_s1027" type="#_x0000_t202" style="position:absolute;left:0;text-align:left;margin-left:47.75pt;margin-top:2.35pt;width:290.4pt;height:23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4wVgIAAMIEAAAOAAAAZHJzL2Uyb0RvYy54bWysVFtv2jAUfp+0/2D5fSRcSyNCxUBMk1Bb&#10;iU59No5Dojk+nm1I2K/fsRMu7fo0jQdzbj6Xz9/J7KGpJDkKY0tQKe33YkqE4pCVap/SHy/rL1NK&#10;rGMqYxKUSOlJWPow//xpVutEDKAAmQlDMImySa1TWjinkyiyvBAVsz3QQqEzB1Mxh6rZR5lhNWav&#10;ZDSI40lUg8m0AS6sReuqddJ5yJ/ngrunPLfCEZlS7M2F04Rz589oPmPJ3jBdlLxrg/1DFxUrFRa9&#10;pFoxx8jBlH+lqkpuwELuehyqCPK85CLMgNP043fTbAumRZgFwbH6ApP9f2n543Grnw1xzVdo8AE9&#10;ILW2iUWjn6fJTeX/sVOCfoTwdIFNNI5wNA4n02k8RRdH3zDu340HAdjoel0b674JqIgXUmrwXQJc&#10;7LixDkti6DnEV7Mgy2xdShmUk11KQ44MnxBfPoOaEsmsQ2NK1+Hnu8YUb65JReqUTobjOFR64/O1&#10;Ljl3kvGfH2XwUStmi7a03Ht5Ba4Llco3JwLHuiGuwHnJNbuGlNkNqDvIToi1gZaGVvN1iTU2OMwz&#10;M8g7xBB3yT3hkUvA9qGTKCnA/P7I7uORDuilpEYep9T+OjAjEKPvColy3x+NPPGDMhrf4dMQc+vZ&#10;3XrUoVoC4tzHrdU8iD7eybOYG6heceUWviq6mOJYO6XcmbOydO1+4dJysViEMCS7Zm6jtpr75B45&#10;j+5L88qM7kjhkE+PcOY8S95xo431NxUsDg7yMhDHI93iihTwCi5KIEO31H4Tb/UQdf30zP8AAAD/&#10;/wMAUEsDBBQABgAIAAAAIQDAeI4n3AAAAAgBAAAPAAAAZHJzL2Rvd25yZXYueG1sTI9LT8MwEITv&#10;SPwHa5G4UYc+UhLiVAiVA+JEeZy38Ta2Gq+j2G3Cv8c9wXE0o5lvqs3kOnGmIVjPCu5nGQjixmvL&#10;rYLPj5e7BxAhImvsPJOCHwqwqa+vKiy1H/mdzrvYilTCoUQFJsa+lDI0hhyGme+Jk3fwg8OY5NBK&#10;PeCYyl0n51mWS4eW04LBnp4NNcfdySn4xuPWhvb1azma+dtWTtLy4qDU7c309Agi0hT/wnDBT+hQ&#10;J6a9P7EOolNQrFYpqWC5BpHsfJ0vQOwvuihA1pX8f6D+BQAA//8DAFBLAQItABQABgAIAAAAIQC2&#10;gziS/gAAAOEBAAATAAAAAAAAAAAAAAAAAAAAAABbQ29udGVudF9UeXBlc10ueG1sUEsBAi0AFAAG&#10;AAgAAAAhADj9If/WAAAAlAEAAAsAAAAAAAAAAAAAAAAALwEAAF9yZWxzLy5yZWxzUEsBAi0AFAAG&#10;AAgAAAAhAE6K7jBWAgAAwgQAAA4AAAAAAAAAAAAAAAAALgIAAGRycy9lMm9Eb2MueG1sUEsBAi0A&#10;FAAGAAgAAAAhAMB4jifcAAAACAEAAA8AAAAAAAAAAAAAAAAAsAQAAGRycy9kb3ducmV2LnhtbFBL&#10;BQYAAAAABAAEAPMAAAC5BQAAAAA=&#10;" fillcolor="window" strokeweight=".5pt">
                <v:stroke dashstyle="longDashDot"/>
                <v:textbox>
                  <w:txbxContent>
                    <w:p w14:paraId="291956FE" w14:textId="77777777" w:rsidR="00BD536C" w:rsidRDefault="00BD536C" w:rsidP="00BD536C">
                      <w:pPr>
                        <w:spacing w:line="500" w:lineRule="exact"/>
                        <w:ind w:firstLineChars="100" w:firstLine="280"/>
                        <w:jc w:val="left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〒７６０－８５７１</w:t>
                      </w:r>
                    </w:p>
                    <w:p w14:paraId="4C2B1B4D" w14:textId="77777777" w:rsidR="00BD536C" w:rsidRPr="006154A1" w:rsidRDefault="00BD536C" w:rsidP="00BD536C">
                      <w:pPr>
                        <w:spacing w:line="500" w:lineRule="exact"/>
                        <w:ind w:firstLineChars="100" w:firstLine="280"/>
                        <w:jc w:val="left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高松市番町一丁目８番１５号</w:t>
                      </w:r>
                    </w:p>
                    <w:p w14:paraId="2CC32853" w14:textId="77777777" w:rsidR="00BD536C" w:rsidRDefault="00BD536C" w:rsidP="00BD536C">
                      <w:pPr>
                        <w:spacing w:line="500" w:lineRule="exact"/>
                        <w:ind w:firstLineChars="100" w:firstLine="28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55EEB957" w14:textId="57480628" w:rsidR="00BD536C" w:rsidRDefault="00BD536C" w:rsidP="00BD536C">
                      <w:pPr>
                        <w:spacing w:line="500" w:lineRule="exact"/>
                        <w:ind w:firstLineChars="200" w:firstLine="560"/>
                        <w:jc w:val="left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80A06">
                        <w:rPr>
                          <w:rFonts w:hint="eastAsia"/>
                          <w:sz w:val="28"/>
                          <w:szCs w:val="28"/>
                        </w:rPr>
                        <w:t xml:space="preserve">健康福祉局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こども家庭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課</w:t>
                      </w:r>
                    </w:p>
                    <w:p w14:paraId="4249197E" w14:textId="7516526F" w:rsidR="00BD536C" w:rsidRDefault="00BD536C" w:rsidP="00BD536C">
                      <w:pPr>
                        <w:spacing w:line="500" w:lineRule="exact"/>
                        <w:ind w:firstLineChars="800" w:firstLine="224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医療</w:t>
                      </w:r>
                      <w:r w:rsidR="00280A06">
                        <w:rPr>
                          <w:rFonts w:hint="eastAsia"/>
                          <w:sz w:val="28"/>
                          <w:szCs w:val="28"/>
                        </w:rPr>
                        <w:t>係入札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担当　　行</w:t>
                      </w:r>
                    </w:p>
                    <w:p w14:paraId="0963DD47" w14:textId="77777777" w:rsidR="00BD536C" w:rsidRDefault="00BD536C" w:rsidP="00BD536C">
                      <w:pPr>
                        <w:spacing w:line="500" w:lineRule="exact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572CB2DA" w14:textId="77777777" w:rsidR="00BD536C" w:rsidRDefault="00BD536C" w:rsidP="00BD536C">
                      <w:pPr>
                        <w:spacing w:line="500" w:lineRule="exact"/>
                        <w:ind w:firstLineChars="600" w:firstLine="1680"/>
                        <w:jc w:val="left"/>
                        <w:rPr>
                          <w:sz w:val="28"/>
                          <w:szCs w:val="28"/>
                        </w:rPr>
                      </w:pPr>
                      <w:r w:rsidRPr="00BB746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親展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　　入札書在中</w:t>
                      </w:r>
                    </w:p>
                    <w:p w14:paraId="68D628AA" w14:textId="77777777" w:rsidR="00BD536C" w:rsidRPr="006154A1" w:rsidRDefault="00BD536C" w:rsidP="00BD536C">
                      <w:pPr>
                        <w:spacing w:line="500" w:lineRule="exact"/>
                        <w:ind w:firstLineChars="600" w:firstLine="168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8FF729" w14:textId="1F6FFCC8" w:rsidR="00BD536C" w:rsidRDefault="00BD536C">
      <w:pPr>
        <w:rPr>
          <w:sz w:val="24"/>
          <w:szCs w:val="24"/>
        </w:rPr>
      </w:pPr>
    </w:p>
    <w:p w14:paraId="01E8F09E" w14:textId="61F2126B" w:rsidR="00D050AB" w:rsidRDefault="00D050AB">
      <w:pPr>
        <w:rPr>
          <w:sz w:val="24"/>
          <w:szCs w:val="24"/>
        </w:rPr>
      </w:pPr>
    </w:p>
    <w:p w14:paraId="783421A3" w14:textId="77777777" w:rsidR="00BD536C" w:rsidRDefault="00BD536C">
      <w:pPr>
        <w:rPr>
          <w:sz w:val="24"/>
          <w:szCs w:val="24"/>
        </w:rPr>
      </w:pPr>
    </w:p>
    <w:p w14:paraId="3BC2D775" w14:textId="77777777" w:rsidR="00BD536C" w:rsidRDefault="00BD536C">
      <w:pPr>
        <w:rPr>
          <w:sz w:val="24"/>
          <w:szCs w:val="24"/>
        </w:rPr>
      </w:pPr>
    </w:p>
    <w:p w14:paraId="21E1B31F" w14:textId="77777777" w:rsidR="00BD536C" w:rsidRDefault="00BD536C">
      <w:pPr>
        <w:rPr>
          <w:sz w:val="24"/>
          <w:szCs w:val="24"/>
        </w:rPr>
      </w:pPr>
    </w:p>
    <w:p w14:paraId="4F665EDA" w14:textId="77777777" w:rsidR="00BD536C" w:rsidRDefault="00BD536C">
      <w:pPr>
        <w:rPr>
          <w:sz w:val="24"/>
          <w:szCs w:val="24"/>
        </w:rPr>
      </w:pPr>
    </w:p>
    <w:p w14:paraId="4B34D1C2" w14:textId="77777777" w:rsidR="00BD536C" w:rsidRDefault="00BD536C">
      <w:pPr>
        <w:rPr>
          <w:sz w:val="24"/>
          <w:szCs w:val="24"/>
        </w:rPr>
      </w:pPr>
    </w:p>
    <w:p w14:paraId="2B8E30B2" w14:textId="77777777" w:rsidR="00BD536C" w:rsidRDefault="00BD536C">
      <w:pPr>
        <w:rPr>
          <w:sz w:val="24"/>
          <w:szCs w:val="24"/>
        </w:rPr>
      </w:pPr>
    </w:p>
    <w:p w14:paraId="4F62C7D7" w14:textId="77777777" w:rsidR="00BD536C" w:rsidRDefault="00BD536C">
      <w:pPr>
        <w:rPr>
          <w:sz w:val="24"/>
          <w:szCs w:val="24"/>
        </w:rPr>
      </w:pPr>
    </w:p>
    <w:p w14:paraId="675E4CC3" w14:textId="77777777" w:rsidR="00BD536C" w:rsidRDefault="00BD536C">
      <w:pPr>
        <w:rPr>
          <w:sz w:val="24"/>
          <w:szCs w:val="24"/>
        </w:rPr>
      </w:pPr>
    </w:p>
    <w:p w14:paraId="373D8CF9" w14:textId="77777777" w:rsidR="00BD536C" w:rsidRDefault="00BD536C">
      <w:pPr>
        <w:rPr>
          <w:sz w:val="24"/>
          <w:szCs w:val="24"/>
        </w:rPr>
      </w:pPr>
    </w:p>
    <w:p w14:paraId="3164CCFB" w14:textId="77777777" w:rsidR="00BD536C" w:rsidRDefault="00BD536C">
      <w:pPr>
        <w:rPr>
          <w:sz w:val="24"/>
          <w:szCs w:val="24"/>
        </w:rPr>
      </w:pPr>
    </w:p>
    <w:p w14:paraId="610F3BE0" w14:textId="77777777" w:rsidR="00BD536C" w:rsidRDefault="00BD536C">
      <w:pPr>
        <w:rPr>
          <w:sz w:val="24"/>
          <w:szCs w:val="24"/>
        </w:rPr>
      </w:pPr>
    </w:p>
    <w:p w14:paraId="7AC978D6" w14:textId="38D254F4" w:rsidR="00BD536C" w:rsidRDefault="00E332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※上の宛名を切り取って郵送用の封筒に貼り付け、一般書留又は簡易書留で郵送してください。</w:t>
      </w:r>
    </w:p>
    <w:p w14:paraId="610B2C78" w14:textId="77EC1F75" w:rsidR="00E332A1" w:rsidRDefault="00E332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※郵送用の封筒には、差出人の住所・商号又は名称は必ず記載してください。</w:t>
      </w:r>
    </w:p>
    <w:p w14:paraId="185AE03A" w14:textId="72CD5FAE" w:rsidR="00E332A1" w:rsidRPr="00BD536C" w:rsidRDefault="00E332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※入札書の封入に当たっては、期間入札（試行）に関する留意事項の別図（入札書の封入等の仕方</w:t>
      </w:r>
      <w:r w:rsidR="00280A0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を参照すること。</w:t>
      </w:r>
    </w:p>
    <w:sectPr w:rsidR="00E332A1" w:rsidRPr="00BD53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92A22" w14:textId="77777777" w:rsidR="00702487" w:rsidRDefault="00702487" w:rsidP="00594EB7">
      <w:r>
        <w:separator/>
      </w:r>
    </w:p>
  </w:endnote>
  <w:endnote w:type="continuationSeparator" w:id="0">
    <w:p w14:paraId="756FA4DD" w14:textId="77777777" w:rsidR="00702487" w:rsidRDefault="00702487" w:rsidP="0059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C62C" w14:textId="77777777" w:rsidR="009438E6" w:rsidRDefault="009438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8FF2" w14:textId="77777777" w:rsidR="009438E6" w:rsidRDefault="009438E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C999" w14:textId="77777777" w:rsidR="009438E6" w:rsidRDefault="009438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55938" w14:textId="77777777" w:rsidR="00702487" w:rsidRDefault="00702487" w:rsidP="00594EB7">
      <w:r>
        <w:separator/>
      </w:r>
    </w:p>
  </w:footnote>
  <w:footnote w:type="continuationSeparator" w:id="0">
    <w:p w14:paraId="5FB9C858" w14:textId="77777777" w:rsidR="00702487" w:rsidRDefault="00702487" w:rsidP="0059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2202" w14:textId="77777777" w:rsidR="009438E6" w:rsidRDefault="009438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90C5A" w14:textId="77777777" w:rsidR="009438E6" w:rsidRDefault="009438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02C5D" w14:textId="77777777" w:rsidR="009438E6" w:rsidRDefault="009438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7E"/>
    <w:rsid w:val="00022C1B"/>
    <w:rsid w:val="00093473"/>
    <w:rsid w:val="00104272"/>
    <w:rsid w:val="00280A06"/>
    <w:rsid w:val="00366EB7"/>
    <w:rsid w:val="00372622"/>
    <w:rsid w:val="003807C9"/>
    <w:rsid w:val="004A67CC"/>
    <w:rsid w:val="00547A9B"/>
    <w:rsid w:val="00594EB7"/>
    <w:rsid w:val="00606704"/>
    <w:rsid w:val="0066552D"/>
    <w:rsid w:val="006C1A2E"/>
    <w:rsid w:val="00702487"/>
    <w:rsid w:val="00735F7E"/>
    <w:rsid w:val="0075136A"/>
    <w:rsid w:val="007543FF"/>
    <w:rsid w:val="0078523C"/>
    <w:rsid w:val="007D14E3"/>
    <w:rsid w:val="008156C9"/>
    <w:rsid w:val="00910232"/>
    <w:rsid w:val="009438E6"/>
    <w:rsid w:val="0095238C"/>
    <w:rsid w:val="009F78BF"/>
    <w:rsid w:val="00A07A83"/>
    <w:rsid w:val="00A41042"/>
    <w:rsid w:val="00B11280"/>
    <w:rsid w:val="00BD536C"/>
    <w:rsid w:val="00D050AB"/>
    <w:rsid w:val="00D133BA"/>
    <w:rsid w:val="00E17231"/>
    <w:rsid w:val="00E332A1"/>
    <w:rsid w:val="00F25420"/>
    <w:rsid w:val="00F46775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56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4EB7"/>
  </w:style>
  <w:style w:type="paragraph" w:styleId="a7">
    <w:name w:val="footer"/>
    <w:basedOn w:val="a"/>
    <w:link w:val="a8"/>
    <w:uiPriority w:val="99"/>
    <w:unhideWhenUsed/>
    <w:rsid w:val="00594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2025-06-30T09:49:00Z</dcterms:created>
  <dcterms:modified xsi:type="dcterms:W3CDTF">2025-06-30T09:50:00Z</dcterms:modified>
</cp:coreProperties>
</file>