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B1624" w14:textId="17C9E7D7" w:rsidR="00EB4ADA" w:rsidRDefault="00A0691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郵送</w:t>
      </w:r>
      <w:r w:rsidR="006154A1">
        <w:rPr>
          <w:rFonts w:hint="eastAsia"/>
          <w:sz w:val="24"/>
          <w:szCs w:val="24"/>
        </w:rPr>
        <w:t>用封筒宛名</w:t>
      </w:r>
    </w:p>
    <w:p w14:paraId="53AD22C4" w14:textId="77777777" w:rsidR="006154A1" w:rsidRPr="006154A1" w:rsidRDefault="006154A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BA22E" wp14:editId="5321B5E5">
                <wp:simplePos x="0" y="0"/>
                <wp:positionH relativeFrom="column">
                  <wp:posOffset>32385</wp:posOffset>
                </wp:positionH>
                <wp:positionV relativeFrom="paragraph">
                  <wp:posOffset>469265</wp:posOffset>
                </wp:positionV>
                <wp:extent cx="4619625" cy="2247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AB837" w14:textId="77777777" w:rsidR="006154A1" w:rsidRPr="006154A1" w:rsidRDefault="006154A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〒７６０－８５７１</w:t>
                            </w:r>
                          </w:p>
                          <w:p w14:paraId="7113F384" w14:textId="698B2684" w:rsidR="006154A1" w:rsidRPr="006154A1" w:rsidRDefault="006154A1" w:rsidP="00A069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高松市番町一丁目８番１５号</w:t>
                            </w:r>
                          </w:p>
                          <w:p w14:paraId="2493D9A8" w14:textId="694079BD" w:rsidR="006154A1" w:rsidRPr="006154A1" w:rsidRDefault="006154A1" w:rsidP="006154A1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高松市</w:t>
                            </w:r>
                            <w:r w:rsidR="00A0691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介護保険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課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行</w:t>
                            </w:r>
                          </w:p>
                          <w:p w14:paraId="5711C0D2" w14:textId="77777777" w:rsidR="006154A1" w:rsidRPr="00A06914" w:rsidRDefault="006154A1" w:rsidP="006154A1">
                            <w:pPr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F1F1A5E" w14:textId="77777777" w:rsidR="006154A1" w:rsidRPr="006154A1" w:rsidRDefault="006154A1" w:rsidP="006154A1">
                            <w:pPr>
                              <w:ind w:firstLineChars="300" w:firstLine="840"/>
                              <w:rPr>
                                <w:sz w:val="28"/>
                                <w:szCs w:val="28"/>
                              </w:rPr>
                            </w:pPr>
                            <w:r w:rsidRPr="00BB746A">
                              <w:rPr>
                                <w:rFonts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親展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入札書在中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BA2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55pt;margin-top:36.95pt;width:363.75pt;height:1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GejAIAAKsFAAAOAAAAZHJzL2Uyb0RvYy54bWysVEtv2zAMvg/YfxB0X51kaboGdYqsQYcB&#10;RVusHXpWZCk2KouaxMTOfv0o2Xm066XDLjIlfnx9Jnlx2daGbZQPFdicD08GnCkroajsKuc/H68/&#10;feEsoLCFMGBVzrcq8MvZxw8XjZuqEZRgCuUZObFh2ricl4hummVBlqoW4QScsqTU4GuBdPWrrPCi&#10;Ie+1yUaDwSRrwBfOg1Qh0OuiU/JZ8q+1knindVDITM4pN0ynT+cyntnsQkxXXriykn0a4h+yqEVl&#10;Keje1UKgYGtf/eWqrqSHABpPJNQZaF1JlWqgaoaDV9U8lMKpVAuRE9yepvD/3MrbzYO79wzbr9DS&#10;D4yENC5MAz3Gelrt6/ilTBnpicLtnjbVIpP0OJ4MzyejU84k6Uaj8dn5IBGbHcydD/hNQc2ikHNP&#10;/yXRJTY3ASkkQXeQGC2AqYrryph0ib2groxnG0F/0WBKkixeoIxlTc4nn08HyfELXXS9t18aIZ9j&#10;ma89RNRChLIPs4ryArCHGhtzUaml+pwPPCUJt0ZFjLE/lGZVkeh6owAhpbL7IhI6ojSV+x7DHn/I&#10;6j3GXR1kkSKDxb1xXVnwHYUveS+ed7zrDk8MHtUdRWyXbd8/Syi21FYeuokLTl5XxO+NCHgvPI0Y&#10;dRKtDbyjQxugXwe9xFkJ/vdb7xFPnU9azhoa2ZyHX2vhFWfmu6WZOB+Ox3HG02V8ejaiiz/WLI81&#10;dl1fAfXTkBaUk0mMeDQ7UXuon2i7zGNUUgkrKXbOcSdeYbdIaDtJNZ8nEE21E3hjH5yMriO9sa8e&#10;2yfhXd/9SINzC7vhFtNXQ9Bho6WF+RpBV2lCIsEdqz3xtBFSE/fbK66c43tCHXbs7A8AAAD//wMA&#10;UEsDBBQABgAIAAAAIQDWAgFJ3gAAAAgBAAAPAAAAZHJzL2Rvd25yZXYueG1sTI9BS8NAEIXvgv9h&#10;GcGb3TTbNjZmU6RQBE81Cl632TEJZmdDdtOm/97xpMfhPb73TbGbXS/OOIbOk4blIgGBVHvbUaPh&#10;4/3w8AgiREPW9J5QwxUD7Mrbm8Lk1l/oDc9VbARDKORGQxvjkEsZ6hadCQs/IHH25UdnIp9jI+1o&#10;Lgx3vUyTZCOd6YgXWjPgvsX6u5qchtVRXbu1Uqvj4TW4cabq82Xaa31/Nz8/gYg4x78y/OqzOpTs&#10;dPIT2SB6DeslFzVkaguC40ylGxAnZqfZFmRZyP8PlD8AAAD//wMAUEsBAi0AFAAGAAgAAAAhALaD&#10;OJL+AAAA4QEAABMAAAAAAAAAAAAAAAAAAAAAAFtDb250ZW50X1R5cGVzXS54bWxQSwECLQAUAAYA&#10;CAAAACEAOP0h/9YAAACUAQAACwAAAAAAAAAAAAAAAAAvAQAAX3JlbHMvLnJlbHNQSwECLQAUAAYA&#10;CAAAACEAhYQhnowCAACrBQAADgAAAAAAAAAAAAAAAAAuAgAAZHJzL2Uyb0RvYy54bWxQSwECLQAU&#10;AAYACAAAACEA1gIBSd4AAAAIAQAADwAAAAAAAAAAAAAAAADmBAAAZHJzL2Rvd25yZXYueG1sUEsF&#10;BgAAAAAEAAQA8wAAAPEFAAAAAA==&#10;" fillcolor="white [3201]" strokeweight=".5pt">
                <v:stroke dashstyle="longDashDot"/>
                <v:textbox>
                  <w:txbxContent>
                    <w:p w14:paraId="6CCAB837" w14:textId="77777777" w:rsidR="006154A1" w:rsidRPr="006154A1" w:rsidRDefault="006154A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〒７６０－８５７１</w:t>
                      </w:r>
                    </w:p>
                    <w:p w14:paraId="7113F384" w14:textId="698B2684" w:rsidR="006154A1" w:rsidRPr="006154A1" w:rsidRDefault="006154A1" w:rsidP="00A06914">
                      <w:pPr>
                        <w:rPr>
                          <w:sz w:val="28"/>
                          <w:szCs w:val="28"/>
                        </w:rPr>
                      </w:pP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 xml:space="preserve">　高松市番町一丁目８番１５号</w:t>
                      </w:r>
                    </w:p>
                    <w:p w14:paraId="2493D9A8" w14:textId="694079BD" w:rsidR="006154A1" w:rsidRPr="006154A1" w:rsidRDefault="006154A1" w:rsidP="006154A1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高松市</w:t>
                      </w:r>
                      <w:r w:rsidR="00A06914">
                        <w:rPr>
                          <w:rFonts w:hint="eastAsia"/>
                          <w:sz w:val="28"/>
                          <w:szCs w:val="28"/>
                        </w:rPr>
                        <w:t>介護保険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課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行</w:t>
                      </w:r>
                    </w:p>
                    <w:p w14:paraId="5711C0D2" w14:textId="77777777" w:rsidR="006154A1" w:rsidRPr="00A06914" w:rsidRDefault="006154A1" w:rsidP="006154A1">
                      <w:pPr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</w:p>
                    <w:p w14:paraId="5F1F1A5E" w14:textId="77777777" w:rsidR="006154A1" w:rsidRPr="006154A1" w:rsidRDefault="006154A1" w:rsidP="006154A1">
                      <w:pPr>
                        <w:ind w:firstLineChars="300" w:firstLine="840"/>
                        <w:rPr>
                          <w:sz w:val="28"/>
                          <w:szCs w:val="28"/>
                        </w:rPr>
                      </w:pPr>
                      <w:r w:rsidRPr="00BB746A">
                        <w:rPr>
                          <w:rFonts w:hint="eastAsia"/>
                          <w:sz w:val="28"/>
                          <w:szCs w:val="28"/>
                          <w:bdr w:val="single" w:sz="4" w:space="0" w:color="auto"/>
                        </w:rPr>
                        <w:t>親展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 xml:space="preserve">　　　入札書在中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154A1" w:rsidRPr="006154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7C5"/>
    <w:rsid w:val="002807C5"/>
    <w:rsid w:val="002D0DAA"/>
    <w:rsid w:val="0037683A"/>
    <w:rsid w:val="00474ADF"/>
    <w:rsid w:val="00500234"/>
    <w:rsid w:val="005C75AE"/>
    <w:rsid w:val="006154A1"/>
    <w:rsid w:val="00716F14"/>
    <w:rsid w:val="009B33D9"/>
    <w:rsid w:val="00A06914"/>
    <w:rsid w:val="00BB746A"/>
    <w:rsid w:val="00EB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B9ED3B"/>
  <w15:docId w15:val="{7D91CA8B-5310-49A3-9072-7742F90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6422</dc:creator>
  <cp:keywords/>
  <dc:description/>
  <cp:lastModifiedBy>hiromi</cp:lastModifiedBy>
  <cp:revision>2</cp:revision>
  <dcterms:created xsi:type="dcterms:W3CDTF">2026-07-06T11:56:00Z</dcterms:created>
  <dcterms:modified xsi:type="dcterms:W3CDTF">2026-07-06T11:56:00Z</dcterms:modified>
</cp:coreProperties>
</file>