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1624" w14:textId="17C9E7D7" w:rsidR="00EB4ADA" w:rsidRDefault="00A06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郵送</w:t>
      </w:r>
      <w:r w:rsidR="006154A1">
        <w:rPr>
          <w:rFonts w:hint="eastAsia"/>
          <w:sz w:val="24"/>
          <w:szCs w:val="24"/>
        </w:rPr>
        <w:t>用封筒宛名</w:t>
      </w:r>
    </w:p>
    <w:p w14:paraId="53AD22C4" w14:textId="77777777" w:rsidR="006154A1" w:rsidRPr="006154A1" w:rsidRDefault="006154A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BA22E" wp14:editId="5321B5E5">
                <wp:simplePos x="0" y="0"/>
                <wp:positionH relativeFrom="column">
                  <wp:posOffset>32385</wp:posOffset>
                </wp:positionH>
                <wp:positionV relativeFrom="paragraph">
                  <wp:posOffset>469265</wp:posOffset>
                </wp:positionV>
                <wp:extent cx="4619625" cy="2247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B837" w14:textId="7F59E9DC" w:rsidR="006154A1" w:rsidRPr="006154A1" w:rsidRDefault="006154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〒７６０－</w:t>
                            </w:r>
                            <w:r w:rsidR="002734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００７４</w:t>
                            </w:r>
                          </w:p>
                          <w:p w14:paraId="7113F384" w14:textId="4FB7CB01" w:rsidR="006154A1" w:rsidRPr="006154A1" w:rsidRDefault="006154A1" w:rsidP="00A069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高松市</w:t>
                            </w:r>
                            <w:r w:rsidR="002734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桜町一丁目１０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番</w:t>
                            </w:r>
                            <w:r w:rsidR="002734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２７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 w14:paraId="2493D9A8" w14:textId="3D9EB141"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r w:rsidR="002734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感染症対策課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5711C0D2" w14:textId="77777777" w:rsidR="006154A1" w:rsidRPr="002734D9" w:rsidRDefault="006154A1" w:rsidP="002734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1F1A5E" w14:textId="77777777" w:rsidR="006154A1" w:rsidRPr="006154A1" w:rsidRDefault="006154A1" w:rsidP="006154A1">
                            <w:pPr>
                              <w:ind w:firstLineChars="300"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BB746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親展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BA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36.95pt;width:363.7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" fillcolor="white [3201]" strokeweight=".5pt">
                <v:stroke dashstyle="longDashDot"/>
                <v:textbox>
                  <w:txbxContent>
                    <w:p w14:paraId="6CCAB837" w14:textId="7F59E9DC" w:rsidR="006154A1" w:rsidRPr="006154A1" w:rsidRDefault="006154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〒７６０－</w:t>
                      </w:r>
                      <w:r w:rsidR="002734D9">
                        <w:rPr>
                          <w:rFonts w:hint="eastAsia"/>
                          <w:sz w:val="28"/>
                          <w:szCs w:val="28"/>
                        </w:rPr>
                        <w:t>００７４</w:t>
                      </w:r>
                    </w:p>
                    <w:p w14:paraId="7113F384" w14:textId="4FB7CB01" w:rsidR="006154A1" w:rsidRPr="006154A1" w:rsidRDefault="006154A1" w:rsidP="00A06914">
                      <w:pPr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高松市</w:t>
                      </w:r>
                      <w:r w:rsidR="002734D9">
                        <w:rPr>
                          <w:rFonts w:hint="eastAsia"/>
                          <w:sz w:val="28"/>
                          <w:szCs w:val="28"/>
                        </w:rPr>
                        <w:t>桜町一丁目１０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番</w:t>
                      </w:r>
                      <w:r w:rsidR="002734D9">
                        <w:rPr>
                          <w:rFonts w:hint="eastAsia"/>
                          <w:sz w:val="28"/>
                          <w:szCs w:val="28"/>
                        </w:rPr>
                        <w:t>２７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号</w:t>
                      </w:r>
                    </w:p>
                    <w:p w14:paraId="2493D9A8" w14:textId="3D9EB141"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r w:rsidR="002734D9">
                        <w:rPr>
                          <w:rFonts w:hint="eastAsia"/>
                          <w:sz w:val="28"/>
                          <w:szCs w:val="28"/>
                        </w:rPr>
                        <w:t>感染症対策課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行</w:t>
                      </w:r>
                    </w:p>
                    <w:p w14:paraId="5711C0D2" w14:textId="77777777" w:rsidR="006154A1" w:rsidRPr="002734D9" w:rsidRDefault="006154A1" w:rsidP="002734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F1F1A5E" w14:textId="77777777" w:rsidR="006154A1" w:rsidRPr="006154A1" w:rsidRDefault="006154A1" w:rsidP="006154A1">
                      <w:pPr>
                        <w:ind w:firstLineChars="300" w:firstLine="840"/>
                        <w:rPr>
                          <w:sz w:val="28"/>
                          <w:szCs w:val="28"/>
                        </w:rPr>
                      </w:pPr>
                      <w:r w:rsidRPr="00BB746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親展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　　入札書在中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54A1" w:rsidRPr="00615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937AC" w14:textId="77777777" w:rsidR="002B7B5A" w:rsidRDefault="002B7B5A" w:rsidP="002734D9">
      <w:r>
        <w:separator/>
      </w:r>
    </w:p>
  </w:endnote>
  <w:endnote w:type="continuationSeparator" w:id="0">
    <w:p w14:paraId="2E573092" w14:textId="77777777" w:rsidR="002B7B5A" w:rsidRDefault="002B7B5A" w:rsidP="0027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EB225" w14:textId="77777777" w:rsidR="002B7B5A" w:rsidRDefault="002B7B5A" w:rsidP="002734D9">
      <w:r>
        <w:separator/>
      </w:r>
    </w:p>
  </w:footnote>
  <w:footnote w:type="continuationSeparator" w:id="0">
    <w:p w14:paraId="435F967A" w14:textId="77777777" w:rsidR="002B7B5A" w:rsidRDefault="002B7B5A" w:rsidP="0027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C5"/>
    <w:rsid w:val="000D7AEA"/>
    <w:rsid w:val="001E6A0F"/>
    <w:rsid w:val="002734D9"/>
    <w:rsid w:val="002807C5"/>
    <w:rsid w:val="002B7B5A"/>
    <w:rsid w:val="002D0DAA"/>
    <w:rsid w:val="003923DB"/>
    <w:rsid w:val="00474ADF"/>
    <w:rsid w:val="005C75AE"/>
    <w:rsid w:val="006154A1"/>
    <w:rsid w:val="00716F14"/>
    <w:rsid w:val="009B33D9"/>
    <w:rsid w:val="00A06914"/>
    <w:rsid w:val="00BB746A"/>
    <w:rsid w:val="00E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9E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4D9"/>
  </w:style>
  <w:style w:type="paragraph" w:styleId="a5">
    <w:name w:val="footer"/>
    <w:basedOn w:val="a"/>
    <w:link w:val="a6"/>
    <w:uiPriority w:val="99"/>
    <w:unhideWhenUsed/>
    <w:rsid w:val="00273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2025-07-08T00:14:00Z</dcterms:created>
  <dcterms:modified xsi:type="dcterms:W3CDTF">2025-07-08T00:14:00Z</dcterms:modified>
</cp:coreProperties>
</file>