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2F87" w14:textId="77777777" w:rsidR="00EB4ADA" w:rsidRDefault="00615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郵便用封筒宛名</w:t>
      </w:r>
    </w:p>
    <w:p w14:paraId="5AC53717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F6085" wp14:editId="4686AF20">
                <wp:simplePos x="0" y="0"/>
                <wp:positionH relativeFrom="column">
                  <wp:posOffset>34290</wp:posOffset>
                </wp:positionH>
                <wp:positionV relativeFrom="paragraph">
                  <wp:posOffset>425451</wp:posOffset>
                </wp:positionV>
                <wp:extent cx="4619625" cy="3352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EE73E" w14:textId="77777777" w:rsidR="006154A1" w:rsidRDefault="006154A1"/>
                          <w:p w14:paraId="2359ECBF" w14:textId="7777777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〒７６０－８５７１</w:t>
                            </w:r>
                          </w:p>
                          <w:p w14:paraId="4BDC3035" w14:textId="7777777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9322C68" w14:textId="77777777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高松市番町一丁目８番１５号</w:t>
                            </w:r>
                          </w:p>
                          <w:p w14:paraId="74DE72BC" w14:textId="77777777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E49827" w14:textId="2C7A316D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0A1F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創造都市推進局観光交流課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20ADBB67" w14:textId="77777777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FB30D7" w14:textId="77777777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60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33.5pt;width:363.7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15DEE73E" w14:textId="77777777" w:rsidR="006154A1" w:rsidRDefault="006154A1"/>
                    <w:p w14:paraId="2359ECBF" w14:textId="7777777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〒７６０－８５７１</w:t>
                      </w:r>
                    </w:p>
                    <w:p w14:paraId="4BDC3035" w14:textId="7777777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9322C68" w14:textId="77777777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高松市番町一丁目８番１５号</w:t>
                      </w:r>
                    </w:p>
                    <w:p w14:paraId="74DE72BC" w14:textId="77777777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14E49827" w14:textId="2C7A316D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0A1FAC">
                        <w:rPr>
                          <w:rFonts w:hint="eastAsia"/>
                          <w:sz w:val="28"/>
                          <w:szCs w:val="28"/>
                        </w:rPr>
                        <w:t>創造都市推進局観光交流課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20ADBB67" w14:textId="77777777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43FB30D7" w14:textId="77777777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0A1FAC"/>
    <w:rsid w:val="002807C5"/>
    <w:rsid w:val="002D0DAA"/>
    <w:rsid w:val="005C75AE"/>
    <w:rsid w:val="006154A1"/>
    <w:rsid w:val="006952D2"/>
    <w:rsid w:val="00716F14"/>
    <w:rsid w:val="009B33D9"/>
    <w:rsid w:val="00BB746A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C810C"/>
  <w15:docId w15:val="{7D91CA8B-5310-49A3-9072-7742F90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宮﨑 杏奈</cp:lastModifiedBy>
  <cp:revision>3</cp:revision>
  <dcterms:created xsi:type="dcterms:W3CDTF">2024-04-02T01:20:00Z</dcterms:created>
  <dcterms:modified xsi:type="dcterms:W3CDTF">2025-10-30T04:25:00Z</dcterms:modified>
</cp:coreProperties>
</file>