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2553" w14:textId="77777777" w:rsidR="009B1523" w:rsidRDefault="005B5E38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【入札書封筒表様式】</w:t>
      </w:r>
    </w:p>
    <w:p w14:paraId="11CA9335" w14:textId="77777777" w:rsidR="009B1523" w:rsidRDefault="005B5E3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0B006898" wp14:editId="29B958F3">
                <wp:extent cx="5381625" cy="1905000"/>
                <wp:effectExtent l="0" t="0" r="28575" b="19050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90E2" w14:textId="77777777" w:rsidR="009B1523" w:rsidRDefault="005B5E38">
                            <w:pPr>
                              <w:spacing w:line="480" w:lineRule="auto"/>
                              <w:ind w:leftChars="100" w:left="21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>入札書在中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="0049207B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49207B">
                              <w:rPr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高松市総務局</w:t>
                            </w:r>
                            <w:r w:rsidR="00D40DBF">
                              <w:rPr>
                                <w:rFonts w:hint="eastAsia"/>
                                <w:sz w:val="24"/>
                              </w:rPr>
                              <w:t>情報マネジメント課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宛</w:t>
                            </w:r>
                          </w:p>
                          <w:p w14:paraId="581A0E88" w14:textId="506BB43B" w:rsidR="009B1523" w:rsidRDefault="00C66D54">
                            <w:pPr>
                              <w:spacing w:line="360" w:lineRule="auto"/>
                              <w:ind w:leftChars="400"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案件名：令和</w:t>
                            </w:r>
                            <w:r w:rsidR="00EC4730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="005B5E38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 w:rsidR="005B5E38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高松市情報セキュリティ監査業務委託</w:t>
                            </w:r>
                          </w:p>
                          <w:p w14:paraId="7AAC6ED7" w14:textId="0B412751" w:rsidR="009B1523" w:rsidRDefault="00C66D54">
                            <w:pPr>
                              <w:spacing w:line="360" w:lineRule="auto"/>
                              <w:ind w:leftChars="400" w:left="8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開札日：</w:t>
                            </w:r>
                            <w:r w:rsidRPr="00BA2DF5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C4730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BA2DF5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C4730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="005B5E38" w:rsidRPr="00BA2DF5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A40BE5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5B5E38" w:rsidRPr="00BA2DF5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44251C7A" w14:textId="77777777" w:rsidR="009B1523" w:rsidRDefault="005B5E38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入札者：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006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.7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">
                <v:stroke dashstyle="longDashDot"/>
                <v:textbox>
                  <w:txbxContent>
                    <w:p w14:paraId="414390E2" w14:textId="77777777" w:rsidR="009B1523" w:rsidRDefault="005B5E38">
                      <w:pPr>
                        <w:spacing w:line="480" w:lineRule="auto"/>
                        <w:ind w:leftChars="100" w:left="21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>入札書在中</w:t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 w:rsidR="0049207B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49207B">
                        <w:rPr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高松市総務局</w:t>
                      </w:r>
                      <w:r w:rsidR="00D40DBF">
                        <w:rPr>
                          <w:rFonts w:hint="eastAsia"/>
                          <w:sz w:val="24"/>
                        </w:rPr>
                        <w:t>情報マネジメント課</w:t>
                      </w:r>
                      <w:r>
                        <w:rPr>
                          <w:rFonts w:hint="eastAsia"/>
                          <w:sz w:val="24"/>
                        </w:rPr>
                        <w:t>宛</w:t>
                      </w:r>
                    </w:p>
                    <w:p w14:paraId="581A0E88" w14:textId="506BB43B" w:rsidR="009B1523" w:rsidRDefault="00C66D54">
                      <w:pPr>
                        <w:spacing w:line="360" w:lineRule="auto"/>
                        <w:ind w:leftChars="400" w:left="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案件名：令和</w:t>
                      </w:r>
                      <w:r w:rsidR="00EC4730">
                        <w:rPr>
                          <w:rFonts w:hint="eastAsia"/>
                          <w:sz w:val="24"/>
                        </w:rPr>
                        <w:t>７</w:t>
                      </w:r>
                      <w:r w:rsidR="005B5E38">
                        <w:rPr>
                          <w:rFonts w:hint="eastAsia"/>
                          <w:sz w:val="24"/>
                        </w:rPr>
                        <w:t>年度</w:t>
                      </w:r>
                      <w:r w:rsidR="005B5E38">
                        <w:rPr>
                          <w:rFonts w:asciiTheme="minorEastAsia" w:hAnsiTheme="minorEastAsia" w:hint="eastAsia"/>
                          <w:sz w:val="24"/>
                        </w:rPr>
                        <w:t>高松市情報セキュリティ監査業務委託</w:t>
                      </w:r>
                    </w:p>
                    <w:p w14:paraId="7AAC6ED7" w14:textId="0B412751" w:rsidR="009B1523" w:rsidRDefault="00C66D54">
                      <w:pPr>
                        <w:spacing w:line="360" w:lineRule="auto"/>
                        <w:ind w:leftChars="400" w:left="8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開札日：</w:t>
                      </w:r>
                      <w:r w:rsidRPr="00BA2DF5">
                        <w:rPr>
                          <w:rFonts w:hint="eastAsia"/>
                          <w:sz w:val="24"/>
                        </w:rPr>
                        <w:t>令和</w:t>
                      </w:r>
                      <w:r w:rsidR="00EC4730">
                        <w:rPr>
                          <w:rFonts w:hint="eastAsia"/>
                          <w:sz w:val="24"/>
                        </w:rPr>
                        <w:t>７</w:t>
                      </w:r>
                      <w:r w:rsidRPr="00BA2DF5">
                        <w:rPr>
                          <w:rFonts w:hint="eastAsia"/>
                          <w:sz w:val="24"/>
                        </w:rPr>
                        <w:t>年</w:t>
                      </w:r>
                      <w:r w:rsidR="00EC4730">
                        <w:rPr>
                          <w:rFonts w:hint="eastAsia"/>
                          <w:sz w:val="24"/>
                        </w:rPr>
                        <w:t>７</w:t>
                      </w:r>
                      <w:r w:rsidR="005B5E38" w:rsidRPr="00BA2DF5">
                        <w:rPr>
                          <w:rFonts w:hint="eastAsia"/>
                          <w:sz w:val="24"/>
                        </w:rPr>
                        <w:t>月</w:t>
                      </w:r>
                      <w:r w:rsidR="00A40BE5">
                        <w:rPr>
                          <w:rFonts w:hint="eastAsia"/>
                          <w:sz w:val="24"/>
                        </w:rPr>
                        <w:t>３</w:t>
                      </w:r>
                      <w:r w:rsidR="005B5E38" w:rsidRPr="00BA2DF5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44251C7A" w14:textId="77777777" w:rsidR="009B1523" w:rsidRDefault="005B5E38">
                      <w:pPr>
                        <w:spacing w:line="360" w:lineRule="auto"/>
                        <w:ind w:leftChars="400" w:left="8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入札者：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7E189F" w14:textId="77777777" w:rsidR="009B1523" w:rsidRDefault="009B1523">
      <w:pPr>
        <w:rPr>
          <w:rFonts w:asciiTheme="minorEastAsia" w:hAnsiTheme="minorEastAsia"/>
        </w:rPr>
      </w:pPr>
    </w:p>
    <w:p w14:paraId="3783405D" w14:textId="77777777" w:rsidR="009B1523" w:rsidRDefault="005B5E38">
      <w:pPr>
        <w:pStyle w:val="af0"/>
        <w:numPr>
          <w:ilvl w:val="0"/>
          <w:numId w:val="2"/>
        </w:num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入札者の欄に住所・氏名（法人にあっては、名称及び代表者氏名</w:t>
      </w:r>
      <w:r w:rsidR="00EA6828">
        <w:rPr>
          <w:rFonts w:asciiTheme="majorEastAsia" w:eastAsiaTheme="majorEastAsia" w:hAnsiTheme="majorEastAsia" w:hint="eastAsia"/>
          <w:sz w:val="22"/>
          <w:szCs w:val="28"/>
        </w:rPr>
        <w:t>）</w:t>
      </w:r>
      <w:r>
        <w:rPr>
          <w:rFonts w:asciiTheme="majorEastAsia" w:eastAsiaTheme="majorEastAsia" w:hAnsiTheme="majorEastAsia" w:hint="eastAsia"/>
          <w:sz w:val="22"/>
          <w:szCs w:val="28"/>
        </w:rPr>
        <w:t>を記入し、切り取って入札書を封入・封緘した封筒に貼り付けてください。</w:t>
      </w:r>
    </w:p>
    <w:p w14:paraId="4148F6E4" w14:textId="77777777" w:rsidR="009B1523" w:rsidRDefault="009B1523">
      <w:pPr>
        <w:rPr>
          <w:rFonts w:asciiTheme="minorEastAsia" w:hAnsiTheme="minorEastAsia"/>
        </w:rPr>
      </w:pPr>
    </w:p>
    <w:p w14:paraId="27347121" w14:textId="77777777" w:rsidR="009B1523" w:rsidRDefault="005B5E38">
      <w:pPr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【外封筒宛名】</w:t>
      </w:r>
    </w:p>
    <w:p w14:paraId="21E4D2D6" w14:textId="77777777" w:rsidR="009B1523" w:rsidRDefault="005B5E3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469631ED" wp14:editId="0B062E2A">
                <wp:extent cx="4086225" cy="2533650"/>
                <wp:effectExtent l="0" t="0" r="28575" b="1905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3A9CB" w14:textId="77777777" w:rsidR="009B1523" w:rsidRDefault="005B5E38">
                            <w:pPr>
                              <w:spacing w:beforeLines="100" w:before="360"/>
                              <w:ind w:leftChars="100" w:left="210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〒760-8571</w:t>
                            </w:r>
                          </w:p>
                          <w:p w14:paraId="7385B4C6" w14:textId="77777777" w:rsidR="009B1523" w:rsidRDefault="005B5E38">
                            <w:pPr>
                              <w:ind w:leftChars="100" w:left="210" w:firstLineChars="200" w:firstLine="560"/>
                              <w:rPr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高松市番町一丁目８－１５</w:t>
                            </w:r>
                          </w:p>
                          <w:p w14:paraId="6B74FC93" w14:textId="77777777" w:rsidR="009B1523" w:rsidRDefault="005B5E38">
                            <w:pPr>
                              <w:ind w:leftChars="100" w:left="210" w:firstLineChars="400" w:firstLine="1120"/>
                              <w:rPr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高松市総務局</w:t>
                            </w:r>
                            <w:r w:rsidR="00D40DBF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情報マネジメント課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行</w:t>
                            </w:r>
                          </w:p>
                          <w:p w14:paraId="020A7BEE" w14:textId="77777777" w:rsidR="009B1523" w:rsidRDefault="009B1523">
                            <w:pPr>
                              <w:ind w:leftChars="100" w:left="210"/>
                              <w:rPr>
                                <w:kern w:val="0"/>
                                <w:sz w:val="28"/>
                              </w:rPr>
                            </w:pPr>
                          </w:p>
                          <w:p w14:paraId="67411BEC" w14:textId="77777777" w:rsidR="009B1523" w:rsidRDefault="005B5E38">
                            <w:pPr>
                              <w:ind w:leftChars="100" w:left="210"/>
                              <w:rPr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bdr w:val="single" w:sz="4" w:space="0" w:color="auto"/>
                              </w:rPr>
                              <w:t>親展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入札書在中</w:t>
                            </w:r>
                          </w:p>
                          <w:p w14:paraId="47D90AFF" w14:textId="2B695BA5" w:rsidR="009B1523" w:rsidRDefault="005B5E38">
                            <w:pPr>
                              <w:snapToGrid w:val="0"/>
                              <w:spacing w:afterLines="50" w:after="180"/>
                              <w:ind w:leftChars="100" w:left="210" w:rightChars="100" w:right="210"/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="00C66D5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令和</w:t>
                            </w:r>
                            <w:r w:rsidR="00EC473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年度高松市情報セキュリティ監査業務委託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631ED" id="_x0000_s1027" type="#_x0000_t202" style="width:321.7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">
                <v:stroke dashstyle="longDashDot"/>
                <v:textbox>
                  <w:txbxContent>
                    <w:p w14:paraId="5CB3A9CB" w14:textId="77777777" w:rsidR="009B1523" w:rsidRDefault="005B5E38">
                      <w:pPr>
                        <w:spacing w:beforeLines="100" w:before="360"/>
                        <w:ind w:leftChars="100" w:left="210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〒760-8571</w:t>
                      </w:r>
                    </w:p>
                    <w:p w14:paraId="7385B4C6" w14:textId="77777777" w:rsidR="009B1523" w:rsidRDefault="005B5E38">
                      <w:pPr>
                        <w:ind w:leftChars="100" w:left="210" w:firstLineChars="200" w:firstLine="560"/>
                        <w:rPr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</w:rPr>
                        <w:t>高松市番町一丁目８－１５</w:t>
                      </w:r>
                    </w:p>
                    <w:p w14:paraId="6B74FC93" w14:textId="77777777" w:rsidR="009B1523" w:rsidRDefault="005B5E38">
                      <w:pPr>
                        <w:ind w:leftChars="100" w:left="210" w:firstLineChars="400" w:firstLine="1120"/>
                        <w:rPr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</w:rPr>
                        <w:t>高松市総務局</w:t>
                      </w:r>
                      <w:r w:rsidR="00D40DBF">
                        <w:rPr>
                          <w:rFonts w:hint="eastAsia"/>
                          <w:kern w:val="0"/>
                          <w:sz w:val="28"/>
                        </w:rPr>
                        <w:t>情報マネジメント課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　行</w:t>
                      </w:r>
                    </w:p>
                    <w:p w14:paraId="020A7BEE" w14:textId="77777777" w:rsidR="009B1523" w:rsidRDefault="009B1523">
                      <w:pPr>
                        <w:ind w:leftChars="100" w:left="210"/>
                        <w:rPr>
                          <w:kern w:val="0"/>
                          <w:sz w:val="28"/>
                        </w:rPr>
                      </w:pPr>
                    </w:p>
                    <w:p w14:paraId="67411BEC" w14:textId="77777777" w:rsidR="009B1523" w:rsidRDefault="005B5E38">
                      <w:pPr>
                        <w:ind w:leftChars="100" w:left="210"/>
                        <w:rPr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bdr w:val="single" w:sz="4" w:space="0" w:color="auto"/>
                        </w:rPr>
                        <w:t>親展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>入札書在中</w:t>
                      </w:r>
                    </w:p>
                    <w:p w14:paraId="47D90AFF" w14:textId="2B695BA5" w:rsidR="009B1523" w:rsidRDefault="005B5E38">
                      <w:pPr>
                        <w:snapToGrid w:val="0"/>
                        <w:spacing w:afterLines="50" w:after="180"/>
                        <w:ind w:leftChars="100" w:left="210" w:rightChars="100" w:right="210"/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【</w:t>
                      </w:r>
                      <w:r w:rsidR="00C66D5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令和</w:t>
                      </w:r>
                      <w:r w:rsidR="00EC4730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年度高松市情報セキュリティ監査業務委託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791908" w14:textId="77777777" w:rsidR="009B1523" w:rsidRDefault="009B1523">
      <w:pPr>
        <w:rPr>
          <w:rFonts w:asciiTheme="minorEastAsia" w:hAnsiTheme="minorEastAsia"/>
        </w:rPr>
      </w:pPr>
    </w:p>
    <w:p w14:paraId="5AC23813" w14:textId="77777777" w:rsidR="009B1523" w:rsidRDefault="005B5E38">
      <w:pPr>
        <w:pStyle w:val="af0"/>
        <w:numPr>
          <w:ilvl w:val="0"/>
          <w:numId w:val="2"/>
        </w:num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pacing w:val="3"/>
          <w:kern w:val="0"/>
          <w:sz w:val="22"/>
          <w:szCs w:val="28"/>
          <w:fitText w:val="7480" w:id="985961472"/>
        </w:rPr>
        <w:t>上の宛名を切り取って郵送用の封筒に貼り付け、一般書留又は簡易書留</w:t>
      </w:r>
      <w:r>
        <w:rPr>
          <w:rFonts w:asciiTheme="majorEastAsia" w:eastAsiaTheme="majorEastAsia" w:hAnsiTheme="majorEastAsia" w:hint="eastAsia"/>
          <w:spacing w:val="14"/>
          <w:kern w:val="0"/>
          <w:sz w:val="22"/>
          <w:szCs w:val="28"/>
          <w:fitText w:val="7480" w:id="985961472"/>
        </w:rPr>
        <w:t>で</w:t>
      </w:r>
      <w:r>
        <w:rPr>
          <w:rFonts w:asciiTheme="majorEastAsia" w:eastAsiaTheme="majorEastAsia" w:hAnsiTheme="majorEastAsia" w:hint="eastAsia"/>
          <w:sz w:val="22"/>
          <w:szCs w:val="28"/>
        </w:rPr>
        <w:t>郵送してください。</w:t>
      </w:r>
    </w:p>
    <w:p w14:paraId="67EE0784" w14:textId="77777777" w:rsidR="009B1523" w:rsidRDefault="009B1523">
      <w:pPr>
        <w:pStyle w:val="af0"/>
        <w:spacing w:line="0" w:lineRule="atLeast"/>
        <w:ind w:left="990"/>
        <w:rPr>
          <w:rFonts w:asciiTheme="majorEastAsia" w:eastAsiaTheme="majorEastAsia" w:hAnsiTheme="majorEastAsia"/>
          <w:sz w:val="22"/>
          <w:szCs w:val="28"/>
        </w:rPr>
      </w:pPr>
    </w:p>
    <w:p w14:paraId="31A35242" w14:textId="77777777" w:rsidR="009B1523" w:rsidRDefault="005B5E38">
      <w:pPr>
        <w:pStyle w:val="af0"/>
        <w:numPr>
          <w:ilvl w:val="0"/>
          <w:numId w:val="2"/>
        </w:num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郵送用の封筒には、差出人の住所・商号又は名称は必ず記載してください。</w:t>
      </w:r>
    </w:p>
    <w:p w14:paraId="619778C1" w14:textId="77777777" w:rsidR="009B1523" w:rsidRDefault="009B1523">
      <w:pPr>
        <w:spacing w:line="480" w:lineRule="auto"/>
        <w:rPr>
          <w:rFonts w:ascii="ＭＳ 明朝" w:hAnsi="ＭＳ 明朝"/>
        </w:rPr>
      </w:pPr>
    </w:p>
    <w:sectPr w:rsidR="009B1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8052" w14:textId="77777777" w:rsidR="005B5E38" w:rsidRDefault="005B5E38">
      <w:r>
        <w:separator/>
      </w:r>
    </w:p>
  </w:endnote>
  <w:endnote w:type="continuationSeparator" w:id="0">
    <w:p w14:paraId="2630DEBF" w14:textId="77777777" w:rsidR="005B5E38" w:rsidRDefault="005B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3C9C" w14:textId="77777777" w:rsidR="005B5E38" w:rsidRDefault="005B5E38">
      <w:r>
        <w:separator/>
      </w:r>
    </w:p>
  </w:footnote>
  <w:footnote w:type="continuationSeparator" w:id="0">
    <w:p w14:paraId="0EA81981" w14:textId="77777777" w:rsidR="005B5E38" w:rsidRDefault="005B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F4A6F"/>
    <w:multiLevelType w:val="hybridMultilevel"/>
    <w:tmpl w:val="33F6C632"/>
    <w:lvl w:ilvl="0" w:tplc="189C5E4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F060D2"/>
    <w:multiLevelType w:val="hybridMultilevel"/>
    <w:tmpl w:val="68E6CFC6"/>
    <w:lvl w:ilvl="0" w:tplc="CBB0D708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C6D201E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8034CB7A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010495">
    <w:abstractNumId w:val="1"/>
  </w:num>
  <w:num w:numId="2" w16cid:durableId="99511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523"/>
    <w:rsid w:val="00043751"/>
    <w:rsid w:val="00083CCF"/>
    <w:rsid w:val="0037219E"/>
    <w:rsid w:val="00402976"/>
    <w:rsid w:val="0049207B"/>
    <w:rsid w:val="005601DB"/>
    <w:rsid w:val="005B5E38"/>
    <w:rsid w:val="009B1523"/>
    <w:rsid w:val="00A40BE5"/>
    <w:rsid w:val="00BA2DF5"/>
    <w:rsid w:val="00C66D54"/>
    <w:rsid w:val="00D40DBF"/>
    <w:rsid w:val="00EA6828"/>
    <w:rsid w:val="00E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8299"/>
  <w15:docId w15:val="{728677D8-8DA0-47CB-8F77-A889865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numId w:val="1"/>
      </w:numPr>
      <w:outlineLvl w:val="1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cstheme="majorBidi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4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envelope return"/>
    <w:basedOn w:val="a"/>
    <w:uiPriority w:val="99"/>
    <w:unhideWhenUsed/>
    <w:pPr>
      <w:widowControl/>
      <w:jc w:val="left"/>
    </w:pPr>
    <w:rPr>
      <w:rFonts w:ascii="Arial" w:eastAsia="ＭＳ ゴシック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伊賀 悠人</cp:lastModifiedBy>
  <cp:revision>20</cp:revision>
  <dcterms:created xsi:type="dcterms:W3CDTF">2015-10-23T04:39:00Z</dcterms:created>
  <dcterms:modified xsi:type="dcterms:W3CDTF">2025-06-04T06:45:00Z</dcterms:modified>
</cp:coreProperties>
</file>