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DA" w:rsidRDefault="006154A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郵便用封筒宛名</w:t>
      </w:r>
    </w:p>
    <w:p w:rsidR="006154A1" w:rsidRPr="006154A1" w:rsidRDefault="006154A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425451</wp:posOffset>
                </wp:positionV>
                <wp:extent cx="4619625" cy="3352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4A1" w:rsidRDefault="006154A1"/>
                          <w:p w:rsidR="006154A1" w:rsidRPr="006154A1" w:rsidRDefault="006154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〒７６０－８５７１</w:t>
                            </w:r>
                          </w:p>
                          <w:p w:rsidR="006154A1" w:rsidRPr="006154A1" w:rsidRDefault="006154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6154A1" w:rsidRPr="006154A1" w:rsidRDefault="006154A1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高松市番町一丁目８番１５号</w:t>
                            </w:r>
                          </w:p>
                          <w:p w:rsidR="006154A1" w:rsidRPr="006154A1" w:rsidRDefault="006154A1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54A1" w:rsidRPr="006154A1" w:rsidRDefault="006154A1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</w:t>
                            </w:r>
                            <w:r w:rsidR="00BB746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総務局</w:t>
                            </w:r>
                            <w:r w:rsidR="005C75AE">
                              <w:rPr>
                                <w:sz w:val="28"/>
                                <w:szCs w:val="28"/>
                              </w:rPr>
                              <w:t>人事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:rsidR="006154A1" w:rsidRPr="006154A1" w:rsidRDefault="006154A1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54A1" w:rsidRPr="006154A1" w:rsidRDefault="006154A1" w:rsidP="006154A1">
                            <w:pPr>
                              <w:ind w:firstLineChars="300" w:firstLine="840"/>
                              <w:rPr>
                                <w:sz w:val="28"/>
                                <w:szCs w:val="28"/>
                              </w:rPr>
                            </w:pPr>
                            <w:r w:rsidRPr="00BB746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親展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入札書在中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33.5pt;width:363.75pt;height:2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" fillcolor="white [3201]" strokeweight=".5pt">
                <v:stroke dashstyle="longDashDot"/>
                <v:textbox>
                  <w:txbxContent>
                    <w:p w:rsidR="006154A1" w:rsidRDefault="006154A1"/>
                    <w:p w:rsidR="006154A1" w:rsidRPr="006154A1" w:rsidRDefault="006154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〒７６０－８５７１</w:t>
                      </w:r>
                    </w:p>
                    <w:p w:rsidR="006154A1" w:rsidRPr="006154A1" w:rsidRDefault="006154A1">
                      <w:pPr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6154A1" w:rsidRPr="006154A1" w:rsidRDefault="006154A1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高松市番町一丁目８番１５号</w:t>
                      </w:r>
                    </w:p>
                    <w:p w:rsidR="006154A1" w:rsidRPr="006154A1" w:rsidRDefault="006154A1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:rsidR="006154A1" w:rsidRPr="006154A1" w:rsidRDefault="006154A1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</w:t>
                      </w:r>
                      <w:r w:rsidR="00BB746A">
                        <w:rPr>
                          <w:rFonts w:hint="eastAsia"/>
                          <w:sz w:val="28"/>
                          <w:szCs w:val="28"/>
                        </w:rPr>
                        <w:t>総務局</w:t>
                      </w:r>
                      <w:r w:rsidR="005C75AE">
                        <w:rPr>
                          <w:sz w:val="28"/>
                          <w:szCs w:val="28"/>
                        </w:rPr>
                        <w:t>人事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課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行</w:t>
                      </w:r>
                      <w:bookmarkStart w:id="1" w:name="_GoBack"/>
                      <w:bookmarkEnd w:id="1"/>
                    </w:p>
                    <w:p w:rsidR="006154A1" w:rsidRPr="006154A1" w:rsidRDefault="006154A1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:rsidR="006154A1" w:rsidRPr="006154A1" w:rsidRDefault="006154A1" w:rsidP="006154A1">
                      <w:pPr>
                        <w:ind w:firstLineChars="300" w:firstLine="840"/>
                        <w:rPr>
                          <w:sz w:val="28"/>
                          <w:szCs w:val="28"/>
                        </w:rPr>
                      </w:pPr>
                      <w:r w:rsidRPr="00BB746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親展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　　入札書在中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54A1" w:rsidRPr="006154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C5"/>
    <w:rsid w:val="002807C5"/>
    <w:rsid w:val="002D0DAA"/>
    <w:rsid w:val="005C75AE"/>
    <w:rsid w:val="006154A1"/>
    <w:rsid w:val="00716F14"/>
    <w:rsid w:val="009B33D9"/>
    <w:rsid w:val="00BB746A"/>
    <w:rsid w:val="00E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D91CA8B-5310-49A3-9072-7742F90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6422</dc:creator>
  <cp:keywords/>
  <dc:description/>
  <cp:lastModifiedBy>田渕 和代</cp:lastModifiedBy>
  <cp:revision>2</cp:revision>
  <dcterms:created xsi:type="dcterms:W3CDTF">2024-04-02T01:20:00Z</dcterms:created>
  <dcterms:modified xsi:type="dcterms:W3CDTF">2024-04-02T01:20:00Z</dcterms:modified>
</cp:coreProperties>
</file>