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BC24" w14:textId="77777777" w:rsidR="00672737" w:rsidRDefault="00423341">
      <w:pPr>
        <w:spacing w:line="720" w:lineRule="auto"/>
        <w:jc w:val="center"/>
        <w:rPr>
          <w:sz w:val="28"/>
        </w:rPr>
      </w:pPr>
      <w:r w:rsidRPr="006B4BBD">
        <w:rPr>
          <w:rFonts w:hint="eastAsia"/>
          <w:spacing w:val="312"/>
          <w:kern w:val="0"/>
          <w:sz w:val="28"/>
          <w:fitText w:val="2104" w:id="985333760"/>
        </w:rPr>
        <w:t>委任</w:t>
      </w:r>
      <w:r w:rsidRPr="006B4BBD">
        <w:rPr>
          <w:rFonts w:hint="eastAsia"/>
          <w:spacing w:val="12"/>
          <w:kern w:val="0"/>
          <w:sz w:val="28"/>
          <w:fitText w:val="2104" w:id="985333760"/>
        </w:rPr>
        <w:t>状</w:t>
      </w:r>
    </w:p>
    <w:p w14:paraId="3EA16ED2" w14:textId="77777777" w:rsidR="00672737" w:rsidRDefault="00672737"/>
    <w:p w14:paraId="52253B8A" w14:textId="77777777" w:rsidR="00672737" w:rsidRDefault="00672737"/>
    <w:p w14:paraId="796A0162" w14:textId="100EF487" w:rsidR="00672737" w:rsidRDefault="00214B79">
      <w:pPr>
        <w:jc w:val="right"/>
      </w:pPr>
      <w:r>
        <w:rPr>
          <w:rFonts w:hint="eastAsia"/>
        </w:rPr>
        <w:t xml:space="preserve">　　令和　　</w:t>
      </w:r>
      <w:r w:rsidR="00423341">
        <w:rPr>
          <w:rFonts w:hint="eastAsia"/>
        </w:rPr>
        <w:t>年　　月　　日</w:t>
      </w:r>
    </w:p>
    <w:p w14:paraId="72C40E26" w14:textId="77777777" w:rsidR="00672737" w:rsidRDefault="00672737"/>
    <w:p w14:paraId="665FCA41" w14:textId="77777777" w:rsidR="00672737" w:rsidRDefault="00672737"/>
    <w:p w14:paraId="03DF0299" w14:textId="77777777" w:rsidR="00672737" w:rsidRDefault="00423341">
      <w:r>
        <w:rPr>
          <w:rFonts w:hint="eastAsia"/>
        </w:rPr>
        <w:t xml:space="preserve">（宛先）高松市長　</w:t>
      </w:r>
    </w:p>
    <w:p w14:paraId="1D73590A" w14:textId="77777777" w:rsidR="00672737" w:rsidRDefault="00672737"/>
    <w:p w14:paraId="6D2B839C" w14:textId="77777777" w:rsidR="00672737" w:rsidRDefault="00672737"/>
    <w:p w14:paraId="3964F39B" w14:textId="77777777" w:rsidR="00672737" w:rsidRDefault="00423341">
      <w:pPr>
        <w:ind w:left="2553" w:firstLine="851"/>
        <w:jc w:val="left"/>
      </w:pPr>
      <w:r>
        <w:rPr>
          <w:rFonts w:hint="eastAsia"/>
        </w:rPr>
        <w:t>委任者</w:t>
      </w:r>
      <w:r>
        <w:rPr>
          <w:rFonts w:hint="eastAsia"/>
        </w:rPr>
        <w:tab/>
      </w:r>
      <w:r w:rsidRPr="006B4BBD">
        <w:rPr>
          <w:spacing w:val="93"/>
          <w:w w:val="44"/>
          <w:kern w:val="0"/>
          <w:fitText w:val="1561" w:id="887871233"/>
        </w:rPr>
        <w:fldChar w:fldCharType="begin"/>
      </w:r>
      <w:r w:rsidRPr="006B4BBD">
        <w:rPr>
          <w:spacing w:val="93"/>
          <w:w w:val="44"/>
          <w:kern w:val="0"/>
          <w:fitText w:val="1561" w:id="887871233"/>
        </w:rPr>
        <w:instrText xml:space="preserve"> eq \o\ad(</w:instrText>
      </w:r>
      <w:r w:rsidRPr="006B4BBD">
        <w:rPr>
          <w:rFonts w:hint="eastAsia"/>
          <w:spacing w:val="93"/>
          <w:w w:val="44"/>
          <w:kern w:val="0"/>
          <w:fitText w:val="1561" w:id="887871233"/>
        </w:rPr>
        <w:instrText>住所</w:instrText>
      </w:r>
      <w:r w:rsidRPr="006B4BBD">
        <w:rPr>
          <w:spacing w:val="93"/>
          <w:w w:val="44"/>
          <w:kern w:val="0"/>
          <w:fitText w:val="1561" w:id="887871233"/>
        </w:rPr>
        <w:instrText>,</w:instrText>
      </w:r>
      <w:r w:rsidRPr="006B4BBD">
        <w:rPr>
          <w:rFonts w:hint="eastAsia"/>
          <w:spacing w:val="93"/>
          <w:w w:val="44"/>
          <w:kern w:val="0"/>
          <w:fitText w:val="1561" w:id="887871233"/>
        </w:rPr>
        <w:instrText xml:space="preserve">　　　　　</w:instrText>
      </w:r>
      <w:r w:rsidRPr="006B4BBD">
        <w:rPr>
          <w:rFonts w:hint="eastAsia"/>
          <w:spacing w:val="1"/>
          <w:w w:val="44"/>
          <w:kern w:val="0"/>
          <w:fitText w:val="1561" w:id="887871233"/>
        </w:rPr>
        <w:instrText xml:space="preserve">　</w:instrText>
      </w:r>
      <w:r w:rsidRPr="006B4BBD">
        <w:rPr>
          <w:spacing w:val="1"/>
          <w:w w:val="44"/>
          <w:kern w:val="0"/>
          <w:fitText w:val="1561" w:id="887871233"/>
        </w:rPr>
        <w:instrText>)</w:instrText>
      </w:r>
      <w:r w:rsidRPr="006B4BBD">
        <w:rPr>
          <w:spacing w:val="1"/>
          <w:w w:val="44"/>
          <w:kern w:val="0"/>
          <w:fitText w:val="1561" w:id="887871233"/>
        </w:rPr>
        <w:fldChar w:fldCharType="end"/>
      </w:r>
      <w:r>
        <w:rPr>
          <w:rFonts w:hint="eastAsia"/>
        </w:rPr>
        <w:t xml:space="preserve"> </w:t>
      </w:r>
    </w:p>
    <w:p w14:paraId="51CAD47A" w14:textId="66B8BC1D" w:rsidR="00901FBE" w:rsidRPr="00901FBE" w:rsidRDefault="00901FBE">
      <w:pPr>
        <w:ind w:left="3404" w:firstLine="851"/>
        <w:jc w:val="left"/>
        <w:rPr>
          <w:spacing w:val="12"/>
          <w:kern w:val="0"/>
        </w:rPr>
      </w:pPr>
      <w:r w:rsidRPr="00B763AA">
        <w:rPr>
          <w:rFonts w:hint="eastAsia"/>
          <w:w w:val="50"/>
          <w:kern w:val="0"/>
          <w:fitText w:val="1561" w:id="-938243840"/>
        </w:rPr>
        <w:t>（法人にあっては</w:t>
      </w:r>
      <w:r w:rsidR="00B763AA" w:rsidRPr="00B763AA">
        <w:rPr>
          <w:rFonts w:hint="eastAsia"/>
          <w:w w:val="50"/>
          <w:kern w:val="0"/>
          <w:fitText w:val="1561" w:id="-938243840"/>
        </w:rPr>
        <w:t>、</w:t>
      </w:r>
      <w:r w:rsidRPr="00B763AA">
        <w:rPr>
          <w:rFonts w:hint="eastAsia"/>
          <w:w w:val="50"/>
          <w:kern w:val="0"/>
          <w:fitText w:val="1561" w:id="-938243840"/>
        </w:rPr>
        <w:t>所在地）</w:t>
      </w:r>
    </w:p>
    <w:p w14:paraId="70E24591" w14:textId="1C53B170" w:rsidR="00672737" w:rsidRDefault="00423341">
      <w:pPr>
        <w:ind w:left="3404" w:firstLine="851"/>
        <w:jc w:val="left"/>
        <w:rPr>
          <w:kern w:val="0"/>
        </w:rPr>
      </w:pPr>
      <w:r w:rsidRPr="001C4327">
        <w:rPr>
          <w:rFonts w:hint="eastAsia"/>
          <w:spacing w:val="12"/>
          <w:kern w:val="0"/>
          <w:fitText w:val="1561" w:id="-938243839"/>
        </w:rPr>
        <w:t>商号又は名</w:t>
      </w:r>
      <w:r w:rsidRPr="001C4327">
        <w:rPr>
          <w:rFonts w:hint="eastAsia"/>
          <w:kern w:val="0"/>
          <w:fitText w:val="1561" w:id="-938243839"/>
        </w:rPr>
        <w:t>称</w:t>
      </w:r>
    </w:p>
    <w:p w14:paraId="3393B7B9" w14:textId="77777777" w:rsidR="00672737" w:rsidRDefault="00423341">
      <w:pPr>
        <w:ind w:left="3404" w:firstLine="851"/>
        <w:jc w:val="left"/>
      </w:pPr>
      <w:r w:rsidRPr="006B4BBD">
        <w:rPr>
          <w:rFonts w:hint="eastAsia"/>
          <w:spacing w:val="36"/>
          <w:kern w:val="0"/>
          <w:fitText w:val="1561" w:id="887871234"/>
        </w:rPr>
        <w:t>代表者氏名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  <w:color w:val="D9D9D9"/>
        </w:rPr>
        <w:t>㊞</w:t>
      </w:r>
    </w:p>
    <w:p w14:paraId="44FC0B59" w14:textId="77777777" w:rsidR="00672737" w:rsidRDefault="00672737">
      <w:pPr>
        <w:jc w:val="left"/>
      </w:pPr>
    </w:p>
    <w:p w14:paraId="144C38B1" w14:textId="77777777" w:rsidR="00672737" w:rsidRDefault="00672737">
      <w:pPr>
        <w:jc w:val="left"/>
      </w:pPr>
    </w:p>
    <w:p w14:paraId="4B278C3B" w14:textId="2F1D9343" w:rsidR="00672737" w:rsidRDefault="00423341">
      <w:pPr>
        <w:ind w:firstLineChars="100" w:firstLine="223"/>
        <w:jc w:val="left"/>
      </w:pPr>
      <w:r>
        <w:rPr>
          <w:rFonts w:hint="eastAsia"/>
        </w:rPr>
        <w:t>私こと都合により下記の者を代理人と定め、令和</w:t>
      </w:r>
      <w:r w:rsidR="0045751F">
        <w:rPr>
          <w:rFonts w:hint="eastAsia"/>
        </w:rPr>
        <w:t>８</w:t>
      </w:r>
      <w:r>
        <w:rPr>
          <w:rFonts w:hint="eastAsia"/>
        </w:rPr>
        <w:t>年</w:t>
      </w:r>
      <w:r w:rsidR="00174949">
        <w:rPr>
          <w:rFonts w:hint="eastAsia"/>
        </w:rPr>
        <w:t>７</w:t>
      </w:r>
      <w:r>
        <w:rPr>
          <w:rFonts w:hint="eastAsia"/>
        </w:rPr>
        <w:t>月</w:t>
      </w:r>
      <w:r w:rsidR="005B09A1">
        <w:rPr>
          <w:rFonts w:hint="eastAsia"/>
        </w:rPr>
        <w:t>３</w:t>
      </w:r>
      <w:r w:rsidR="00220F0A">
        <w:rPr>
          <w:rFonts w:hint="eastAsia"/>
        </w:rPr>
        <w:t>１</w:t>
      </w:r>
      <w:r>
        <w:rPr>
          <w:rFonts w:hint="eastAsia"/>
        </w:rPr>
        <w:t>日執行の下記の入札に関する一切の権限を委任します。</w:t>
      </w:r>
    </w:p>
    <w:p w14:paraId="473B9A89" w14:textId="77777777" w:rsidR="00672737" w:rsidRPr="00423341" w:rsidRDefault="00672737">
      <w:pPr>
        <w:jc w:val="left"/>
      </w:pPr>
    </w:p>
    <w:p w14:paraId="54A45136" w14:textId="77777777" w:rsidR="00672737" w:rsidRDefault="00423341">
      <w:pPr>
        <w:jc w:val="center"/>
      </w:pPr>
      <w:r>
        <w:rPr>
          <w:rFonts w:hint="eastAsia"/>
        </w:rPr>
        <w:t>記</w:t>
      </w:r>
    </w:p>
    <w:p w14:paraId="3ECC5D7C" w14:textId="77777777" w:rsidR="00672737" w:rsidRDefault="00672737"/>
    <w:p w14:paraId="412B21DB" w14:textId="0001F0E0" w:rsidR="00672737" w:rsidRPr="00174949" w:rsidRDefault="00423341" w:rsidP="0045751F">
      <w:pPr>
        <w:rPr>
          <w:rFonts w:asciiTheme="minorEastAsia" w:eastAsiaTheme="minorEastAsia" w:hAnsiTheme="minorEastAsia"/>
          <w:sz w:val="28"/>
          <w:szCs w:val="21"/>
        </w:rPr>
      </w:pPr>
      <w:r>
        <w:rPr>
          <w:rFonts w:asciiTheme="minorEastAsia" w:eastAsiaTheme="minorEastAsia" w:hAnsiTheme="minorEastAsia" w:hint="eastAsia"/>
        </w:rPr>
        <w:t xml:space="preserve">  件   名　　</w:t>
      </w:r>
      <w:r w:rsidR="00174949" w:rsidRPr="00174949">
        <w:rPr>
          <w:rFonts w:asciiTheme="minorEastAsia" w:eastAsiaTheme="minorEastAsia" w:hAnsiTheme="minorEastAsia"/>
          <w:sz w:val="20"/>
          <w:szCs w:val="14"/>
        </w:rPr>
        <w:t>RPAソフトウェアライセンス調達</w:t>
      </w:r>
      <w:r w:rsidR="00174949" w:rsidRPr="00174949">
        <w:rPr>
          <w:rFonts w:asciiTheme="minorEastAsia" w:eastAsiaTheme="minorEastAsia" w:hAnsiTheme="minorEastAsia" w:hint="eastAsia"/>
          <w:sz w:val="20"/>
          <w:szCs w:val="14"/>
        </w:rPr>
        <w:t>業務、</w:t>
      </w:r>
      <w:r w:rsidR="00174949" w:rsidRPr="00174949">
        <w:rPr>
          <w:rFonts w:asciiTheme="minorEastAsia" w:eastAsiaTheme="minorEastAsia" w:hAnsiTheme="minorEastAsia"/>
          <w:sz w:val="20"/>
          <w:szCs w:val="14"/>
        </w:rPr>
        <w:t>RPAシナリオ</w:t>
      </w:r>
      <w:r w:rsidR="00174949" w:rsidRPr="00174949">
        <w:rPr>
          <w:rFonts w:asciiTheme="minorEastAsia" w:eastAsiaTheme="minorEastAsia" w:hAnsiTheme="minorEastAsia" w:hint="eastAsia"/>
          <w:sz w:val="20"/>
          <w:szCs w:val="14"/>
        </w:rPr>
        <w:t>構築及びRPAシナリオ</w:t>
      </w:r>
      <w:r w:rsidR="00174949" w:rsidRPr="00174949">
        <w:rPr>
          <w:rFonts w:asciiTheme="minorEastAsia" w:eastAsiaTheme="minorEastAsia" w:hAnsiTheme="minorEastAsia"/>
          <w:sz w:val="20"/>
          <w:szCs w:val="14"/>
        </w:rPr>
        <w:t>保守業務</w:t>
      </w:r>
    </w:p>
    <w:p w14:paraId="2EBEB729" w14:textId="65826F27" w:rsidR="00672737" w:rsidRDefault="001749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671C4" wp14:editId="437585D3">
                <wp:simplePos x="0" y="0"/>
                <wp:positionH relativeFrom="column">
                  <wp:posOffset>824865</wp:posOffset>
                </wp:positionH>
                <wp:positionV relativeFrom="paragraph">
                  <wp:posOffset>13970</wp:posOffset>
                </wp:positionV>
                <wp:extent cx="4545965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9D1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64.95pt;margin-top:1.1pt;width:357.95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"/>
            </w:pict>
          </mc:Fallback>
        </mc:AlternateContent>
      </w:r>
    </w:p>
    <w:p w14:paraId="6585693F" w14:textId="77777777" w:rsidR="00672737" w:rsidRDefault="00672737"/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672737" w14:paraId="0C397824" w14:textId="77777777" w:rsidTr="000B55F3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8F6C" w14:textId="77777777" w:rsidR="00672737" w:rsidRDefault="00423341">
            <w:pPr>
              <w:ind w:left="-6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41ED89" w14:textId="77777777" w:rsidR="00672737" w:rsidRDefault="00672737">
            <w:pPr>
              <w:widowControl/>
              <w:jc w:val="left"/>
            </w:pPr>
          </w:p>
          <w:p w14:paraId="69428FA9" w14:textId="77777777" w:rsidR="00672737" w:rsidRDefault="00672737"/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E4001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受任者</w:t>
            </w:r>
          </w:p>
          <w:p w14:paraId="213A38A3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89A0" w14:textId="77777777" w:rsidR="00672737" w:rsidRDefault="00672737">
            <w:pPr>
              <w:ind w:left="1953"/>
            </w:pPr>
          </w:p>
          <w:p w14:paraId="56FB92BE" w14:textId="77777777" w:rsidR="00672737" w:rsidRDefault="00672737"/>
        </w:tc>
      </w:tr>
    </w:tbl>
    <w:p w14:paraId="13C2ACE3" w14:textId="77777777" w:rsidR="00672737" w:rsidRDefault="00672737">
      <w:pPr>
        <w:jc w:val="left"/>
      </w:pPr>
    </w:p>
    <w:p w14:paraId="2E6F2F99" w14:textId="77777777" w:rsidR="00672737" w:rsidRDefault="00423341">
      <w:pPr>
        <w:tabs>
          <w:tab w:val="left" w:pos="7141"/>
        </w:tabs>
        <w:jc w:val="left"/>
      </w:pPr>
      <w:r>
        <w:tab/>
      </w:r>
    </w:p>
    <w:p w14:paraId="7A81BDB8" w14:textId="77777777" w:rsidR="00672737" w:rsidRDefault="00672737">
      <w:pPr>
        <w:jc w:val="left"/>
      </w:pPr>
    </w:p>
    <w:p w14:paraId="5E584470" w14:textId="77777777" w:rsidR="00672737" w:rsidRDefault="00672737">
      <w:pPr>
        <w:jc w:val="left"/>
      </w:pPr>
    </w:p>
    <w:p w14:paraId="7B465B9E" w14:textId="77777777" w:rsidR="00672737" w:rsidRDefault="00672737">
      <w:pPr>
        <w:jc w:val="left"/>
      </w:pPr>
    </w:p>
    <w:p w14:paraId="5535C1EB" w14:textId="77777777" w:rsidR="00672737" w:rsidRDefault="00672737">
      <w:pPr>
        <w:jc w:val="left"/>
      </w:pPr>
    </w:p>
    <w:p w14:paraId="0A5D4897" w14:textId="77777777" w:rsidR="00672737" w:rsidRDefault="00672737"/>
    <w:sectPr w:rsidR="00672737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AD6D" w14:textId="77777777" w:rsidR="00672737" w:rsidRDefault="00423341">
      <w:r>
        <w:separator/>
      </w:r>
    </w:p>
  </w:endnote>
  <w:endnote w:type="continuationSeparator" w:id="0">
    <w:p w14:paraId="48C9260E" w14:textId="77777777" w:rsidR="00672737" w:rsidRDefault="0042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E4AC" w14:textId="77777777" w:rsidR="00672737" w:rsidRDefault="00423341">
      <w:r>
        <w:separator/>
      </w:r>
    </w:p>
  </w:footnote>
  <w:footnote w:type="continuationSeparator" w:id="0">
    <w:p w14:paraId="2B1181C3" w14:textId="77777777" w:rsidR="00672737" w:rsidRDefault="0042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8609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37"/>
    <w:rsid w:val="00011FDD"/>
    <w:rsid w:val="00087928"/>
    <w:rsid w:val="000B55F3"/>
    <w:rsid w:val="00174949"/>
    <w:rsid w:val="001C4327"/>
    <w:rsid w:val="00214B79"/>
    <w:rsid w:val="00220F0A"/>
    <w:rsid w:val="002322C4"/>
    <w:rsid w:val="00257D6F"/>
    <w:rsid w:val="00423341"/>
    <w:rsid w:val="0045751F"/>
    <w:rsid w:val="005B09A1"/>
    <w:rsid w:val="005B505A"/>
    <w:rsid w:val="00672737"/>
    <w:rsid w:val="006B4BBD"/>
    <w:rsid w:val="00851A3B"/>
    <w:rsid w:val="00901FBE"/>
    <w:rsid w:val="0092364E"/>
    <w:rsid w:val="009B21ED"/>
    <w:rsid w:val="00A41B66"/>
    <w:rsid w:val="00B763AA"/>
    <w:rsid w:val="00CF36A7"/>
    <w:rsid w:val="00D5140D"/>
    <w:rsid w:val="00D750F5"/>
    <w:rsid w:val="00D82E7E"/>
    <w:rsid w:val="00E104E7"/>
    <w:rsid w:val="00FA1601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15A7E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105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2026-07-03T12:11:00Z</dcterms:created>
  <dcterms:modified xsi:type="dcterms:W3CDTF">2026-07-13T00:17:00Z</dcterms:modified>
</cp:coreProperties>
</file>