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DE7B7" w14:textId="77777777" w:rsidR="00EB4ADA" w:rsidRDefault="006154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郵便用封筒宛名</w:t>
      </w:r>
    </w:p>
    <w:p w14:paraId="1E6F4FE5" w14:textId="77777777" w:rsidR="006154A1" w:rsidRPr="006154A1" w:rsidRDefault="006154A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8B3B3" wp14:editId="78F293A5">
                <wp:simplePos x="0" y="0"/>
                <wp:positionH relativeFrom="column">
                  <wp:posOffset>34290</wp:posOffset>
                </wp:positionH>
                <wp:positionV relativeFrom="paragraph">
                  <wp:posOffset>425451</wp:posOffset>
                </wp:positionV>
                <wp:extent cx="4619625" cy="33528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335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ACF31" w14:textId="77777777" w:rsidR="006154A1" w:rsidRDefault="006154A1"/>
                          <w:p w14:paraId="6D3B77BE" w14:textId="77777777" w:rsidR="006154A1" w:rsidRPr="006154A1" w:rsidRDefault="006154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〒７６０－８５７１</w:t>
                            </w:r>
                          </w:p>
                          <w:p w14:paraId="1D6DB846" w14:textId="77777777" w:rsidR="006154A1" w:rsidRPr="006154A1" w:rsidRDefault="006154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15431FD6" w14:textId="5360D148" w:rsidR="006154A1" w:rsidRPr="006154A1" w:rsidRDefault="006154A1" w:rsidP="006154A1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高松市番町一丁目８番１５号</w:t>
                            </w:r>
                          </w:p>
                          <w:p w14:paraId="4B291661" w14:textId="77777777" w:rsidR="006154A1" w:rsidRPr="006154A1" w:rsidRDefault="006154A1" w:rsidP="006154A1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24C6594" w14:textId="11DF830C" w:rsidR="006154A1" w:rsidRPr="006154A1" w:rsidRDefault="006154A1" w:rsidP="006154A1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高松市</w:t>
                            </w:r>
                            <w:r w:rsidR="004D65A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国保・高齢者医療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課</w:t>
                            </w:r>
                            <w:r w:rsidR="004D65A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行</w:t>
                            </w:r>
                          </w:p>
                          <w:p w14:paraId="47E1862E" w14:textId="4C099CF0" w:rsidR="006154A1" w:rsidRPr="004D65A2" w:rsidRDefault="004D65A2" w:rsidP="006154A1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（保健事業係）</w:t>
                            </w:r>
                          </w:p>
                          <w:p w14:paraId="31E55B05" w14:textId="77777777" w:rsidR="006154A1" w:rsidRPr="006154A1" w:rsidRDefault="006154A1" w:rsidP="006154A1">
                            <w:pPr>
                              <w:ind w:firstLineChars="300" w:firstLine="840"/>
                              <w:rPr>
                                <w:sz w:val="28"/>
                                <w:szCs w:val="28"/>
                              </w:rPr>
                            </w:pPr>
                            <w:r w:rsidRPr="00BB746A">
                              <w:rPr>
                                <w:rFonts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親展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入札書在中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8B3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7pt;margin-top:33.5pt;width:363.75pt;height:2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" fillcolor="white [3201]" strokeweight=".5pt">
                <v:stroke dashstyle="longDashDot"/>
                <v:textbox>
                  <w:txbxContent>
                    <w:p w14:paraId="498ACF31" w14:textId="77777777" w:rsidR="006154A1" w:rsidRDefault="006154A1"/>
                    <w:p w14:paraId="6D3B77BE" w14:textId="77777777" w:rsidR="006154A1" w:rsidRPr="006154A1" w:rsidRDefault="006154A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〒７６０－８５７１</w:t>
                      </w:r>
                    </w:p>
                    <w:p w14:paraId="1D6DB846" w14:textId="77777777" w:rsidR="006154A1" w:rsidRPr="006154A1" w:rsidRDefault="006154A1">
                      <w:pPr>
                        <w:rPr>
                          <w:sz w:val="28"/>
                          <w:szCs w:val="28"/>
                        </w:rPr>
                      </w:pP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15431FD6" w14:textId="5360D148" w:rsidR="006154A1" w:rsidRPr="006154A1" w:rsidRDefault="006154A1" w:rsidP="006154A1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高松市番町一丁目８番１５号</w:t>
                      </w:r>
                    </w:p>
                    <w:p w14:paraId="4B291661" w14:textId="77777777" w:rsidR="006154A1" w:rsidRPr="006154A1" w:rsidRDefault="006154A1" w:rsidP="006154A1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</w:p>
                    <w:p w14:paraId="024C6594" w14:textId="11DF830C" w:rsidR="006154A1" w:rsidRPr="006154A1" w:rsidRDefault="006154A1" w:rsidP="006154A1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高松市</w:t>
                      </w:r>
                      <w:r w:rsidR="004D65A2">
                        <w:rPr>
                          <w:rFonts w:hint="eastAsia"/>
                          <w:sz w:val="28"/>
                          <w:szCs w:val="28"/>
                        </w:rPr>
                        <w:t>国保・高齢者医療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課</w:t>
                      </w:r>
                      <w:r w:rsidR="004D65A2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行</w:t>
                      </w:r>
                    </w:p>
                    <w:p w14:paraId="47E1862E" w14:textId="4C099CF0" w:rsidR="006154A1" w:rsidRPr="004D65A2" w:rsidRDefault="004D65A2" w:rsidP="006154A1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（保健事業係）</w:t>
                      </w:r>
                    </w:p>
                    <w:p w14:paraId="31E55B05" w14:textId="77777777" w:rsidR="006154A1" w:rsidRPr="006154A1" w:rsidRDefault="006154A1" w:rsidP="006154A1">
                      <w:pPr>
                        <w:ind w:firstLineChars="300" w:firstLine="840"/>
                        <w:rPr>
                          <w:sz w:val="28"/>
                          <w:szCs w:val="28"/>
                        </w:rPr>
                      </w:pPr>
                      <w:r w:rsidRPr="00BB746A">
                        <w:rPr>
                          <w:rFonts w:hint="eastAsia"/>
                          <w:sz w:val="28"/>
                          <w:szCs w:val="28"/>
                          <w:bdr w:val="single" w:sz="4" w:space="0" w:color="auto"/>
                        </w:rPr>
                        <w:t>親展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 xml:space="preserve">　　　入札書在中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154A1" w:rsidRPr="006154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B45F2" w14:textId="77777777" w:rsidR="00766466" w:rsidRDefault="00766466" w:rsidP="00766466">
      <w:r>
        <w:separator/>
      </w:r>
    </w:p>
  </w:endnote>
  <w:endnote w:type="continuationSeparator" w:id="0">
    <w:p w14:paraId="7799C344" w14:textId="77777777" w:rsidR="00766466" w:rsidRDefault="00766466" w:rsidP="0076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635F1" w14:textId="77777777" w:rsidR="00766466" w:rsidRDefault="00766466" w:rsidP="00766466">
      <w:r>
        <w:separator/>
      </w:r>
    </w:p>
  </w:footnote>
  <w:footnote w:type="continuationSeparator" w:id="0">
    <w:p w14:paraId="493E0E73" w14:textId="77777777" w:rsidR="00766466" w:rsidRDefault="00766466" w:rsidP="00766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7C5"/>
    <w:rsid w:val="002807C5"/>
    <w:rsid w:val="002D0DAA"/>
    <w:rsid w:val="004D65A2"/>
    <w:rsid w:val="005C75AE"/>
    <w:rsid w:val="006154A1"/>
    <w:rsid w:val="00716F14"/>
    <w:rsid w:val="00766466"/>
    <w:rsid w:val="00AA1D2E"/>
    <w:rsid w:val="00BB746A"/>
    <w:rsid w:val="00EB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EDF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4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6466"/>
  </w:style>
  <w:style w:type="paragraph" w:styleId="a5">
    <w:name w:val="footer"/>
    <w:basedOn w:val="a"/>
    <w:link w:val="a6"/>
    <w:uiPriority w:val="99"/>
    <w:unhideWhenUsed/>
    <w:rsid w:val="007664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6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2026-02-12T05:59:00Z</dcterms:created>
  <dcterms:modified xsi:type="dcterms:W3CDTF">2026-02-12T05:59:00Z</dcterms:modified>
</cp:coreProperties>
</file>