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AD67" w14:textId="77777777" w:rsidR="005A0342" w:rsidRPr="00D91915" w:rsidRDefault="00D91915" w:rsidP="00D91915">
      <w:pPr>
        <w:jc w:val="center"/>
        <w:rPr>
          <w:rFonts w:ascii="ＭＳ 明朝" w:eastAsia="ＭＳ 明朝" w:hAnsi="ＭＳ 明朝"/>
          <w:sz w:val="28"/>
          <w:szCs w:val="28"/>
        </w:rPr>
      </w:pPr>
      <w:r w:rsidRPr="00D91915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3CB05283" w14:textId="77777777" w:rsidR="005E0C72" w:rsidRDefault="005E0C72" w:rsidP="005E0C72">
      <w:pPr>
        <w:ind w:right="210"/>
        <w:jc w:val="right"/>
        <w:rPr>
          <w:rFonts w:ascii="ＭＳ 明朝" w:eastAsia="ＭＳ 明朝" w:hAnsi="ＭＳ 明朝"/>
        </w:rPr>
      </w:pPr>
    </w:p>
    <w:p w14:paraId="535A3C70" w14:textId="77777777" w:rsidR="00D91915" w:rsidRPr="00D91915" w:rsidRDefault="005E0C72" w:rsidP="005E0C72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質問日：</w:t>
      </w:r>
      <w:r w:rsidR="00D91915" w:rsidRPr="00D91915">
        <w:rPr>
          <w:rFonts w:ascii="ＭＳ 明朝" w:eastAsia="ＭＳ 明朝" w:hAnsi="ＭＳ 明朝" w:hint="eastAsia"/>
        </w:rPr>
        <w:t>令和　　年　　月　　日</w:t>
      </w:r>
    </w:p>
    <w:p w14:paraId="47CD6E27" w14:textId="77777777" w:rsidR="00D91915" w:rsidRPr="00D91915" w:rsidRDefault="00D91915">
      <w:pPr>
        <w:rPr>
          <w:rFonts w:ascii="ＭＳ 明朝" w:eastAsia="ＭＳ 明朝" w:hAnsi="ＭＳ 明朝"/>
        </w:rPr>
      </w:pPr>
    </w:p>
    <w:p w14:paraId="2F07A35D" w14:textId="5425A364" w:rsidR="00D91915" w:rsidRPr="0044709D" w:rsidRDefault="00D91915" w:rsidP="0044709D">
      <w:pPr>
        <w:ind w:firstLineChars="100" w:firstLine="210"/>
        <w:rPr>
          <w:rFonts w:ascii="ＭＳ 明朝" w:eastAsia="ＭＳ 明朝" w:hAnsi="ＭＳ 明朝"/>
        </w:rPr>
      </w:pPr>
      <w:r w:rsidRPr="00D91915">
        <w:rPr>
          <w:rFonts w:ascii="ＭＳ 明朝" w:eastAsia="ＭＳ 明朝" w:hAnsi="ＭＳ 明朝" w:hint="eastAsia"/>
        </w:rPr>
        <w:t>「</w:t>
      </w:r>
      <w:r w:rsidR="0044709D">
        <w:rPr>
          <w:rFonts w:ascii="ＭＳ 明朝" w:eastAsia="ＭＳ 明朝" w:hAnsi="ＭＳ 明朝" w:hint="eastAsia"/>
        </w:rPr>
        <w:t>特別</w:t>
      </w:r>
      <w:r w:rsidRPr="00D91915">
        <w:rPr>
          <w:rFonts w:ascii="ＭＳ 明朝" w:eastAsia="ＭＳ 明朝" w:hAnsi="ＭＳ 明朝" w:cs="Times New Roman" w:hint="eastAsia"/>
          <w:kern w:val="0"/>
          <w:szCs w:val="20"/>
        </w:rPr>
        <w:t>史跡讃岐国分寺跡土地買上事業物件補償調査業務委託」に係る公募型指名競争入札に関する質問について、以下のとおり提出します。</w:t>
      </w:r>
    </w:p>
    <w:p w14:paraId="5312EE6A" w14:textId="77777777" w:rsidR="002F2EFC" w:rsidRPr="002F2EFC" w:rsidRDefault="002F2EFC" w:rsidP="00D91915">
      <w:pPr>
        <w:ind w:firstLineChars="100" w:firstLine="210"/>
        <w:rPr>
          <w:rFonts w:ascii="ＭＳ 明朝" w:eastAsia="ＭＳ 明朝" w:hAnsi="ＭＳ 明朝" w:cs="Times New Roman"/>
          <w:kern w:val="0"/>
          <w:szCs w:val="20"/>
        </w:rPr>
      </w:pPr>
    </w:p>
    <w:p w14:paraId="18514B3A" w14:textId="77777777" w:rsidR="00D91915" w:rsidRPr="00D91915" w:rsidRDefault="00D91915">
      <w:pPr>
        <w:rPr>
          <w:rFonts w:ascii="ＭＳ 明朝" w:eastAsia="ＭＳ 明朝" w:hAnsi="ＭＳ 明朝" w:cs="Times New Roman"/>
          <w:kern w:val="0"/>
          <w:szCs w:val="2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31B01" wp14:editId="180FE3A9">
                <wp:simplePos x="0" y="0"/>
                <wp:positionH relativeFrom="column">
                  <wp:posOffset>-41910</wp:posOffset>
                </wp:positionH>
                <wp:positionV relativeFrom="paragraph">
                  <wp:posOffset>72390</wp:posOffset>
                </wp:positionV>
                <wp:extent cx="5676900" cy="4924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92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38"/>
                              <w:gridCol w:w="7862"/>
                            </w:tblGrid>
                            <w:tr w:rsidR="00953DE2" w14:paraId="27E0CDFB" w14:textId="77777777" w:rsidTr="00953DE2">
                              <w:tc>
                                <w:tcPr>
                                  <w:tcW w:w="638" w:type="dxa"/>
                                </w:tcPr>
                                <w:p w14:paraId="08E30839" w14:textId="77777777" w:rsidR="00953DE2" w:rsidRPr="00D91915" w:rsidRDefault="00953DE2" w:rsidP="00D919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91915">
                                    <w:rPr>
                                      <w:rFonts w:ascii="ＭＳ 明朝" w:eastAsia="ＭＳ 明朝" w:hAnsi="ＭＳ 明朝" w:hint="eastAsi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7862" w:type="dxa"/>
                                </w:tcPr>
                                <w:p w14:paraId="08BF2450" w14:textId="77777777" w:rsidR="00953DE2" w:rsidRPr="00D91915" w:rsidRDefault="00B52FF9" w:rsidP="00B52FF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質問内容</w:t>
                                  </w:r>
                                </w:p>
                              </w:tc>
                            </w:tr>
                            <w:tr w:rsidR="00953DE2" w14:paraId="4C6A5BEB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64AE382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3206DD73" w14:textId="77777777" w:rsidR="00953DE2" w:rsidRDefault="00953DE2"/>
                              </w:tc>
                            </w:tr>
                            <w:tr w:rsidR="00953DE2" w14:paraId="5BAB3D63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75529BA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092E98DE" w14:textId="77777777" w:rsidR="00953DE2" w:rsidRDefault="00953DE2"/>
                              </w:tc>
                            </w:tr>
                            <w:tr w:rsidR="00953DE2" w14:paraId="5041A01D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35ED668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78542CA5" w14:textId="77777777" w:rsidR="00953DE2" w:rsidRDefault="00953DE2"/>
                              </w:tc>
                            </w:tr>
                            <w:tr w:rsidR="00953DE2" w14:paraId="3EE4009A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0A86137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56A624F0" w14:textId="77777777" w:rsidR="00953DE2" w:rsidRDefault="00953DE2"/>
                              </w:tc>
                            </w:tr>
                            <w:tr w:rsidR="00953DE2" w14:paraId="5A1BC0A0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BF7EB16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01028E5A" w14:textId="77777777" w:rsidR="00953DE2" w:rsidRDefault="00953DE2"/>
                              </w:tc>
                            </w:tr>
                            <w:tr w:rsidR="00953DE2" w14:paraId="3F7717AB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5B9A139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6D6B10F9" w14:textId="77777777" w:rsidR="00953DE2" w:rsidRDefault="00953DE2"/>
                              </w:tc>
                            </w:tr>
                            <w:tr w:rsidR="00953DE2" w14:paraId="5ED0B875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6D3D4A9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1792338F" w14:textId="77777777" w:rsidR="00953DE2" w:rsidRDefault="00953DE2"/>
                              </w:tc>
                            </w:tr>
                            <w:tr w:rsidR="00953DE2" w14:paraId="6377B91F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8415399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4D30C80F" w14:textId="77777777" w:rsidR="00953DE2" w:rsidRDefault="00953DE2"/>
                              </w:tc>
                            </w:tr>
                            <w:tr w:rsidR="00953DE2" w14:paraId="3705ABF2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305B3A8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0CC9DBE6" w14:textId="77777777" w:rsidR="00953DE2" w:rsidRDefault="00953DE2"/>
                              </w:tc>
                            </w:tr>
                            <w:tr w:rsidR="00953DE2" w14:paraId="5BD452E1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FA245E2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3F5FDDFF" w14:textId="77777777" w:rsidR="00953DE2" w:rsidRDefault="00953DE2"/>
                              </w:tc>
                            </w:tr>
                            <w:tr w:rsidR="00953DE2" w14:paraId="5C8CB937" w14:textId="77777777" w:rsidTr="00953DE2">
                              <w:trPr>
                                <w:trHeight w:val="62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B7C7A5F" w14:textId="77777777" w:rsidR="00953DE2" w:rsidRDefault="00953DE2"/>
                              </w:tc>
                              <w:tc>
                                <w:tcPr>
                                  <w:tcW w:w="7862" w:type="dxa"/>
                                </w:tcPr>
                                <w:p w14:paraId="716F7948" w14:textId="77777777" w:rsidR="00953DE2" w:rsidRDefault="00953DE2"/>
                              </w:tc>
                            </w:tr>
                          </w:tbl>
                          <w:p w14:paraId="1DAA48C7" w14:textId="77777777" w:rsidR="00D91915" w:rsidRDefault="00D919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31B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3pt;margin-top:5.7pt;width:447pt;height:3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7kGAIAAC0EAAAOAAAAZHJzL2Uyb0RvYy54bWysU02P2jAQvVfqf7B8Lwk0sC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38"/>
                        <w:gridCol w:w="7862"/>
                      </w:tblGrid>
                      <w:tr w:rsidR="00953DE2" w14:paraId="27E0CDFB" w14:textId="77777777" w:rsidTr="00953DE2">
                        <w:tc>
                          <w:tcPr>
                            <w:tcW w:w="638" w:type="dxa"/>
                          </w:tcPr>
                          <w:p w14:paraId="08E30839" w14:textId="77777777" w:rsidR="00953DE2" w:rsidRPr="00D91915" w:rsidRDefault="00953DE2" w:rsidP="00D919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91915">
                              <w:rPr>
                                <w:rFonts w:ascii="ＭＳ 明朝" w:eastAsia="ＭＳ 明朝" w:hAnsi="ＭＳ 明朝" w:hint="eastAsi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7862" w:type="dxa"/>
                          </w:tcPr>
                          <w:p w14:paraId="08BF2450" w14:textId="77777777" w:rsidR="00953DE2" w:rsidRPr="00D91915" w:rsidRDefault="00B52FF9" w:rsidP="00B52FF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質問内容</w:t>
                            </w:r>
                          </w:p>
                        </w:tc>
                      </w:tr>
                      <w:tr w:rsidR="00953DE2" w14:paraId="4C6A5BEB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764AE382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3206DD73" w14:textId="77777777" w:rsidR="00953DE2" w:rsidRDefault="00953DE2"/>
                        </w:tc>
                      </w:tr>
                      <w:tr w:rsidR="00953DE2" w14:paraId="5BAB3D63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275529BA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092E98DE" w14:textId="77777777" w:rsidR="00953DE2" w:rsidRDefault="00953DE2"/>
                        </w:tc>
                      </w:tr>
                      <w:tr w:rsidR="00953DE2" w14:paraId="5041A01D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535ED668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78542CA5" w14:textId="77777777" w:rsidR="00953DE2" w:rsidRDefault="00953DE2"/>
                        </w:tc>
                      </w:tr>
                      <w:tr w:rsidR="00953DE2" w14:paraId="3EE4009A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00A86137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56A624F0" w14:textId="77777777" w:rsidR="00953DE2" w:rsidRDefault="00953DE2"/>
                        </w:tc>
                      </w:tr>
                      <w:tr w:rsidR="00953DE2" w14:paraId="5A1BC0A0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4BF7EB16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01028E5A" w14:textId="77777777" w:rsidR="00953DE2" w:rsidRDefault="00953DE2"/>
                        </w:tc>
                      </w:tr>
                      <w:tr w:rsidR="00953DE2" w14:paraId="3F7717AB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75B9A139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6D6B10F9" w14:textId="77777777" w:rsidR="00953DE2" w:rsidRDefault="00953DE2"/>
                        </w:tc>
                      </w:tr>
                      <w:tr w:rsidR="00953DE2" w14:paraId="5ED0B875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56D3D4A9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1792338F" w14:textId="77777777" w:rsidR="00953DE2" w:rsidRDefault="00953DE2"/>
                        </w:tc>
                      </w:tr>
                      <w:tr w:rsidR="00953DE2" w14:paraId="6377B91F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08415399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4D30C80F" w14:textId="77777777" w:rsidR="00953DE2" w:rsidRDefault="00953DE2"/>
                        </w:tc>
                      </w:tr>
                      <w:tr w:rsidR="00953DE2" w14:paraId="3705ABF2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0305B3A8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0CC9DBE6" w14:textId="77777777" w:rsidR="00953DE2" w:rsidRDefault="00953DE2"/>
                        </w:tc>
                      </w:tr>
                      <w:tr w:rsidR="00953DE2" w14:paraId="5BD452E1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6FA245E2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3F5FDDFF" w14:textId="77777777" w:rsidR="00953DE2" w:rsidRDefault="00953DE2"/>
                        </w:tc>
                      </w:tr>
                      <w:tr w:rsidR="00953DE2" w14:paraId="5C8CB937" w14:textId="77777777" w:rsidTr="00953DE2">
                        <w:trPr>
                          <w:trHeight w:val="629"/>
                        </w:trPr>
                        <w:tc>
                          <w:tcPr>
                            <w:tcW w:w="638" w:type="dxa"/>
                          </w:tcPr>
                          <w:p w14:paraId="7B7C7A5F" w14:textId="77777777" w:rsidR="00953DE2" w:rsidRDefault="00953DE2"/>
                        </w:tc>
                        <w:tc>
                          <w:tcPr>
                            <w:tcW w:w="7862" w:type="dxa"/>
                          </w:tcPr>
                          <w:p w14:paraId="716F7948" w14:textId="77777777" w:rsidR="00953DE2" w:rsidRDefault="00953DE2"/>
                        </w:tc>
                      </w:tr>
                    </w:tbl>
                    <w:p w14:paraId="1DAA48C7" w14:textId="77777777" w:rsidR="00D91915" w:rsidRDefault="00D91915"/>
                  </w:txbxContent>
                </v:textbox>
              </v:shape>
            </w:pict>
          </mc:Fallback>
        </mc:AlternateContent>
      </w:r>
    </w:p>
    <w:p w14:paraId="01BFA712" w14:textId="77777777" w:rsidR="00D91915" w:rsidRDefault="00D91915">
      <w:pPr>
        <w:rPr>
          <w:rFonts w:ascii="ＭＳ 明朝" w:eastAsia="ＭＳ 明朝" w:hAnsi="ＭＳ 明朝"/>
        </w:rPr>
      </w:pPr>
    </w:p>
    <w:p w14:paraId="30791D74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316BC2A9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0E179DDF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3B102AA3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764072A6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217B366E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0EE3D1A3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54EE0C1E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4B53B3B0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65214A24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492633CD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599E0874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1EB720D6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72736B49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50E7BC8A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6538DF0F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51D235FD" w14:textId="77777777" w:rsidR="00D91915" w:rsidRPr="00D91915" w:rsidRDefault="00D91915" w:rsidP="00D91915">
      <w:pPr>
        <w:rPr>
          <w:rFonts w:ascii="ＭＳ 明朝" w:eastAsia="ＭＳ 明朝" w:hAnsi="ＭＳ 明朝"/>
        </w:rPr>
      </w:pPr>
    </w:p>
    <w:p w14:paraId="086E0833" w14:textId="77777777" w:rsidR="00D91915" w:rsidRDefault="00D91915" w:rsidP="00D91915">
      <w:pPr>
        <w:ind w:firstLineChars="100" w:firstLine="210"/>
        <w:rPr>
          <w:rFonts w:ascii="ＭＳ 明朝" w:eastAsia="ＭＳ 明朝" w:hAnsi="ＭＳ 明朝"/>
        </w:rPr>
      </w:pPr>
    </w:p>
    <w:p w14:paraId="003D457A" w14:textId="77777777" w:rsidR="00D91915" w:rsidRDefault="00D91915" w:rsidP="00D91915">
      <w:pPr>
        <w:ind w:firstLineChars="100" w:firstLine="210"/>
        <w:rPr>
          <w:rFonts w:ascii="ＭＳ 明朝" w:eastAsia="ＭＳ 明朝" w:hAnsi="ＭＳ 明朝"/>
        </w:rPr>
      </w:pPr>
    </w:p>
    <w:p w14:paraId="499F0E98" w14:textId="77777777" w:rsidR="00953DE2" w:rsidRDefault="00953DE2" w:rsidP="00D91915">
      <w:pPr>
        <w:ind w:firstLineChars="100" w:firstLine="210"/>
        <w:rPr>
          <w:rFonts w:ascii="ＭＳ 明朝" w:eastAsia="ＭＳ 明朝" w:hAnsi="ＭＳ 明朝"/>
        </w:rPr>
      </w:pPr>
    </w:p>
    <w:p w14:paraId="75FFBCAD" w14:textId="77777777" w:rsidR="00D91915" w:rsidRDefault="00D91915" w:rsidP="005E0C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（質問者）住　　　　所</w:t>
      </w:r>
    </w:p>
    <w:p w14:paraId="6EF630CE" w14:textId="77777777" w:rsidR="00D91915" w:rsidRDefault="005E0C72" w:rsidP="00D919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</w:t>
      </w:r>
      <w:r w:rsidR="00D91915">
        <w:rPr>
          <w:rFonts w:ascii="ＭＳ 明朝" w:eastAsia="ＭＳ 明朝" w:hAnsi="ＭＳ 明朝" w:hint="eastAsia"/>
        </w:rPr>
        <w:t xml:space="preserve"> 商号又は名称</w:t>
      </w:r>
    </w:p>
    <w:p w14:paraId="75BB47B1" w14:textId="77777777" w:rsidR="00D91915" w:rsidRDefault="00D91915" w:rsidP="005E0C72">
      <w:pPr>
        <w:ind w:right="420" w:firstLineChars="300" w:firstLine="1050"/>
        <w:jc w:val="left"/>
        <w:rPr>
          <w:rFonts w:ascii="ＭＳ 明朝" w:eastAsia="ＭＳ 明朝" w:hAnsi="ＭＳ 明朝"/>
        </w:rPr>
      </w:pPr>
      <w:r w:rsidRPr="005E0C72">
        <w:rPr>
          <w:rFonts w:ascii="ＭＳ 明朝" w:eastAsia="ＭＳ 明朝" w:hAnsi="ＭＳ 明朝" w:hint="eastAsia"/>
          <w:spacing w:val="70"/>
          <w:kern w:val="0"/>
          <w:fitText w:val="1260" w:id="-2058649599"/>
        </w:rPr>
        <w:t>代表者</w:t>
      </w:r>
      <w:r w:rsidRPr="005E0C72">
        <w:rPr>
          <w:rFonts w:ascii="ＭＳ 明朝" w:eastAsia="ＭＳ 明朝" w:hAnsi="ＭＳ 明朝" w:hint="eastAsia"/>
          <w:kern w:val="0"/>
          <w:fitText w:val="1260" w:id="-2058649599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="005E0C7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5E0C7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印</w:t>
      </w:r>
    </w:p>
    <w:p w14:paraId="2CBA510E" w14:textId="77777777" w:rsidR="00D91915" w:rsidRDefault="005E0C72" w:rsidP="005E0C7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D91915" w:rsidRPr="00FD7565">
        <w:rPr>
          <w:rFonts w:ascii="ＭＳ 明朝" w:eastAsia="ＭＳ 明朝" w:hAnsi="ＭＳ 明朝" w:hint="eastAsia"/>
          <w:spacing w:val="70"/>
          <w:kern w:val="0"/>
          <w:fitText w:val="1260" w:id="-2058649088"/>
        </w:rPr>
        <w:t>担当者</w:t>
      </w:r>
      <w:r w:rsidR="00D91915" w:rsidRPr="00FD7565">
        <w:rPr>
          <w:rFonts w:ascii="ＭＳ 明朝" w:eastAsia="ＭＳ 明朝" w:hAnsi="ＭＳ 明朝" w:hint="eastAsia"/>
          <w:kern w:val="0"/>
          <w:fitText w:val="1260" w:id="-2058649088"/>
        </w:rPr>
        <w:t>名</w:t>
      </w:r>
    </w:p>
    <w:p w14:paraId="02C45464" w14:textId="77777777" w:rsidR="00D91915" w:rsidRDefault="005E0C72" w:rsidP="005E0C7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  </w:t>
      </w:r>
      <w:r w:rsidR="00FD7565" w:rsidRPr="005E0C72">
        <w:rPr>
          <w:rFonts w:ascii="ＭＳ 明朝" w:eastAsia="ＭＳ 明朝" w:hAnsi="ＭＳ 明朝" w:hint="eastAsia"/>
          <w:spacing w:val="105"/>
          <w:kern w:val="0"/>
          <w:fitText w:val="1050" w:id="-2058649085"/>
        </w:rPr>
        <w:t>ＴＥ</w:t>
      </w:r>
      <w:r w:rsidR="00FD7565" w:rsidRPr="005E0C72">
        <w:rPr>
          <w:rFonts w:ascii="ＭＳ 明朝" w:eastAsia="ＭＳ 明朝" w:hAnsi="ＭＳ 明朝" w:hint="eastAsia"/>
          <w:kern w:val="0"/>
          <w:fitText w:val="1050" w:id="-2058649085"/>
        </w:rPr>
        <w:t>Ｌ</w:t>
      </w:r>
    </w:p>
    <w:p w14:paraId="40E62CB0" w14:textId="77777777" w:rsidR="00FD7565" w:rsidRDefault="005E0C72" w:rsidP="00D91915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FD7565" w:rsidRPr="005E0C72">
        <w:rPr>
          <w:rFonts w:ascii="ＭＳ 明朝" w:eastAsia="ＭＳ 明朝" w:hAnsi="ＭＳ 明朝" w:hint="eastAsia"/>
          <w:spacing w:val="105"/>
          <w:kern w:val="0"/>
          <w:fitText w:val="1050" w:id="-2058649084"/>
        </w:rPr>
        <w:t>ＦＡ</w:t>
      </w:r>
      <w:r w:rsidR="00FD7565" w:rsidRPr="005E0C72">
        <w:rPr>
          <w:rFonts w:ascii="ＭＳ 明朝" w:eastAsia="ＭＳ 明朝" w:hAnsi="ＭＳ 明朝" w:hint="eastAsia"/>
          <w:kern w:val="0"/>
          <w:fitText w:val="1050" w:id="-2058649084"/>
        </w:rPr>
        <w:t>Ｘ</w:t>
      </w:r>
    </w:p>
    <w:p w14:paraId="594D23CB" w14:textId="77777777" w:rsidR="00FD7565" w:rsidRPr="00D91915" w:rsidRDefault="00FD7565" w:rsidP="00FD7565">
      <w:pPr>
        <w:rPr>
          <w:rFonts w:ascii="ＭＳ 明朝" w:eastAsia="ＭＳ 明朝" w:hAnsi="ＭＳ 明朝"/>
        </w:rPr>
      </w:pPr>
    </w:p>
    <w:sectPr w:rsidR="00FD7565" w:rsidRPr="00D91915" w:rsidSect="00D9191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6E7E" w14:textId="77777777" w:rsidR="001F4C79" w:rsidRDefault="001F4C79" w:rsidP="002F2EFC">
      <w:r>
        <w:separator/>
      </w:r>
    </w:p>
  </w:endnote>
  <w:endnote w:type="continuationSeparator" w:id="0">
    <w:p w14:paraId="36FAC2AD" w14:textId="77777777" w:rsidR="001F4C79" w:rsidRDefault="001F4C79" w:rsidP="002F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8CDB" w14:textId="77777777" w:rsidR="001F4C79" w:rsidRDefault="001F4C79" w:rsidP="002F2EFC">
      <w:r>
        <w:separator/>
      </w:r>
    </w:p>
  </w:footnote>
  <w:footnote w:type="continuationSeparator" w:id="0">
    <w:p w14:paraId="13A00FE4" w14:textId="77777777" w:rsidR="001F4C79" w:rsidRDefault="001F4C79" w:rsidP="002F2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15"/>
    <w:rsid w:val="00075335"/>
    <w:rsid w:val="001F4C79"/>
    <w:rsid w:val="002F2EFC"/>
    <w:rsid w:val="0033331D"/>
    <w:rsid w:val="0044709D"/>
    <w:rsid w:val="005A0342"/>
    <w:rsid w:val="005E0C72"/>
    <w:rsid w:val="00953DE2"/>
    <w:rsid w:val="00B52FF9"/>
    <w:rsid w:val="00D91915"/>
    <w:rsid w:val="00D95062"/>
    <w:rsid w:val="00F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981639"/>
  <w15:chartTrackingRefBased/>
  <w15:docId w15:val="{2CF9BC6E-BA83-4A8A-8F02-8499DEF4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EFC"/>
  </w:style>
  <w:style w:type="paragraph" w:styleId="a6">
    <w:name w:val="footer"/>
    <w:basedOn w:val="a"/>
    <w:link w:val="a7"/>
    <w:uiPriority w:val="99"/>
    <w:unhideWhenUsed/>
    <w:rsid w:val="002F2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裕子</dc:creator>
  <cp:keywords/>
  <dc:description/>
  <cp:lastModifiedBy>Kazuyo</cp:lastModifiedBy>
  <cp:revision>6</cp:revision>
  <dcterms:created xsi:type="dcterms:W3CDTF">2020-05-09T04:51:00Z</dcterms:created>
  <dcterms:modified xsi:type="dcterms:W3CDTF">2026-02-17T00:45:00Z</dcterms:modified>
</cp:coreProperties>
</file>