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9E67B" w14:textId="3DAFF56A" w:rsidR="00970545" w:rsidRDefault="00D354CD">
      <w:pPr>
        <w:rPr>
          <w:rFonts w:ascii="ＭＳ 明朝" w:eastAsia="ＭＳ 明朝" w:hAnsi="ＭＳ 明朝"/>
          <w:sz w:val="24"/>
          <w:szCs w:val="24"/>
        </w:rPr>
      </w:pPr>
      <w:r w:rsidRPr="00D354CD">
        <w:rPr>
          <w:rFonts w:ascii="ＭＳ 明朝" w:eastAsia="ＭＳ 明朝" w:hAnsi="ＭＳ 明朝" w:hint="eastAsia"/>
          <w:sz w:val="24"/>
          <w:szCs w:val="24"/>
        </w:rPr>
        <w:t>【入札書</w:t>
      </w:r>
      <w:r>
        <w:rPr>
          <w:rFonts w:ascii="ＭＳ 明朝" w:eastAsia="ＭＳ 明朝" w:hAnsi="ＭＳ 明朝" w:hint="eastAsia"/>
          <w:sz w:val="24"/>
          <w:szCs w:val="24"/>
        </w:rPr>
        <w:t>封筒に貼り付ける様式</w:t>
      </w:r>
      <w:r w:rsidRPr="00D354CD">
        <w:rPr>
          <w:rFonts w:ascii="ＭＳ 明朝" w:eastAsia="ＭＳ 明朝" w:hAnsi="ＭＳ 明朝" w:hint="eastAsia"/>
          <w:sz w:val="24"/>
          <w:szCs w:val="24"/>
        </w:rPr>
        <w:t>】</w:t>
      </w:r>
    </w:p>
    <w:p w14:paraId="045BD1BB" w14:textId="77777777" w:rsidR="00BF57DD" w:rsidRDefault="00BF57DD">
      <w:pPr>
        <w:rPr>
          <w:rFonts w:ascii="ＭＳ 明朝" w:eastAsia="ＭＳ 明朝" w:hAnsi="ＭＳ 明朝"/>
          <w:sz w:val="24"/>
          <w:szCs w:val="24"/>
        </w:rPr>
      </w:pPr>
    </w:p>
    <w:p w14:paraId="5189ACA1" w14:textId="77777777" w:rsidR="00D354CD" w:rsidRDefault="004C0B2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192E0" wp14:editId="781C71EA">
                <wp:simplePos x="0" y="0"/>
                <wp:positionH relativeFrom="column">
                  <wp:posOffset>154940</wp:posOffset>
                </wp:positionH>
                <wp:positionV relativeFrom="paragraph">
                  <wp:posOffset>40640</wp:posOffset>
                </wp:positionV>
                <wp:extent cx="5220000" cy="22479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000" cy="224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52123CDB" w14:textId="77777777" w:rsidR="00D354CD" w:rsidRDefault="00D354CD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20B58E67" w14:textId="181DBF14" w:rsidR="00D354CD" w:rsidRDefault="00D354CD" w:rsidP="0011181A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D354CD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>入札書</w:t>
                            </w:r>
                            <w:r w:rsidRPr="00D354CD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single"/>
                              </w:rPr>
                              <w:t>在中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高松市</w:t>
                            </w:r>
                            <w:r w:rsidR="00CF1F5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子育て支援課</w:t>
                            </w:r>
                            <w:r w:rsidR="00C5295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CF1F5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放課後支援係</w:t>
                            </w:r>
                            <w:r w:rsidR="004C0B21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）</w:t>
                            </w:r>
                            <w:r w:rsidR="00E5039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宛</w:t>
                            </w:r>
                          </w:p>
                          <w:p w14:paraId="7024CE05" w14:textId="77777777" w:rsidR="00D354CD" w:rsidRPr="00C5295F" w:rsidRDefault="00D354CD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4F009665" w14:textId="712562A2" w:rsidR="00D354CD" w:rsidRPr="00CF1F54" w:rsidRDefault="00D354CD" w:rsidP="00A00485">
                            <w:pPr>
                              <w:ind w:leftChars="100" w:left="1290" w:rightChars="50" w:right="105" w:hangingChars="450" w:hanging="108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案</w:t>
                            </w:r>
                            <w:r w:rsidR="00DE74C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件</w:t>
                            </w:r>
                            <w:r w:rsidR="00DE74C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名</w:t>
                            </w:r>
                            <w:r w:rsidR="00DE74C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:</w:t>
                            </w:r>
                            <w:r w:rsidR="00CF1F54" w:rsidRPr="00CF1F5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亀阜放課後児童クラブ</w:t>
                            </w:r>
                            <w:r w:rsidR="00DE74C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外</w:t>
                            </w:r>
                            <w:r w:rsidR="00CF1F54" w:rsidRPr="00CF1F5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１２施設における</w:t>
                            </w:r>
                            <w:r w:rsidR="00A00485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冷暖房機器</w:t>
                            </w:r>
                            <w:r w:rsidR="00CF1F54" w:rsidRPr="00CF1F5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サービス提供業務</w:t>
                            </w:r>
                          </w:p>
                          <w:p w14:paraId="64966ED7" w14:textId="06A682E0" w:rsidR="00D354CD" w:rsidRDefault="00D354CD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1181A" w:rsidRPr="00737653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zh-TW"/>
                              </w:rPr>
                              <w:t>開札日</w:t>
                            </w:r>
                            <w:r w:rsidR="00DE74C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時</w:t>
                            </w:r>
                            <w:r w:rsidR="0011181A" w:rsidRPr="00737653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zh-TW"/>
                              </w:rPr>
                              <w:t>：</w:t>
                            </w:r>
                            <w:r w:rsidR="00737653" w:rsidRPr="00737653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>令和</w:t>
                            </w:r>
                            <w:r w:rsidR="00CF1F5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７</w:t>
                            </w:r>
                            <w:r w:rsidR="007D0E79" w:rsidRPr="00737653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>年</w:t>
                            </w:r>
                            <w:r w:rsidR="00CF1F5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１１</w:t>
                            </w:r>
                            <w:r w:rsidR="007D0E79" w:rsidRPr="00737653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>月</w:t>
                            </w:r>
                            <w:r w:rsidR="00BA1AB0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１０</w:t>
                            </w:r>
                            <w:r w:rsidR="007D0E79" w:rsidRPr="00737653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>日</w:t>
                            </w:r>
                            <w:r w:rsidR="00DE74C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午前１０時</w:t>
                            </w:r>
                          </w:p>
                          <w:p w14:paraId="7A271940" w14:textId="75373315" w:rsidR="00D354CD" w:rsidRPr="00D354CD" w:rsidRDefault="00D354CD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>入</w:t>
                            </w:r>
                            <w:r w:rsidR="00DE74C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>札</w:t>
                            </w:r>
                            <w:r w:rsidR="00DE74C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>者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zh-TW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87192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.2pt;margin-top:3.2pt;width:411pt;height:17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" fillcolor="white [3201]" strokeweight=".5pt">
                <v:stroke dashstyle="dashDot"/>
                <v:textbox>
                  <w:txbxContent>
                    <w:p w14:paraId="52123CDB" w14:textId="77777777" w:rsidR="00D354CD" w:rsidRDefault="00D354CD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20B58E67" w14:textId="181DBF14" w:rsidR="00D354CD" w:rsidRDefault="00D354CD" w:rsidP="0011181A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D354CD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single"/>
                        </w:rPr>
                        <w:t>入札書</w:t>
                      </w:r>
                      <w:r w:rsidRPr="00D354CD">
                        <w:rPr>
                          <w:rFonts w:ascii="ＭＳ 明朝" w:eastAsia="ＭＳ 明朝" w:hAnsi="ＭＳ 明朝"/>
                          <w:sz w:val="24"/>
                          <w:szCs w:val="24"/>
                          <w:u w:val="single"/>
                        </w:rPr>
                        <w:t>在中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高松市</w:t>
                      </w:r>
                      <w:r w:rsidR="00CF1F5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子育て支援課</w:t>
                      </w:r>
                      <w:r w:rsidR="00C5295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</w:t>
                      </w:r>
                      <w:r w:rsidR="00CF1F5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放課後支援係</w:t>
                      </w:r>
                      <w:r w:rsidR="004C0B21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）</w:t>
                      </w:r>
                      <w:r w:rsidR="00E5039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宛</w:t>
                      </w:r>
                    </w:p>
                    <w:p w14:paraId="7024CE05" w14:textId="77777777" w:rsidR="00D354CD" w:rsidRPr="00C5295F" w:rsidRDefault="00D354CD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4F009665" w14:textId="712562A2" w:rsidR="00D354CD" w:rsidRPr="00CF1F54" w:rsidRDefault="00D354CD" w:rsidP="00A00485">
                      <w:pPr>
                        <w:ind w:leftChars="100" w:left="1290" w:rightChars="50" w:right="105" w:hangingChars="450" w:hanging="108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案</w:t>
                      </w:r>
                      <w:r w:rsidR="00DE74C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件</w:t>
                      </w:r>
                      <w:r w:rsidR="00DE74C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名</w:t>
                      </w:r>
                      <w:r w:rsidR="00DE74C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:</w:t>
                      </w:r>
                      <w:r w:rsidR="00CF1F54" w:rsidRPr="00CF1F5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亀阜放課後児童クラブ</w:t>
                      </w:r>
                      <w:r w:rsidR="00DE74C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外</w:t>
                      </w:r>
                      <w:r w:rsidR="00CF1F54" w:rsidRPr="00CF1F5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１２施設における</w:t>
                      </w:r>
                      <w:r w:rsidR="00A00485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冷暖房機器</w:t>
                      </w:r>
                      <w:r w:rsidR="00CF1F54" w:rsidRPr="00CF1F5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サービス提供業務</w:t>
                      </w:r>
                    </w:p>
                    <w:p w14:paraId="64966ED7" w14:textId="06A682E0" w:rsidR="00D354CD" w:rsidRDefault="00D354CD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11181A" w:rsidRPr="00737653">
                        <w:rPr>
                          <w:rFonts w:ascii="ＭＳ 明朝" w:eastAsia="ＭＳ 明朝" w:hAnsi="ＭＳ 明朝"/>
                          <w:sz w:val="24"/>
                          <w:szCs w:val="24"/>
                          <w:lang w:eastAsia="zh-TW"/>
                        </w:rPr>
                        <w:t>開札日</w:t>
                      </w:r>
                      <w:r w:rsidR="00DE74C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時</w:t>
                      </w:r>
                      <w:r w:rsidR="0011181A" w:rsidRPr="00737653">
                        <w:rPr>
                          <w:rFonts w:ascii="ＭＳ 明朝" w:eastAsia="ＭＳ 明朝" w:hAnsi="ＭＳ 明朝"/>
                          <w:sz w:val="24"/>
                          <w:szCs w:val="24"/>
                          <w:lang w:eastAsia="zh-TW"/>
                        </w:rPr>
                        <w:t>：</w:t>
                      </w:r>
                      <w:r w:rsidR="00737653" w:rsidRPr="00737653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zh-TW"/>
                        </w:rPr>
                        <w:t>令和</w:t>
                      </w:r>
                      <w:r w:rsidR="00CF1F5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７</w:t>
                      </w:r>
                      <w:r w:rsidR="007D0E79" w:rsidRPr="00737653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zh-TW"/>
                        </w:rPr>
                        <w:t>年</w:t>
                      </w:r>
                      <w:r w:rsidR="00CF1F5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１１</w:t>
                      </w:r>
                      <w:r w:rsidR="007D0E79" w:rsidRPr="00737653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zh-TW"/>
                        </w:rPr>
                        <w:t>月</w:t>
                      </w:r>
                      <w:r w:rsidR="00BA1AB0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１０</w:t>
                      </w:r>
                      <w:r w:rsidR="007D0E79" w:rsidRPr="00737653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zh-TW"/>
                        </w:rPr>
                        <w:t>日</w:t>
                      </w:r>
                      <w:r w:rsidR="00DE74C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午前１０時</w:t>
                      </w:r>
                    </w:p>
                    <w:p w14:paraId="7A271940" w14:textId="75373315" w:rsidR="00D354CD" w:rsidRPr="00D354CD" w:rsidRDefault="00D354CD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zh-TW"/>
                        </w:rPr>
                        <w:t>入</w:t>
                      </w:r>
                      <w:r w:rsidR="00DE74C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zh-TW"/>
                        </w:rPr>
                        <w:t>札</w:t>
                      </w:r>
                      <w:r w:rsidR="00DE74C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zh-TW"/>
                        </w:rPr>
                        <w:t>者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  <w:lang w:eastAsia="zh-TW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14:paraId="29B07116" w14:textId="77777777" w:rsidR="004C0B21" w:rsidRDefault="004C0B21">
      <w:pPr>
        <w:rPr>
          <w:rFonts w:ascii="ＭＳ 明朝" w:eastAsia="ＭＳ 明朝" w:hAnsi="ＭＳ 明朝"/>
          <w:sz w:val="24"/>
          <w:szCs w:val="24"/>
        </w:rPr>
      </w:pPr>
    </w:p>
    <w:p w14:paraId="70EF0F3D" w14:textId="77777777" w:rsidR="004C0B21" w:rsidRDefault="004C0B21">
      <w:pPr>
        <w:rPr>
          <w:rFonts w:ascii="ＭＳ 明朝" w:eastAsia="ＭＳ 明朝" w:hAnsi="ＭＳ 明朝"/>
          <w:sz w:val="24"/>
          <w:szCs w:val="24"/>
        </w:rPr>
      </w:pPr>
    </w:p>
    <w:p w14:paraId="1E28847C" w14:textId="77777777" w:rsidR="00D354CD" w:rsidRDefault="00D354CD">
      <w:pPr>
        <w:rPr>
          <w:rFonts w:ascii="ＭＳ 明朝" w:eastAsia="ＭＳ 明朝" w:hAnsi="ＭＳ 明朝"/>
          <w:sz w:val="24"/>
          <w:szCs w:val="24"/>
        </w:rPr>
      </w:pPr>
    </w:p>
    <w:p w14:paraId="136F3D20" w14:textId="77777777" w:rsidR="004C0B21" w:rsidRDefault="004C0B21">
      <w:pPr>
        <w:rPr>
          <w:rFonts w:ascii="ＭＳ 明朝" w:eastAsia="ＭＳ 明朝" w:hAnsi="ＭＳ 明朝"/>
          <w:sz w:val="24"/>
          <w:szCs w:val="24"/>
        </w:rPr>
      </w:pPr>
    </w:p>
    <w:p w14:paraId="2D88B152" w14:textId="77777777" w:rsidR="004C0B21" w:rsidRDefault="004C0B21">
      <w:pPr>
        <w:rPr>
          <w:rFonts w:ascii="ＭＳ 明朝" w:eastAsia="ＭＳ 明朝" w:hAnsi="ＭＳ 明朝"/>
          <w:sz w:val="24"/>
          <w:szCs w:val="24"/>
        </w:rPr>
      </w:pPr>
    </w:p>
    <w:p w14:paraId="70074F35" w14:textId="77777777" w:rsidR="004C0B21" w:rsidRDefault="004C0B21">
      <w:pPr>
        <w:rPr>
          <w:rFonts w:ascii="ＭＳ 明朝" w:eastAsia="ＭＳ 明朝" w:hAnsi="ＭＳ 明朝"/>
          <w:sz w:val="24"/>
          <w:szCs w:val="24"/>
        </w:rPr>
      </w:pPr>
    </w:p>
    <w:p w14:paraId="63769BD6" w14:textId="77777777" w:rsidR="004C0B21" w:rsidRDefault="004C0B21">
      <w:pPr>
        <w:rPr>
          <w:rFonts w:ascii="ＭＳ 明朝" w:eastAsia="ＭＳ 明朝" w:hAnsi="ＭＳ 明朝"/>
          <w:sz w:val="24"/>
          <w:szCs w:val="24"/>
        </w:rPr>
      </w:pPr>
    </w:p>
    <w:p w14:paraId="58455D0C" w14:textId="77777777" w:rsidR="004C0B21" w:rsidRDefault="004C0B21">
      <w:pPr>
        <w:rPr>
          <w:rFonts w:ascii="ＭＳ 明朝" w:eastAsia="ＭＳ 明朝" w:hAnsi="ＭＳ 明朝"/>
          <w:sz w:val="24"/>
          <w:szCs w:val="24"/>
        </w:rPr>
      </w:pPr>
    </w:p>
    <w:p w14:paraId="780F7C4F" w14:textId="77777777" w:rsidR="004C0B21" w:rsidRDefault="004C0B21">
      <w:pPr>
        <w:rPr>
          <w:rFonts w:ascii="ＭＳ 明朝" w:eastAsia="ＭＳ 明朝" w:hAnsi="ＭＳ 明朝"/>
          <w:sz w:val="24"/>
          <w:szCs w:val="24"/>
        </w:rPr>
      </w:pPr>
    </w:p>
    <w:p w14:paraId="0520D292" w14:textId="77777777" w:rsidR="004C0B21" w:rsidRDefault="004C0B21">
      <w:pPr>
        <w:rPr>
          <w:rFonts w:ascii="ＭＳ 明朝" w:eastAsia="ＭＳ 明朝" w:hAnsi="ＭＳ 明朝"/>
          <w:sz w:val="24"/>
          <w:szCs w:val="24"/>
        </w:rPr>
      </w:pPr>
    </w:p>
    <w:p w14:paraId="573AE5DB" w14:textId="77777777" w:rsidR="004C0B21" w:rsidRDefault="004C0B21">
      <w:pPr>
        <w:rPr>
          <w:rFonts w:ascii="ＭＳ 明朝" w:eastAsia="ＭＳ 明朝" w:hAnsi="ＭＳ 明朝"/>
          <w:sz w:val="24"/>
          <w:szCs w:val="24"/>
        </w:rPr>
      </w:pPr>
    </w:p>
    <w:p w14:paraId="0990F2F4" w14:textId="77777777" w:rsidR="004C0B21" w:rsidRDefault="0063269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63347D">
        <w:rPr>
          <w:rFonts w:ascii="ＭＳ 明朝" w:eastAsia="ＭＳ 明朝" w:hAnsi="ＭＳ 明朝" w:hint="eastAsia"/>
          <w:sz w:val="24"/>
          <w:szCs w:val="24"/>
        </w:rPr>
        <w:t>【再度入札</w:t>
      </w:r>
      <w:r w:rsidR="009A7DA2">
        <w:rPr>
          <w:rFonts w:ascii="ＭＳ 明朝" w:eastAsia="ＭＳ 明朝" w:hAnsi="ＭＳ 明朝" w:hint="eastAsia"/>
          <w:sz w:val="24"/>
          <w:szCs w:val="24"/>
        </w:rPr>
        <w:t>がある</w:t>
      </w:r>
      <w:r w:rsidR="0063347D">
        <w:rPr>
          <w:rFonts w:ascii="ＭＳ 明朝" w:eastAsia="ＭＳ 明朝" w:hAnsi="ＭＳ 明朝" w:hint="eastAsia"/>
          <w:sz w:val="24"/>
          <w:szCs w:val="24"/>
        </w:rPr>
        <w:t>場合のみ】</w:t>
      </w:r>
    </w:p>
    <w:p w14:paraId="18C53FCD" w14:textId="77777777" w:rsidR="004C0B21" w:rsidRDefault="0063347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4B1657" wp14:editId="39A4FD05">
                <wp:simplePos x="0" y="0"/>
                <wp:positionH relativeFrom="column">
                  <wp:posOffset>152400</wp:posOffset>
                </wp:positionH>
                <wp:positionV relativeFrom="paragraph">
                  <wp:posOffset>208915</wp:posOffset>
                </wp:positionV>
                <wp:extent cx="5220000" cy="224790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000" cy="224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386F00B3" w14:textId="77777777" w:rsidR="0098291C" w:rsidRDefault="0098291C" w:rsidP="0098291C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157AB20A" w14:textId="7E174E64" w:rsidR="0098291C" w:rsidRDefault="0098291C" w:rsidP="0098291C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D354CD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>入札書</w:t>
                            </w:r>
                            <w:r w:rsidRPr="00D354CD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single"/>
                              </w:rPr>
                              <w:t>在中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DE74C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高松市子育て支援課（放課後支援係</w:t>
                            </w:r>
                            <w:r w:rsidR="00DE74C2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宛</w:t>
                            </w:r>
                          </w:p>
                          <w:p w14:paraId="1F0CE966" w14:textId="77777777" w:rsidR="0098291C" w:rsidRPr="00C5295F" w:rsidRDefault="0098291C" w:rsidP="0098291C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1A6F659A" w14:textId="4A56B174" w:rsidR="00CF1F54" w:rsidRPr="00CF1F54" w:rsidRDefault="0098291C" w:rsidP="00A00485">
                            <w:pPr>
                              <w:ind w:leftChars="100" w:left="1290" w:rightChars="50" w:right="105" w:hangingChars="450" w:hanging="108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案</w:t>
                            </w:r>
                            <w:r w:rsidR="00DE74C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件</w:t>
                            </w:r>
                            <w:r w:rsidR="00DE74C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名：</w:t>
                            </w:r>
                            <w:r w:rsidR="00CF1F54" w:rsidRPr="00CF1F5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亀阜放課後児童クラブ</w:t>
                            </w:r>
                            <w:r w:rsidR="00DE74C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外</w:t>
                            </w:r>
                            <w:r w:rsidR="00CF1F54" w:rsidRPr="00CF1F5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１２施設における</w:t>
                            </w:r>
                            <w:r w:rsidR="00A00485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冷暖房機器</w:t>
                            </w:r>
                            <w:r w:rsidR="00CF1F54" w:rsidRPr="00CF1F5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サービス提供業務</w:t>
                            </w:r>
                          </w:p>
                          <w:p w14:paraId="5F2BA9ED" w14:textId="417DA304" w:rsidR="0098291C" w:rsidRDefault="0098291C" w:rsidP="0098291C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37653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zh-TW"/>
                              </w:rPr>
                              <w:t>開札日</w:t>
                            </w:r>
                            <w:r w:rsidR="00DE74C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時</w:t>
                            </w:r>
                            <w:r w:rsidRPr="00737653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zh-TW"/>
                              </w:rPr>
                              <w:t>：</w:t>
                            </w:r>
                            <w:r w:rsidRPr="00737653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>令和</w:t>
                            </w:r>
                            <w:r w:rsidR="00CF1F5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７</w:t>
                            </w:r>
                            <w:r w:rsidRPr="00737653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>年</w:t>
                            </w:r>
                            <w:r w:rsidR="00CF1F5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１１</w:t>
                            </w:r>
                            <w:r w:rsidRPr="00737653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>月</w:t>
                            </w:r>
                            <w:r w:rsidR="00BA1AB0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１３</w:t>
                            </w:r>
                            <w:r w:rsidRPr="00737653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>日</w:t>
                            </w:r>
                            <w:r w:rsidR="00DE74C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午前１１時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（第</w:t>
                            </w:r>
                            <w:r w:rsidR="00DE74C2" w:rsidRPr="00DE74C2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回）</w:t>
                            </w:r>
                          </w:p>
                          <w:p w14:paraId="2922CE67" w14:textId="0C744372" w:rsidR="0098291C" w:rsidRPr="00D354CD" w:rsidRDefault="0098291C" w:rsidP="0098291C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>入</w:t>
                            </w:r>
                            <w:r w:rsidR="00DE74C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>札</w:t>
                            </w:r>
                            <w:r w:rsidR="00DE74C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>者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zh-TW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4B1657" id="テキスト ボックス 4" o:spid="_x0000_s1027" type="#_x0000_t202" style="position:absolute;left:0;text-align:left;margin-left:12pt;margin-top:16.45pt;width:411pt;height:177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" fillcolor="white [3201]" strokeweight=".5pt">
                <v:stroke dashstyle="dashDot"/>
                <v:textbox>
                  <w:txbxContent>
                    <w:p w14:paraId="386F00B3" w14:textId="77777777" w:rsidR="0098291C" w:rsidRDefault="0098291C" w:rsidP="0098291C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157AB20A" w14:textId="7E174E64" w:rsidR="0098291C" w:rsidRDefault="0098291C" w:rsidP="0098291C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D354CD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single"/>
                        </w:rPr>
                        <w:t>入札書</w:t>
                      </w:r>
                      <w:r w:rsidRPr="00D354CD">
                        <w:rPr>
                          <w:rFonts w:ascii="ＭＳ 明朝" w:eastAsia="ＭＳ 明朝" w:hAnsi="ＭＳ 明朝"/>
                          <w:sz w:val="24"/>
                          <w:szCs w:val="24"/>
                          <w:u w:val="single"/>
                        </w:rPr>
                        <w:t>在中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　</w:t>
                      </w:r>
                      <w:r w:rsidR="00DE74C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高松市子育て支援課（放課後支援係</w:t>
                      </w:r>
                      <w:r w:rsidR="00DE74C2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宛</w:t>
                      </w:r>
                    </w:p>
                    <w:p w14:paraId="1F0CE966" w14:textId="77777777" w:rsidR="0098291C" w:rsidRPr="00C5295F" w:rsidRDefault="0098291C" w:rsidP="0098291C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1A6F659A" w14:textId="4A56B174" w:rsidR="00CF1F54" w:rsidRPr="00CF1F54" w:rsidRDefault="0098291C" w:rsidP="00A00485">
                      <w:pPr>
                        <w:ind w:leftChars="100" w:left="1290" w:rightChars="50" w:right="105" w:hangingChars="450" w:hanging="108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案</w:t>
                      </w:r>
                      <w:r w:rsidR="00DE74C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件</w:t>
                      </w:r>
                      <w:r w:rsidR="00DE74C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名：</w:t>
                      </w:r>
                      <w:r w:rsidR="00CF1F54" w:rsidRPr="00CF1F5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亀阜放課後児童クラブ</w:t>
                      </w:r>
                      <w:r w:rsidR="00DE74C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外</w:t>
                      </w:r>
                      <w:r w:rsidR="00CF1F54" w:rsidRPr="00CF1F5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１２施設における</w:t>
                      </w:r>
                      <w:r w:rsidR="00A00485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冷暖房機器</w:t>
                      </w:r>
                      <w:r w:rsidR="00CF1F54" w:rsidRPr="00CF1F5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サービス提供業務</w:t>
                      </w:r>
                    </w:p>
                    <w:p w14:paraId="5F2BA9ED" w14:textId="417DA304" w:rsidR="0098291C" w:rsidRDefault="0098291C" w:rsidP="0098291C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Pr="00737653">
                        <w:rPr>
                          <w:rFonts w:ascii="ＭＳ 明朝" w:eastAsia="ＭＳ 明朝" w:hAnsi="ＭＳ 明朝"/>
                          <w:sz w:val="24"/>
                          <w:szCs w:val="24"/>
                          <w:lang w:eastAsia="zh-TW"/>
                        </w:rPr>
                        <w:t>開札日</w:t>
                      </w:r>
                      <w:r w:rsidR="00DE74C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時</w:t>
                      </w:r>
                      <w:r w:rsidRPr="00737653">
                        <w:rPr>
                          <w:rFonts w:ascii="ＭＳ 明朝" w:eastAsia="ＭＳ 明朝" w:hAnsi="ＭＳ 明朝"/>
                          <w:sz w:val="24"/>
                          <w:szCs w:val="24"/>
                          <w:lang w:eastAsia="zh-TW"/>
                        </w:rPr>
                        <w:t>：</w:t>
                      </w:r>
                      <w:r w:rsidRPr="00737653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zh-TW"/>
                        </w:rPr>
                        <w:t>令和</w:t>
                      </w:r>
                      <w:r w:rsidR="00CF1F5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７</w:t>
                      </w:r>
                      <w:r w:rsidRPr="00737653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zh-TW"/>
                        </w:rPr>
                        <w:t>年</w:t>
                      </w:r>
                      <w:r w:rsidR="00CF1F5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１１</w:t>
                      </w:r>
                      <w:r w:rsidRPr="00737653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zh-TW"/>
                        </w:rPr>
                        <w:t>月</w:t>
                      </w:r>
                      <w:r w:rsidR="00BA1AB0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１３</w:t>
                      </w:r>
                      <w:r w:rsidRPr="00737653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zh-TW"/>
                        </w:rPr>
                        <w:t>日</w:t>
                      </w:r>
                      <w:r w:rsidR="00DE74C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午前１１時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（第</w:t>
                      </w:r>
                      <w:r w:rsidR="00DE74C2" w:rsidRPr="00DE74C2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２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回）</w:t>
                      </w:r>
                    </w:p>
                    <w:p w14:paraId="2922CE67" w14:textId="0C744372" w:rsidR="0098291C" w:rsidRPr="00D354CD" w:rsidRDefault="0098291C" w:rsidP="0098291C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zh-TW"/>
                        </w:rPr>
                        <w:t>入</w:t>
                      </w:r>
                      <w:r w:rsidR="00DE74C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zh-TW"/>
                        </w:rPr>
                        <w:t>札</w:t>
                      </w:r>
                      <w:r w:rsidR="00DE74C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zh-TW"/>
                        </w:rPr>
                        <w:t>者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  <w:lang w:eastAsia="zh-TW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14:paraId="622D680C" w14:textId="77777777" w:rsidR="0098291C" w:rsidRDefault="0098291C">
      <w:pPr>
        <w:rPr>
          <w:rFonts w:ascii="ＭＳ 明朝" w:eastAsia="ＭＳ 明朝" w:hAnsi="ＭＳ 明朝"/>
          <w:sz w:val="24"/>
          <w:szCs w:val="24"/>
        </w:rPr>
      </w:pPr>
    </w:p>
    <w:p w14:paraId="02FD86A1" w14:textId="77777777" w:rsidR="0098291C" w:rsidRDefault="0098291C">
      <w:pPr>
        <w:rPr>
          <w:rFonts w:ascii="ＭＳ 明朝" w:eastAsia="ＭＳ 明朝" w:hAnsi="ＭＳ 明朝"/>
          <w:sz w:val="24"/>
          <w:szCs w:val="24"/>
        </w:rPr>
      </w:pPr>
    </w:p>
    <w:p w14:paraId="5322820A" w14:textId="77777777" w:rsidR="0098291C" w:rsidRDefault="0098291C">
      <w:pPr>
        <w:rPr>
          <w:rFonts w:ascii="ＭＳ 明朝" w:eastAsia="ＭＳ 明朝" w:hAnsi="ＭＳ 明朝"/>
          <w:sz w:val="24"/>
          <w:szCs w:val="24"/>
        </w:rPr>
      </w:pPr>
    </w:p>
    <w:p w14:paraId="6DE39246" w14:textId="77777777" w:rsidR="0098291C" w:rsidRDefault="0098291C">
      <w:pPr>
        <w:rPr>
          <w:rFonts w:ascii="ＭＳ 明朝" w:eastAsia="ＭＳ 明朝" w:hAnsi="ＭＳ 明朝"/>
          <w:sz w:val="24"/>
          <w:szCs w:val="24"/>
        </w:rPr>
      </w:pPr>
    </w:p>
    <w:p w14:paraId="4E6F73B3" w14:textId="77777777" w:rsidR="0098291C" w:rsidRDefault="0098291C">
      <w:pPr>
        <w:rPr>
          <w:rFonts w:ascii="ＭＳ 明朝" w:eastAsia="ＭＳ 明朝" w:hAnsi="ＭＳ 明朝"/>
          <w:sz w:val="24"/>
          <w:szCs w:val="24"/>
        </w:rPr>
      </w:pPr>
    </w:p>
    <w:p w14:paraId="24B68600" w14:textId="77777777" w:rsidR="004C0B21" w:rsidRDefault="004C0B21">
      <w:pPr>
        <w:rPr>
          <w:rFonts w:ascii="ＭＳ 明朝" w:eastAsia="ＭＳ 明朝" w:hAnsi="ＭＳ 明朝"/>
          <w:sz w:val="24"/>
          <w:szCs w:val="24"/>
        </w:rPr>
      </w:pPr>
    </w:p>
    <w:p w14:paraId="093F7E07" w14:textId="77777777" w:rsidR="00BF57DD" w:rsidRDefault="00BF57DD">
      <w:pPr>
        <w:rPr>
          <w:rFonts w:ascii="ＭＳ 明朝" w:eastAsia="ＭＳ 明朝" w:hAnsi="ＭＳ 明朝"/>
          <w:sz w:val="24"/>
          <w:szCs w:val="24"/>
        </w:rPr>
      </w:pPr>
    </w:p>
    <w:p w14:paraId="63D285B8" w14:textId="77777777" w:rsidR="00BF57DD" w:rsidRDefault="00BF57DD">
      <w:pPr>
        <w:rPr>
          <w:rFonts w:ascii="ＭＳ 明朝" w:eastAsia="ＭＳ 明朝" w:hAnsi="ＭＳ 明朝"/>
          <w:sz w:val="24"/>
          <w:szCs w:val="24"/>
        </w:rPr>
      </w:pPr>
    </w:p>
    <w:p w14:paraId="1E60C002" w14:textId="77777777" w:rsidR="004C0B21" w:rsidRDefault="004C0B21" w:rsidP="004C0B21">
      <w:pPr>
        <w:rPr>
          <w:rFonts w:ascii="ＭＳ 明朝" w:eastAsia="ＭＳ 明朝" w:hAnsi="ＭＳ 明朝"/>
          <w:sz w:val="24"/>
          <w:szCs w:val="24"/>
        </w:rPr>
      </w:pPr>
    </w:p>
    <w:p w14:paraId="00B2D03E" w14:textId="77777777" w:rsidR="004C0B21" w:rsidRDefault="004C0B21" w:rsidP="004C0B21">
      <w:pPr>
        <w:rPr>
          <w:rFonts w:ascii="ＭＳ 明朝" w:eastAsia="ＭＳ 明朝" w:hAnsi="ＭＳ 明朝"/>
          <w:sz w:val="24"/>
          <w:szCs w:val="24"/>
        </w:rPr>
      </w:pPr>
    </w:p>
    <w:p w14:paraId="66EB80E2" w14:textId="77777777" w:rsidR="0063347D" w:rsidRDefault="0063347D" w:rsidP="004C0B21">
      <w:pPr>
        <w:rPr>
          <w:rFonts w:ascii="ＭＳ 明朝" w:eastAsia="ＭＳ 明朝" w:hAnsi="ＭＳ 明朝"/>
          <w:sz w:val="24"/>
          <w:szCs w:val="24"/>
        </w:rPr>
      </w:pPr>
    </w:p>
    <w:p w14:paraId="1C7AB379" w14:textId="77777777" w:rsidR="0063347D" w:rsidRDefault="0063347D" w:rsidP="004C0B21">
      <w:pPr>
        <w:rPr>
          <w:rFonts w:ascii="ＭＳ 明朝" w:eastAsia="ＭＳ 明朝" w:hAnsi="ＭＳ 明朝"/>
          <w:sz w:val="24"/>
          <w:szCs w:val="24"/>
        </w:rPr>
      </w:pPr>
    </w:p>
    <w:p w14:paraId="2A43FA68" w14:textId="77777777" w:rsidR="004C0B21" w:rsidRDefault="004C0B21" w:rsidP="004C0B2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郵送用封筒宛名</w:t>
      </w:r>
    </w:p>
    <w:p w14:paraId="0CEA2C45" w14:textId="563B1F22" w:rsidR="004C0B21" w:rsidRPr="00D354CD" w:rsidRDefault="004C0B21" w:rsidP="004C0B21">
      <w:pPr>
        <w:rPr>
          <w:rFonts w:ascii="ＭＳ 明朝" w:eastAsia="ＭＳ 明朝" w:hAnsi="ＭＳ 明朝"/>
          <w:sz w:val="24"/>
          <w:szCs w:val="24"/>
        </w:rPr>
      </w:pPr>
    </w:p>
    <w:p w14:paraId="0EB1074B" w14:textId="35264095" w:rsidR="004C0B21" w:rsidRPr="00D354CD" w:rsidRDefault="008256E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8B7493" wp14:editId="7F8CC9E2">
                <wp:simplePos x="0" y="0"/>
                <wp:positionH relativeFrom="column">
                  <wp:posOffset>-15291</wp:posOffset>
                </wp:positionH>
                <wp:positionV relativeFrom="paragraph">
                  <wp:posOffset>51435</wp:posOffset>
                </wp:positionV>
                <wp:extent cx="5387950" cy="2419350"/>
                <wp:effectExtent l="0" t="0" r="2286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7950" cy="2419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55301495" w14:textId="77777777" w:rsidR="004C0B21" w:rsidRDefault="004C0B21" w:rsidP="004C0B21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30927950" w14:textId="2CA80E3A" w:rsidR="004C0B21" w:rsidRPr="00377A1B" w:rsidRDefault="004C0B21" w:rsidP="004C0B21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377A1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〒</w:t>
                            </w:r>
                            <w:r w:rsidRPr="00377A1B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７６０－</w:t>
                            </w:r>
                            <w:r w:rsidR="00CF1F5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８５７１</w:t>
                            </w:r>
                          </w:p>
                          <w:p w14:paraId="7E44BC17" w14:textId="77777777" w:rsidR="004C0B21" w:rsidRDefault="004C0B21" w:rsidP="004C0B21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2DF0A9E1" w14:textId="342EF74F" w:rsidR="004C0B21" w:rsidRDefault="00B37526" w:rsidP="004C0B21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香川県</w:t>
                            </w:r>
                            <w:r w:rsidR="004C0B21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高松市</w:t>
                            </w:r>
                            <w:r w:rsidR="00CF1F5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番町</w:t>
                            </w:r>
                            <w:r w:rsidR="00B801BC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一丁目</w:t>
                            </w:r>
                            <w:r w:rsidR="00CF1F5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="00B801BC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番</w:t>
                            </w:r>
                            <w:r w:rsidR="00CF1F5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１５</w:t>
                            </w:r>
                            <w:r w:rsidR="00B801BC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  <w:p w14:paraId="04B1E965" w14:textId="3135F481" w:rsidR="004C0B21" w:rsidRPr="00B801BC" w:rsidRDefault="00B801BC" w:rsidP="004C0B21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　高松</w:t>
                            </w:r>
                            <w:r w:rsidR="00CF1F5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市役所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内</w:t>
                            </w:r>
                          </w:p>
                          <w:p w14:paraId="38537433" w14:textId="45248CEE" w:rsidR="004C0B21" w:rsidRDefault="004C0B21" w:rsidP="00CF1F54">
                            <w:pPr>
                              <w:ind w:firstLineChars="400" w:firstLine="96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高松市</w:t>
                            </w:r>
                            <w:r w:rsidR="00CF1F5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子育て支援課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CF1F5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放課後支援</w:t>
                            </w:r>
                            <w:r w:rsidR="00E5039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係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）</w:t>
                            </w:r>
                            <w:r w:rsidR="00E5039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行</w:t>
                            </w:r>
                          </w:p>
                          <w:p w14:paraId="749D9E51" w14:textId="77777777" w:rsidR="004C0B21" w:rsidRDefault="004C0B21" w:rsidP="004C0B21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5DCF88CD" w14:textId="77777777" w:rsidR="004C0B21" w:rsidRDefault="004C0B21" w:rsidP="004C0B21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7DC01894" w14:textId="77777777" w:rsidR="004C0B21" w:rsidRPr="00377A1B" w:rsidRDefault="004C0B21" w:rsidP="004C0B21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親展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入札書在中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B7493" id="テキスト ボックス 2" o:spid="_x0000_s1028" type="#_x0000_t202" style="position:absolute;left:0;text-align:left;margin-left:-1.2pt;margin-top:4.05pt;width:424.25pt;height:19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" fillcolor="white [3201]" strokeweight=".5pt">
                <v:stroke dashstyle="dashDot"/>
                <v:textbox>
                  <w:txbxContent>
                    <w:p w14:paraId="55301495" w14:textId="77777777" w:rsidR="004C0B21" w:rsidRDefault="004C0B21" w:rsidP="004C0B21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30927950" w14:textId="2CA80E3A" w:rsidR="004C0B21" w:rsidRPr="00377A1B" w:rsidRDefault="004C0B21" w:rsidP="004C0B21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377A1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〒</w:t>
                      </w:r>
                      <w:r w:rsidRPr="00377A1B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７６０－</w:t>
                      </w:r>
                      <w:r w:rsidR="00CF1F5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８５７１</w:t>
                      </w:r>
                    </w:p>
                    <w:p w14:paraId="7E44BC17" w14:textId="77777777" w:rsidR="004C0B21" w:rsidRDefault="004C0B21" w:rsidP="004C0B21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2DF0A9E1" w14:textId="342EF74F" w:rsidR="004C0B21" w:rsidRDefault="00B37526" w:rsidP="004C0B21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香川県</w:t>
                      </w:r>
                      <w:r w:rsidR="004C0B21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高松市</w:t>
                      </w:r>
                      <w:r w:rsidR="00CF1F5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番町</w:t>
                      </w:r>
                      <w:r w:rsidR="00B801BC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一丁目</w:t>
                      </w:r>
                      <w:r w:rsidR="00CF1F5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８</w:t>
                      </w:r>
                      <w:r w:rsidR="00B801BC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番</w:t>
                      </w:r>
                      <w:r w:rsidR="00CF1F5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１５</w:t>
                      </w:r>
                      <w:r w:rsidR="00B801BC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号</w:t>
                      </w:r>
                    </w:p>
                    <w:p w14:paraId="04B1E965" w14:textId="3135F481" w:rsidR="004C0B21" w:rsidRPr="00B801BC" w:rsidRDefault="00B801BC" w:rsidP="004C0B21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　高松</w:t>
                      </w:r>
                      <w:r w:rsidR="00CF1F5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市役所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内</w:t>
                      </w:r>
                    </w:p>
                    <w:p w14:paraId="38537433" w14:textId="45248CEE" w:rsidR="004C0B21" w:rsidRDefault="004C0B21" w:rsidP="00CF1F54">
                      <w:pPr>
                        <w:ind w:firstLineChars="400" w:firstLine="96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高松市</w:t>
                      </w:r>
                      <w:r w:rsidR="00CF1F5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子育て支援課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</w:t>
                      </w:r>
                      <w:r w:rsidR="00CF1F5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放課後支援</w:t>
                      </w:r>
                      <w:r w:rsidR="00E5039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係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）</w:t>
                      </w:r>
                      <w:r w:rsidR="00E5039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行</w:t>
                      </w:r>
                    </w:p>
                    <w:p w14:paraId="749D9E51" w14:textId="77777777" w:rsidR="004C0B21" w:rsidRDefault="004C0B21" w:rsidP="004C0B21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5DCF88CD" w14:textId="77777777" w:rsidR="004C0B21" w:rsidRDefault="004C0B21" w:rsidP="004C0B21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7DC01894" w14:textId="77777777" w:rsidR="004C0B21" w:rsidRPr="00377A1B" w:rsidRDefault="004C0B21" w:rsidP="004C0B21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親展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入札書在中</w:t>
                      </w:r>
                    </w:p>
                  </w:txbxContent>
                </v:textbox>
              </v:shape>
            </w:pict>
          </mc:Fallback>
        </mc:AlternateContent>
      </w:r>
      <w:r w:rsidR="00E50392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766757" wp14:editId="286722C3">
                <wp:simplePos x="0" y="0"/>
                <wp:positionH relativeFrom="column">
                  <wp:posOffset>444804</wp:posOffset>
                </wp:positionH>
                <wp:positionV relativeFrom="paragraph">
                  <wp:posOffset>1896110</wp:posOffset>
                </wp:positionV>
                <wp:extent cx="504000" cy="288000"/>
                <wp:effectExtent l="19050" t="19050" r="10795" b="1714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00" cy="288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0CC7E" id="正方形/長方形 3" o:spid="_x0000_s1026" style="position:absolute;left:0;text-align:left;margin-left:35pt;margin-top:149.3pt;width:39.7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" filled="f" strokecolor="black [3213]" strokeweight="2.25pt"/>
            </w:pict>
          </mc:Fallback>
        </mc:AlternateContent>
      </w:r>
    </w:p>
    <w:sectPr w:rsidR="004C0B21" w:rsidRPr="00D354CD" w:rsidSect="0063347D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52138" w14:textId="77777777" w:rsidR="00984996" w:rsidRDefault="00984996" w:rsidP="00984996">
      <w:r>
        <w:separator/>
      </w:r>
    </w:p>
  </w:endnote>
  <w:endnote w:type="continuationSeparator" w:id="0">
    <w:p w14:paraId="1FE6CD5B" w14:textId="77777777" w:rsidR="00984996" w:rsidRDefault="00984996" w:rsidP="00984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E281F" w14:textId="77777777" w:rsidR="00984996" w:rsidRDefault="00984996" w:rsidP="00984996">
      <w:r>
        <w:separator/>
      </w:r>
    </w:p>
  </w:footnote>
  <w:footnote w:type="continuationSeparator" w:id="0">
    <w:p w14:paraId="4C30BFB8" w14:textId="77777777" w:rsidR="00984996" w:rsidRDefault="00984996" w:rsidP="00984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4CD"/>
    <w:rsid w:val="00027F0E"/>
    <w:rsid w:val="000B6917"/>
    <w:rsid w:val="0011181A"/>
    <w:rsid w:val="001C42C5"/>
    <w:rsid w:val="00315954"/>
    <w:rsid w:val="00323D3C"/>
    <w:rsid w:val="003E5037"/>
    <w:rsid w:val="004C0B21"/>
    <w:rsid w:val="00632697"/>
    <w:rsid w:val="0063347D"/>
    <w:rsid w:val="006F29A4"/>
    <w:rsid w:val="00737653"/>
    <w:rsid w:val="007D0E79"/>
    <w:rsid w:val="008256EF"/>
    <w:rsid w:val="00917A96"/>
    <w:rsid w:val="00970545"/>
    <w:rsid w:val="0098291C"/>
    <w:rsid w:val="00984996"/>
    <w:rsid w:val="009A7DA2"/>
    <w:rsid w:val="00A00485"/>
    <w:rsid w:val="00A43062"/>
    <w:rsid w:val="00A9563E"/>
    <w:rsid w:val="00B37526"/>
    <w:rsid w:val="00B45FA3"/>
    <w:rsid w:val="00B801BC"/>
    <w:rsid w:val="00BA1AB0"/>
    <w:rsid w:val="00BF57DD"/>
    <w:rsid w:val="00C217BE"/>
    <w:rsid w:val="00C5295F"/>
    <w:rsid w:val="00CF1F54"/>
    <w:rsid w:val="00D354CD"/>
    <w:rsid w:val="00D560DE"/>
    <w:rsid w:val="00D732C2"/>
    <w:rsid w:val="00DB6EFA"/>
    <w:rsid w:val="00DE74C2"/>
    <w:rsid w:val="00E50392"/>
    <w:rsid w:val="00E934E0"/>
    <w:rsid w:val="00F3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C268EDE"/>
  <w15:chartTrackingRefBased/>
  <w15:docId w15:val="{DA99F764-D3FF-42F0-B51C-415F728F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9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4996"/>
  </w:style>
  <w:style w:type="paragraph" w:styleId="a5">
    <w:name w:val="footer"/>
    <w:basedOn w:val="a"/>
    <w:link w:val="a6"/>
    <w:uiPriority w:val="99"/>
    <w:unhideWhenUsed/>
    <w:rsid w:val="009849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4996"/>
  </w:style>
  <w:style w:type="paragraph" w:styleId="a7">
    <w:name w:val="Balloon Text"/>
    <w:basedOn w:val="a"/>
    <w:link w:val="a8"/>
    <w:uiPriority w:val="99"/>
    <w:semiHidden/>
    <w:unhideWhenUsed/>
    <w:rsid w:val="00B801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801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近藤 至</cp:lastModifiedBy>
  <cp:revision>23</cp:revision>
  <cp:lastPrinted>2021-04-22T11:08:00Z</cp:lastPrinted>
  <dcterms:created xsi:type="dcterms:W3CDTF">2021-04-22T11:07:00Z</dcterms:created>
  <dcterms:modified xsi:type="dcterms:W3CDTF">2025-10-08T10:10:00Z</dcterms:modified>
</cp:coreProperties>
</file>