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3A9CF" w14:textId="77777777" w:rsidR="00093473" w:rsidRPr="00D050AB" w:rsidRDefault="00D050AB">
      <w:pPr>
        <w:rPr>
          <w:sz w:val="24"/>
          <w:szCs w:val="24"/>
        </w:rPr>
      </w:pPr>
      <w:r w:rsidRPr="00D050AB">
        <w:rPr>
          <w:rFonts w:hint="eastAsia"/>
          <w:sz w:val="24"/>
          <w:szCs w:val="24"/>
        </w:rPr>
        <w:t>【入札書封筒の表（おもて）に貼り付ける様式】</w:t>
      </w:r>
    </w:p>
    <w:p w14:paraId="1C765007" w14:textId="77777777" w:rsidR="00D050AB" w:rsidRDefault="00D050AB"/>
    <w:p w14:paraId="01E8F09E" w14:textId="77777777" w:rsidR="00D050AB" w:rsidRPr="00D050AB" w:rsidRDefault="00D050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3893B" wp14:editId="6594803D">
                <wp:simplePos x="0" y="0"/>
                <wp:positionH relativeFrom="column">
                  <wp:posOffset>-70485</wp:posOffset>
                </wp:positionH>
                <wp:positionV relativeFrom="paragraph">
                  <wp:posOffset>301625</wp:posOffset>
                </wp:positionV>
                <wp:extent cx="5667375" cy="21717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89398" w14:textId="77777777" w:rsidR="00D050AB" w:rsidRPr="00D050AB" w:rsidRDefault="00D050AB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14:paraId="0742E25F" w14:textId="5C0255EC" w:rsidR="00D050AB" w:rsidRPr="00D050AB" w:rsidRDefault="00D050AB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D050AB">
                              <w:rPr>
                                <w:rFonts w:hint="eastAsia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入札書在中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　　　　高松市</w:t>
                            </w:r>
                            <w:r w:rsidR="00A07A83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健康福祉局</w:t>
                            </w:r>
                            <w:r w:rsidR="00E72828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こども未来部こども保育教育</w:t>
                            </w:r>
                            <w:r w:rsidR="00A07A83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課</w:t>
                            </w:r>
                            <w:r w:rsidR="007543FF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宛</w:t>
                            </w:r>
                          </w:p>
                          <w:p w14:paraId="2BF31A2C" w14:textId="77777777" w:rsidR="00D050AB" w:rsidRPr="00D050AB" w:rsidRDefault="00D050AB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14:paraId="283FE4A6" w14:textId="52AC4259" w:rsidR="00D050AB" w:rsidRPr="00D050AB" w:rsidRDefault="00606704" w:rsidP="00A07A83">
                            <w:pPr>
                              <w:ind w:left="1200" w:hangingChars="500" w:hanging="1200"/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案件名：</w:t>
                            </w:r>
                            <w:r w:rsidR="00E72828" w:rsidRPr="00E72828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高松市帳票（福祉保健系・幼稚園及び保育施設等）作成等業務委託</w:t>
                            </w:r>
                          </w:p>
                          <w:p w14:paraId="363385E7" w14:textId="4D086E0D" w:rsidR="00D050AB" w:rsidRPr="00D050AB" w:rsidRDefault="007D14E3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開札日：令和</w:t>
                            </w:r>
                            <w:r w:rsidR="00C65B23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７</w:t>
                            </w:r>
                            <w:r w:rsidR="00022C1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年</w:t>
                            </w:r>
                            <w:r w:rsidR="00674E7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８</w:t>
                            </w:r>
                            <w:r w:rsidR="00606704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月</w:t>
                            </w:r>
                            <w:r w:rsidR="007A05AC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８</w:t>
                            </w:r>
                            <w:r w:rsidR="00D050AB"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日</w:t>
                            </w:r>
                          </w:p>
                          <w:p w14:paraId="71A4C156" w14:textId="77777777" w:rsidR="00D050AB" w:rsidRPr="00D050AB" w:rsidRDefault="00D050AB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入札者：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389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55pt;margin-top:23.75pt;width:446.25pt;height:17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" fillcolor="white [3201]" strokeweight=".5pt">
                <v:stroke dashstyle="longDashDot"/>
                <v:textbox>
                  <w:txbxContent>
                    <w:p w14:paraId="1CF89398" w14:textId="77777777" w:rsidR="00D050AB" w:rsidRPr="00D050AB" w:rsidRDefault="00D050AB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14:paraId="0742E25F" w14:textId="5C0255EC" w:rsidR="00D050AB" w:rsidRPr="00D050AB" w:rsidRDefault="00D050AB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D050AB">
                        <w:rPr>
                          <w:rFonts w:hint="eastAsia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:u w:val="single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入札書在中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　　　　高松市</w:t>
                      </w:r>
                      <w:r w:rsidR="00A07A83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健康福祉局</w:t>
                      </w:r>
                      <w:r w:rsidR="00E72828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こども未来部こども保育教育</w:t>
                      </w:r>
                      <w:r w:rsidR="00A07A83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課</w:t>
                      </w:r>
                      <w:r w:rsidR="007543FF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宛</w:t>
                      </w:r>
                    </w:p>
                    <w:p w14:paraId="2BF31A2C" w14:textId="77777777" w:rsidR="00D050AB" w:rsidRPr="00D050AB" w:rsidRDefault="00D050AB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14:paraId="283FE4A6" w14:textId="52AC4259" w:rsidR="00D050AB" w:rsidRPr="00D050AB" w:rsidRDefault="00606704" w:rsidP="00A07A83">
                      <w:pPr>
                        <w:ind w:left="1200" w:hangingChars="500" w:hanging="1200"/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案件名：</w:t>
                      </w:r>
                      <w:r w:rsidR="00E72828" w:rsidRPr="00E72828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高松市帳票（福祉保健系・幼稚園及び保育施設等）作成等業務委託</w:t>
                      </w:r>
                    </w:p>
                    <w:p w14:paraId="363385E7" w14:textId="4D086E0D" w:rsidR="00D050AB" w:rsidRPr="00D050AB" w:rsidRDefault="007D14E3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開札日：令和</w:t>
                      </w:r>
                      <w:r w:rsidR="00C65B23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７</w:t>
                      </w:r>
                      <w:r w:rsidR="00022C1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年</w:t>
                      </w:r>
                      <w:r w:rsidR="00674E7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８</w:t>
                      </w:r>
                      <w:r w:rsidR="00606704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月</w:t>
                      </w:r>
                      <w:r w:rsidR="007A05AC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８</w:t>
                      </w:r>
                      <w:r w:rsidR="00D050AB"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日</w:t>
                      </w:r>
                    </w:p>
                    <w:p w14:paraId="71A4C156" w14:textId="77777777" w:rsidR="00D050AB" w:rsidRPr="00D050AB" w:rsidRDefault="00D050AB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入札者：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50AB" w:rsidRPr="00D05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7A5DA" w14:textId="77777777" w:rsidR="00674E7B" w:rsidRDefault="00674E7B" w:rsidP="00674E7B">
      <w:r>
        <w:separator/>
      </w:r>
    </w:p>
  </w:endnote>
  <w:endnote w:type="continuationSeparator" w:id="0">
    <w:p w14:paraId="313EC7F5" w14:textId="77777777" w:rsidR="00674E7B" w:rsidRDefault="00674E7B" w:rsidP="0067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05039" w14:textId="77777777" w:rsidR="00674E7B" w:rsidRDefault="00674E7B" w:rsidP="00674E7B">
      <w:r>
        <w:separator/>
      </w:r>
    </w:p>
  </w:footnote>
  <w:footnote w:type="continuationSeparator" w:id="0">
    <w:p w14:paraId="6CADEA68" w14:textId="77777777" w:rsidR="00674E7B" w:rsidRDefault="00674E7B" w:rsidP="00674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F7E"/>
    <w:rsid w:val="00022C1B"/>
    <w:rsid w:val="00093473"/>
    <w:rsid w:val="00093C07"/>
    <w:rsid w:val="001361BD"/>
    <w:rsid w:val="00372622"/>
    <w:rsid w:val="003807C9"/>
    <w:rsid w:val="004263C0"/>
    <w:rsid w:val="004B3667"/>
    <w:rsid w:val="00547A9B"/>
    <w:rsid w:val="00606704"/>
    <w:rsid w:val="0066552D"/>
    <w:rsid w:val="00674E7B"/>
    <w:rsid w:val="00735F7E"/>
    <w:rsid w:val="00736A90"/>
    <w:rsid w:val="0075136A"/>
    <w:rsid w:val="007543FF"/>
    <w:rsid w:val="007A05AC"/>
    <w:rsid w:val="007D14E3"/>
    <w:rsid w:val="007F381F"/>
    <w:rsid w:val="008156C9"/>
    <w:rsid w:val="00861712"/>
    <w:rsid w:val="00953445"/>
    <w:rsid w:val="00A07A83"/>
    <w:rsid w:val="00A41042"/>
    <w:rsid w:val="00AC6105"/>
    <w:rsid w:val="00B11280"/>
    <w:rsid w:val="00BA6052"/>
    <w:rsid w:val="00C65B23"/>
    <w:rsid w:val="00D050AB"/>
    <w:rsid w:val="00DD6B1E"/>
    <w:rsid w:val="00E72828"/>
    <w:rsid w:val="00FC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F56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2C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4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4E7B"/>
  </w:style>
  <w:style w:type="paragraph" w:styleId="a7">
    <w:name w:val="footer"/>
    <w:basedOn w:val="a"/>
    <w:link w:val="a8"/>
    <w:uiPriority w:val="99"/>
    <w:unhideWhenUsed/>
    <w:rsid w:val="00674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4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2025-07-18T02:22:00Z</dcterms:created>
  <dcterms:modified xsi:type="dcterms:W3CDTF">2025-07-18T02:25:00Z</dcterms:modified>
</cp:coreProperties>
</file>