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E7B7" w14:textId="77777777" w:rsidR="00EB4ADA" w:rsidRDefault="00615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郵便用封筒宛名</w:t>
      </w:r>
    </w:p>
    <w:p w14:paraId="1E6F4FE5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B3B3" wp14:editId="78F293A5">
                <wp:simplePos x="0" y="0"/>
                <wp:positionH relativeFrom="column">
                  <wp:posOffset>34290</wp:posOffset>
                </wp:positionH>
                <wp:positionV relativeFrom="paragraph">
                  <wp:posOffset>425451</wp:posOffset>
                </wp:positionV>
                <wp:extent cx="4619625" cy="3352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CF31" w14:textId="77777777" w:rsidR="006154A1" w:rsidRDefault="006154A1"/>
                          <w:p w14:paraId="6D3B77BE" w14:textId="77777777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1D6DB846" w14:textId="77777777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5431FD6" w14:textId="5360D148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4B291661" w14:textId="77777777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4C6594" w14:textId="11DF830C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4D65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国保・高齢者医療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4D65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47E1862E" w14:textId="4B3DF6FA" w:rsidR="006154A1" w:rsidRPr="004D65A2" w:rsidRDefault="004D65A2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842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係）</w:t>
                            </w:r>
                          </w:p>
                          <w:p w14:paraId="31E55B05" w14:textId="77777777"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33.5pt;width:363.7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498ACF31" w14:textId="77777777" w:rsidR="006154A1" w:rsidRDefault="006154A1"/>
                    <w:p w14:paraId="6D3B77BE" w14:textId="77777777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1D6DB846" w14:textId="77777777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5431FD6" w14:textId="5360D148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4B291661" w14:textId="77777777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024C6594" w14:textId="11DF830C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4D65A2">
                        <w:rPr>
                          <w:rFonts w:hint="eastAsia"/>
                          <w:sz w:val="28"/>
                          <w:szCs w:val="28"/>
                        </w:rPr>
                        <w:t>国保・高齢者医療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 w:rsidR="004D65A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47E1862E" w14:textId="4B3DF6FA" w:rsidR="006154A1" w:rsidRPr="004D65A2" w:rsidRDefault="004D65A2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88424D">
                        <w:rPr>
                          <w:rFonts w:hint="eastAsia"/>
                          <w:sz w:val="28"/>
                          <w:szCs w:val="28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係）</w:t>
                      </w:r>
                    </w:p>
                    <w:p w14:paraId="31E55B05" w14:textId="77777777"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2807C5"/>
    <w:rsid w:val="002D0DAA"/>
    <w:rsid w:val="004D65A2"/>
    <w:rsid w:val="005C75AE"/>
    <w:rsid w:val="006154A1"/>
    <w:rsid w:val="00716F14"/>
    <w:rsid w:val="0088424D"/>
    <w:rsid w:val="00BB746A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DFAB8"/>
  <w15:docId w15:val="{7D91CA8B-5310-49A3-9072-7742F90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松浦 克季</cp:lastModifiedBy>
  <cp:revision>4</cp:revision>
  <cp:lastPrinted>2025-04-15T12:21:00Z</cp:lastPrinted>
  <dcterms:created xsi:type="dcterms:W3CDTF">2021-03-26T06:36:00Z</dcterms:created>
  <dcterms:modified xsi:type="dcterms:W3CDTF">2025-04-15T12:21:00Z</dcterms:modified>
</cp:coreProperties>
</file>