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5AD6" w14:textId="77777777" w:rsidR="00CF7592" w:rsidRPr="00DA4703" w:rsidRDefault="00B40DE1" w:rsidP="002E0137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C474F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2E0137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　　</w:t>
      </w:r>
      <w:r w:rsidR="00E11D8E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AF331D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 w:rsidR="00AF331D">
        <w:rPr>
          <w:rFonts w:ascii="BIZ UDゴシック" w:eastAsia="BIZ UDゴシック" w:hAnsi="BIZ UDゴシック" w:hint="eastAsia"/>
          <w:kern w:val="0"/>
          <w:sz w:val="24"/>
          <w:szCs w:val="24"/>
        </w:rPr>
        <w:t>７</w:t>
      </w:r>
      <w:r w:rsidR="00AF331D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号）</w:t>
      </w:r>
    </w:p>
    <w:p w14:paraId="4CF07B57" w14:textId="77777777" w:rsidR="004E54A0" w:rsidRDefault="004E54A0" w:rsidP="002E0137">
      <w:pPr>
        <w:ind w:right="35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40B889E8" w14:textId="77777777" w:rsidR="00CF7592" w:rsidRPr="00DA4703" w:rsidRDefault="004E54A0" w:rsidP="002E0137">
      <w:pPr>
        <w:ind w:right="35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令和８</w:t>
      </w:r>
      <w:r w:rsidR="00CF759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年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CF759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CF759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日　　</w:t>
      </w:r>
    </w:p>
    <w:p w14:paraId="028F56D6" w14:textId="77777777" w:rsidR="00CF7592" w:rsidRPr="00DA4703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（宛先）高松市長</w:t>
      </w:r>
    </w:p>
    <w:p w14:paraId="50030324" w14:textId="77777777" w:rsidR="00CF7592" w:rsidRPr="00DA4703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所　在　地　　　　　　　　　　　</w:t>
      </w:r>
    </w:p>
    <w:p w14:paraId="1E9C6D26" w14:textId="77777777" w:rsidR="00CF7592" w:rsidRPr="00DA4703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商号又は名称</w:t>
      </w:r>
    </w:p>
    <w:p w14:paraId="721418F4" w14:textId="77777777" w:rsidR="00CF7592" w:rsidRPr="00DA4703" w:rsidRDefault="00CF7592" w:rsidP="00CF7592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代表者職氏名</w:t>
      </w:r>
    </w:p>
    <w:p w14:paraId="080E33CB" w14:textId="77777777" w:rsidR="00CF7592" w:rsidRPr="00DA4703" w:rsidRDefault="00CF7592" w:rsidP="00CF7592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23E59CA2" w14:textId="77777777" w:rsidR="00CF7592" w:rsidRPr="00DA4703" w:rsidRDefault="00E03223" w:rsidP="00CF7592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参考見積書</w:t>
      </w:r>
    </w:p>
    <w:p w14:paraId="3AB6BAEF" w14:textId="77777777" w:rsidR="00CF7592" w:rsidRPr="00DA4703" w:rsidRDefault="00CF7592" w:rsidP="00CF7592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0F2E32A0" w14:textId="77777777" w:rsidR="00E03223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E03223">
        <w:rPr>
          <w:rFonts w:ascii="BIZ UDゴシック" w:eastAsia="BIZ UDゴシック" w:hAnsi="BIZ UDゴシック" w:hint="eastAsia"/>
          <w:kern w:val="0"/>
          <w:sz w:val="24"/>
          <w:szCs w:val="24"/>
        </w:rPr>
        <w:t>次のとおり見積</w:t>
      </w:r>
      <w:r w:rsidR="00C17D2D">
        <w:rPr>
          <w:rFonts w:ascii="BIZ UDゴシック" w:eastAsia="BIZ UDゴシック" w:hAnsi="BIZ UDゴシック" w:hint="eastAsia"/>
          <w:kern w:val="0"/>
          <w:sz w:val="24"/>
          <w:szCs w:val="24"/>
        </w:rPr>
        <w:t>り</w:t>
      </w:r>
      <w:r w:rsidR="00E03223">
        <w:rPr>
          <w:rFonts w:ascii="BIZ UDゴシック" w:eastAsia="BIZ UDゴシック" w:hAnsi="BIZ UDゴシック" w:hint="eastAsia"/>
          <w:kern w:val="0"/>
          <w:sz w:val="24"/>
          <w:szCs w:val="24"/>
        </w:rPr>
        <w:t>します。</w:t>
      </w:r>
    </w:p>
    <w:p w14:paraId="7A58E8C2" w14:textId="77777777" w:rsidR="00E03223" w:rsidRDefault="00E03223" w:rsidP="00E03223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3FE64300" w14:textId="77777777" w:rsidR="00CF7592" w:rsidRPr="00DA4703" w:rsidRDefault="00E03223" w:rsidP="00A10958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１</w:t>
      </w:r>
      <w:r w:rsidR="00CF759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業務名：</w:t>
      </w:r>
      <w:r w:rsidR="00A10958" w:rsidRPr="00A10958">
        <w:rPr>
          <w:rFonts w:ascii="BIZ UDゴシック" w:eastAsia="BIZ UDゴシック" w:hAnsi="BIZ UDゴシック" w:hint="eastAsia"/>
          <w:sz w:val="24"/>
          <w:szCs w:val="24"/>
        </w:rPr>
        <w:t>高松市食肉センター設備等更新・改修計画策定支援業務</w:t>
      </w:r>
    </w:p>
    <w:p w14:paraId="7FA53FD2" w14:textId="77777777" w:rsidR="00CF7592" w:rsidRPr="00DA4703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018E5FEB" w14:textId="77777777" w:rsidR="00CF7592" w:rsidRPr="00DA4703" w:rsidRDefault="00E03223" w:rsidP="00E03223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２　見積金額</w:t>
      </w:r>
    </w:p>
    <w:p w14:paraId="4E025AF7" w14:textId="77777777" w:rsidR="00E03223" w:rsidRDefault="00E03223" w:rsidP="00E03223"/>
    <w:p w14:paraId="4B689018" w14:textId="77777777" w:rsidR="00E03223" w:rsidRDefault="00E03223" w:rsidP="00E03223">
      <w:pPr>
        <w:spacing w:line="260" w:lineRule="exact"/>
      </w:pPr>
    </w:p>
    <w:tbl>
      <w:tblPr>
        <w:tblW w:w="0" w:type="auto"/>
        <w:tblInd w:w="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E03223" w14:paraId="168974B1" w14:textId="77777777" w:rsidTr="00140C3A">
        <w:trPr>
          <w:trHeight w:val="235"/>
        </w:trPr>
        <w:tc>
          <w:tcPr>
            <w:tcW w:w="677" w:type="dxa"/>
            <w:tcBorders>
              <w:bottom w:val="nil"/>
              <w:right w:val="single" w:sz="12" w:space="0" w:color="auto"/>
            </w:tcBorders>
          </w:tcPr>
          <w:p w14:paraId="056CD046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3A7EC1F5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億</w:t>
            </w:r>
          </w:p>
        </w:tc>
        <w:tc>
          <w:tcPr>
            <w:tcW w:w="694" w:type="dxa"/>
            <w:tcBorders>
              <w:bottom w:val="nil"/>
            </w:tcBorders>
          </w:tcPr>
          <w:p w14:paraId="2BE39425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千万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54B71580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百万</w:t>
            </w: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0EC0A2F9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十万</w:t>
            </w:r>
          </w:p>
        </w:tc>
        <w:tc>
          <w:tcPr>
            <w:tcW w:w="694" w:type="dxa"/>
            <w:tcBorders>
              <w:bottom w:val="nil"/>
            </w:tcBorders>
          </w:tcPr>
          <w:p w14:paraId="0F38EB46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万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15A6947B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千</w:t>
            </w: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329AE111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百</w:t>
            </w:r>
          </w:p>
        </w:tc>
        <w:tc>
          <w:tcPr>
            <w:tcW w:w="694" w:type="dxa"/>
            <w:tcBorders>
              <w:bottom w:val="nil"/>
            </w:tcBorders>
          </w:tcPr>
          <w:p w14:paraId="7AB90D5B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十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28426780" w14:textId="77777777" w:rsidR="00E03223" w:rsidRPr="00841CF4" w:rsidRDefault="00E03223" w:rsidP="00140C3A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841CF4">
              <w:rPr>
                <w:rFonts w:ascii="BIZ UDゴシック" w:eastAsia="BIZ UDゴシック" w:hAnsi="BIZ UDゴシック" w:hint="eastAsia"/>
                <w:sz w:val="16"/>
                <w:szCs w:val="16"/>
              </w:rPr>
              <w:t>円</w:t>
            </w:r>
          </w:p>
        </w:tc>
      </w:tr>
      <w:tr w:rsidR="00E03223" w14:paraId="36A6A5CE" w14:textId="77777777" w:rsidTr="00140C3A">
        <w:trPr>
          <w:trHeight w:val="327"/>
        </w:trPr>
        <w:tc>
          <w:tcPr>
            <w:tcW w:w="677" w:type="dxa"/>
            <w:vMerge w:val="restart"/>
            <w:tcBorders>
              <w:top w:val="nil"/>
              <w:right w:val="single" w:sz="12" w:space="0" w:color="auto"/>
            </w:tcBorders>
          </w:tcPr>
          <w:p w14:paraId="324E5FF3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03C3C938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090B17F4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09A29E5F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3EA254DD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749E7E85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7F68A528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6C94DEA6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262E6E88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5E53245B" w14:textId="77777777" w:rsidR="00E03223" w:rsidRPr="00841CF4" w:rsidRDefault="00E03223" w:rsidP="00140C3A">
            <w:pPr>
              <w:rPr>
                <w:rFonts w:ascii="BIZ UDゴシック" w:eastAsia="BIZ UDゴシック" w:hAnsi="BIZ UDゴシック"/>
              </w:rPr>
            </w:pPr>
          </w:p>
        </w:tc>
      </w:tr>
      <w:tr w:rsidR="00E03223" w14:paraId="3DB58309" w14:textId="77777777" w:rsidTr="00140C3A">
        <w:trPr>
          <w:trHeight w:val="327"/>
        </w:trPr>
        <w:tc>
          <w:tcPr>
            <w:tcW w:w="677" w:type="dxa"/>
            <w:vMerge/>
            <w:tcBorders>
              <w:right w:val="single" w:sz="12" w:space="0" w:color="auto"/>
            </w:tcBorders>
          </w:tcPr>
          <w:p w14:paraId="32339525" w14:textId="77777777" w:rsidR="00E03223" w:rsidRDefault="00E03223" w:rsidP="00140C3A"/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7FED86F4" w14:textId="77777777" w:rsidR="00E03223" w:rsidRDefault="00E03223" w:rsidP="00140C3A"/>
        </w:tc>
        <w:tc>
          <w:tcPr>
            <w:tcW w:w="694" w:type="dxa"/>
            <w:vMerge/>
          </w:tcPr>
          <w:p w14:paraId="565F28AA" w14:textId="77777777" w:rsidR="00E03223" w:rsidRDefault="00E03223" w:rsidP="00140C3A"/>
        </w:tc>
        <w:tc>
          <w:tcPr>
            <w:tcW w:w="694" w:type="dxa"/>
            <w:vMerge/>
            <w:tcBorders>
              <w:right w:val="single" w:sz="12" w:space="0" w:color="auto"/>
            </w:tcBorders>
          </w:tcPr>
          <w:p w14:paraId="1BA7DC80" w14:textId="77777777" w:rsidR="00E03223" w:rsidRDefault="00E03223" w:rsidP="00140C3A"/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11C2CCB5" w14:textId="77777777" w:rsidR="00E03223" w:rsidRDefault="00E03223" w:rsidP="00140C3A"/>
        </w:tc>
        <w:tc>
          <w:tcPr>
            <w:tcW w:w="694" w:type="dxa"/>
            <w:vMerge/>
          </w:tcPr>
          <w:p w14:paraId="7933E3B0" w14:textId="77777777" w:rsidR="00E03223" w:rsidRDefault="00E03223" w:rsidP="00140C3A"/>
        </w:tc>
        <w:tc>
          <w:tcPr>
            <w:tcW w:w="694" w:type="dxa"/>
            <w:vMerge/>
            <w:tcBorders>
              <w:right w:val="single" w:sz="12" w:space="0" w:color="auto"/>
            </w:tcBorders>
          </w:tcPr>
          <w:p w14:paraId="56B2D005" w14:textId="77777777" w:rsidR="00E03223" w:rsidRDefault="00E03223" w:rsidP="00140C3A"/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4E33E0A" w14:textId="77777777" w:rsidR="00E03223" w:rsidRDefault="00E03223" w:rsidP="00140C3A"/>
        </w:tc>
        <w:tc>
          <w:tcPr>
            <w:tcW w:w="694" w:type="dxa"/>
            <w:vMerge/>
          </w:tcPr>
          <w:p w14:paraId="3CCFC087" w14:textId="77777777" w:rsidR="00E03223" w:rsidRDefault="00E03223" w:rsidP="00140C3A"/>
        </w:tc>
        <w:tc>
          <w:tcPr>
            <w:tcW w:w="69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919CC0B" w14:textId="77777777" w:rsidR="00E03223" w:rsidRDefault="00E03223" w:rsidP="00140C3A"/>
        </w:tc>
      </w:tr>
    </w:tbl>
    <w:p w14:paraId="7770BD38" w14:textId="77777777" w:rsidR="00841CF4" w:rsidRDefault="00841CF4" w:rsidP="00841CF4">
      <w:pPr>
        <w:ind w:firstLineChars="1300" w:firstLine="3633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（消費税及び地方消費税を含む。）</w:t>
      </w:r>
    </w:p>
    <w:p w14:paraId="3B17FC17" w14:textId="77777777" w:rsidR="00841CF4" w:rsidRDefault="00BC7A2B" w:rsidP="00841CF4">
      <w:pPr>
        <w:ind w:left="1118" w:hangingChars="400" w:hanging="1118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BC7A2B">
        <w:rPr>
          <w:rFonts w:ascii="BIZ UDゴシック" w:eastAsia="BIZ UDゴシック" w:hAnsi="BIZ UDゴシック" w:hint="eastAsia"/>
          <w:kern w:val="0"/>
          <w:sz w:val="24"/>
          <w:szCs w:val="24"/>
        </w:rPr>
        <w:t>（注）１　金額欄アラビア数字の記入に当たっては、頭数字の前に￥</w:t>
      </w:r>
    </w:p>
    <w:p w14:paraId="222EC3D1" w14:textId="77777777" w:rsidR="00BC7A2B" w:rsidRPr="00BC7A2B" w:rsidRDefault="00841CF4" w:rsidP="00841CF4">
      <w:pPr>
        <w:ind w:left="1118" w:hangingChars="400" w:hanging="1118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</w:t>
      </w:r>
      <w:r w:rsidR="00BC7A2B" w:rsidRPr="00BC7A2B">
        <w:rPr>
          <w:rFonts w:ascii="BIZ UDゴシック" w:eastAsia="BIZ UDゴシック" w:hAnsi="BIZ UDゴシック" w:hint="eastAsia"/>
          <w:kern w:val="0"/>
          <w:sz w:val="24"/>
          <w:szCs w:val="24"/>
        </w:rPr>
        <w:t>の字を記入すること。</w:t>
      </w:r>
    </w:p>
    <w:p w14:paraId="771AEB02" w14:textId="77777777" w:rsidR="00841CF4" w:rsidRDefault="00BC7A2B" w:rsidP="00841CF4">
      <w:pPr>
        <w:ind w:firstLineChars="300" w:firstLine="838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BC7A2B">
        <w:rPr>
          <w:rFonts w:ascii="BIZ UDゴシック" w:eastAsia="BIZ UDゴシック" w:hAnsi="BIZ UDゴシック" w:hint="eastAsia"/>
          <w:kern w:val="0"/>
          <w:sz w:val="24"/>
          <w:szCs w:val="24"/>
        </w:rPr>
        <w:t>２　見積</w:t>
      </w:r>
      <w:r w:rsidR="00841CF4">
        <w:rPr>
          <w:rFonts w:ascii="BIZ UDゴシック" w:eastAsia="BIZ UDゴシック" w:hAnsi="BIZ UDゴシック" w:hint="eastAsia"/>
          <w:kern w:val="0"/>
          <w:sz w:val="24"/>
          <w:szCs w:val="24"/>
        </w:rPr>
        <w:t>金額は、消費税及び地方消費税を含めた金額を記入し</w:t>
      </w:r>
    </w:p>
    <w:p w14:paraId="5EB6B3DF" w14:textId="77777777" w:rsidR="00BC7A2B" w:rsidRPr="00BC7A2B" w:rsidRDefault="00841CF4" w:rsidP="00841CF4">
      <w:pPr>
        <w:ind w:firstLineChars="400" w:firstLine="1118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てください。</w:t>
      </w:r>
    </w:p>
    <w:p w14:paraId="221F4D80" w14:textId="77777777" w:rsidR="00CF7592" w:rsidRPr="00BC7A2B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25ECF906" w14:textId="77777777" w:rsidR="00CF7592" w:rsidRPr="00DA4703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0F1A26A3" w14:textId="77777777" w:rsidR="00CF7592" w:rsidRPr="00DA4703" w:rsidRDefault="00CF7592" w:rsidP="00CF759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担当者　所　属</w:t>
      </w:r>
    </w:p>
    <w:p w14:paraId="7948EB51" w14:textId="77777777" w:rsidR="00CF7592" w:rsidRPr="00DA4703" w:rsidRDefault="00CF7592" w:rsidP="00CF759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　　氏　名</w:t>
      </w:r>
    </w:p>
    <w:p w14:paraId="7D7873CA" w14:textId="77777777" w:rsidR="00CF7592" w:rsidRPr="00DA4703" w:rsidRDefault="00CF7592" w:rsidP="00CF759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　　電　話</w:t>
      </w:r>
    </w:p>
    <w:p w14:paraId="10FF05D8" w14:textId="77777777" w:rsidR="005A597E" w:rsidRDefault="00CF7592" w:rsidP="002E0137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　　電子メール</w:t>
      </w:r>
    </w:p>
    <w:sectPr w:rsidR="005A597E" w:rsidSect="00041350">
      <w:footerReference w:type="default" r:id="rId8"/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4842" w14:textId="77777777" w:rsidR="001470F8" w:rsidRDefault="001470F8" w:rsidP="00B40B9F">
      <w:r>
        <w:separator/>
      </w:r>
    </w:p>
  </w:endnote>
  <w:endnote w:type="continuationSeparator" w:id="0">
    <w:p w14:paraId="72AEB8F4" w14:textId="77777777" w:rsidR="001470F8" w:rsidRDefault="001470F8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5847" w14:textId="77777777" w:rsidR="00041350" w:rsidRDefault="0004135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7717A97B" w14:textId="77777777" w:rsidR="007D05C6" w:rsidRDefault="007D05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AAF27" w14:textId="77777777" w:rsidR="001470F8" w:rsidRDefault="001470F8" w:rsidP="00B40B9F">
      <w:r>
        <w:separator/>
      </w:r>
    </w:p>
  </w:footnote>
  <w:footnote w:type="continuationSeparator" w:id="0">
    <w:p w14:paraId="38E7C181" w14:textId="77777777" w:rsidR="001470F8" w:rsidRDefault="001470F8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791559883">
    <w:abstractNumId w:val="7"/>
  </w:num>
  <w:num w:numId="2" w16cid:durableId="1048147497">
    <w:abstractNumId w:val="6"/>
  </w:num>
  <w:num w:numId="3" w16cid:durableId="1357585749">
    <w:abstractNumId w:val="14"/>
  </w:num>
  <w:num w:numId="4" w16cid:durableId="2076509717">
    <w:abstractNumId w:val="12"/>
  </w:num>
  <w:num w:numId="5" w16cid:durableId="2000765112">
    <w:abstractNumId w:val="2"/>
  </w:num>
  <w:num w:numId="6" w16cid:durableId="356545391">
    <w:abstractNumId w:val="9"/>
  </w:num>
  <w:num w:numId="7" w16cid:durableId="887062002">
    <w:abstractNumId w:val="13"/>
  </w:num>
  <w:num w:numId="8" w16cid:durableId="177476372">
    <w:abstractNumId w:val="11"/>
  </w:num>
  <w:num w:numId="9" w16cid:durableId="522941331">
    <w:abstractNumId w:val="5"/>
  </w:num>
  <w:num w:numId="10" w16cid:durableId="307976048">
    <w:abstractNumId w:val="4"/>
  </w:num>
  <w:num w:numId="11" w16cid:durableId="558790760">
    <w:abstractNumId w:val="8"/>
  </w:num>
  <w:num w:numId="12" w16cid:durableId="197281547">
    <w:abstractNumId w:val="0"/>
  </w:num>
  <w:num w:numId="13" w16cid:durableId="1049721289">
    <w:abstractNumId w:val="3"/>
  </w:num>
  <w:num w:numId="14" w16cid:durableId="1489830706">
    <w:abstractNumId w:val="10"/>
  </w:num>
  <w:num w:numId="15" w16cid:durableId="921573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CF3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31F8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470F8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0137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DA2"/>
    <w:rsid w:val="00315FB7"/>
    <w:rsid w:val="0031713C"/>
    <w:rsid w:val="0031745E"/>
    <w:rsid w:val="00320AA0"/>
    <w:rsid w:val="00322906"/>
    <w:rsid w:val="0032431D"/>
    <w:rsid w:val="00325E60"/>
    <w:rsid w:val="003312C9"/>
    <w:rsid w:val="00334C76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E54A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4B2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5E73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47C"/>
    <w:rsid w:val="006E3946"/>
    <w:rsid w:val="006E559E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0A64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095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331D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857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23B3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029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856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D8E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1454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C7DB5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77A38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86B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2026-08-03T04:56:00Z</dcterms:created>
  <dcterms:modified xsi:type="dcterms:W3CDTF">2026-08-03T04:56:00Z</dcterms:modified>
</cp:coreProperties>
</file>