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316E" w14:textId="77777777" w:rsidR="00200F38" w:rsidRPr="00DA4703" w:rsidRDefault="00B40DE1" w:rsidP="00E82D09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82D09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</w:t>
      </w:r>
      <w:r w:rsidR="00444E27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</w:t>
      </w:r>
      <w:r w:rsidR="00383477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5036FA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 w:rsidR="005036FA">
        <w:rPr>
          <w:rFonts w:ascii="BIZ UDゴシック" w:eastAsia="BIZ UDゴシック" w:hAnsi="BIZ UDゴシック" w:hint="eastAsia"/>
          <w:kern w:val="0"/>
          <w:sz w:val="24"/>
          <w:szCs w:val="24"/>
        </w:rPr>
        <w:t>５</w:t>
      </w:r>
      <w:r w:rsidR="005036FA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号）</w:t>
      </w:r>
    </w:p>
    <w:p w14:paraId="2E2E45DE" w14:textId="77777777" w:rsidR="00E6530C" w:rsidRPr="00DA4703" w:rsidRDefault="00E6530C" w:rsidP="00E6530C">
      <w:pPr>
        <w:ind w:right="498"/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質問及び回答書</w:t>
      </w:r>
    </w:p>
    <w:p w14:paraId="403B27B2" w14:textId="77777777" w:rsidR="00E6530C" w:rsidRPr="00DA4703" w:rsidRDefault="00E82D09" w:rsidP="00E82D09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444E27"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E6530C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 w:rsidR="00444E27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6530C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 w:rsidR="00444E27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6530C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日　　</w:t>
      </w:r>
    </w:p>
    <w:p w14:paraId="386EAD88" w14:textId="77777777" w:rsidR="00E6530C" w:rsidRPr="00DA4703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質問者</w:t>
      </w:r>
    </w:p>
    <w:p w14:paraId="09041A65" w14:textId="77777777" w:rsidR="00E6530C" w:rsidRPr="00DA4703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所　在　地　　　　　　　　　　　</w:t>
      </w:r>
    </w:p>
    <w:p w14:paraId="7D753BF3" w14:textId="77777777" w:rsidR="00E6530C" w:rsidRPr="00DA4703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商号又は名称</w:t>
      </w:r>
    </w:p>
    <w:p w14:paraId="1589E060" w14:textId="77777777" w:rsidR="00200F38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</w:t>
      </w:r>
      <w:r w:rsidR="00200F38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代表者職氏名</w:t>
      </w:r>
    </w:p>
    <w:p w14:paraId="65718988" w14:textId="77777777" w:rsidR="00E6530C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担当者氏名</w:t>
      </w:r>
    </w:p>
    <w:p w14:paraId="4FB60B42" w14:textId="77777777" w:rsidR="00E6530C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電話番号</w:t>
      </w:r>
    </w:p>
    <w:p w14:paraId="15DACF8D" w14:textId="77777777" w:rsidR="00E6530C" w:rsidRDefault="00E6530C" w:rsidP="00E6530C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</w:t>
      </w:r>
      <w:r w:rsidR="00DB14D4">
        <w:rPr>
          <w:rFonts w:ascii="BIZ UDゴシック" w:eastAsia="BIZ UDゴシック" w:hAnsi="BIZ UDゴシック" w:hint="eastAsia"/>
          <w:kern w:val="0"/>
          <w:sz w:val="24"/>
          <w:szCs w:val="24"/>
        </w:rPr>
        <w:t>電子メール</w:t>
      </w:r>
    </w:p>
    <w:p w14:paraId="06590F45" w14:textId="77777777" w:rsidR="00E6530C" w:rsidRDefault="00E6530C" w:rsidP="00825C0F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業務名：</w:t>
      </w:r>
      <w:r w:rsidR="00825C0F" w:rsidRPr="00825C0F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26"/>
        <w:gridCol w:w="4127"/>
      </w:tblGrid>
      <w:tr w:rsidR="00E6530C" w14:paraId="5671951A" w14:textId="77777777">
        <w:trPr>
          <w:trHeight w:val="564"/>
        </w:trPr>
        <w:tc>
          <w:tcPr>
            <w:tcW w:w="675" w:type="dxa"/>
            <w:vAlign w:val="center"/>
          </w:tcPr>
          <w:p w14:paraId="21AB82A4" w14:textId="77777777" w:rsidR="00E6530C" w:rsidRDefault="00E6530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No.</w:t>
            </w:r>
          </w:p>
        </w:tc>
        <w:tc>
          <w:tcPr>
            <w:tcW w:w="4126" w:type="dxa"/>
            <w:vAlign w:val="center"/>
          </w:tcPr>
          <w:p w14:paraId="4BBF8660" w14:textId="77777777" w:rsidR="00E6530C" w:rsidRDefault="00E6530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4127" w:type="dxa"/>
            <w:vAlign w:val="center"/>
          </w:tcPr>
          <w:p w14:paraId="0D92DE94" w14:textId="77777777" w:rsidR="00E6530C" w:rsidRDefault="00E6530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回答</w:t>
            </w:r>
          </w:p>
        </w:tc>
      </w:tr>
      <w:tr w:rsidR="00E6530C" w14:paraId="01694D95" w14:textId="77777777">
        <w:trPr>
          <w:trHeight w:val="1361"/>
        </w:trPr>
        <w:tc>
          <w:tcPr>
            <w:tcW w:w="675" w:type="dxa"/>
          </w:tcPr>
          <w:p w14:paraId="5E71EF45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6" w:type="dxa"/>
          </w:tcPr>
          <w:p w14:paraId="53F50853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7" w:type="dxa"/>
          </w:tcPr>
          <w:p w14:paraId="7A4D4552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E6530C" w14:paraId="38F4FF61" w14:textId="77777777">
        <w:trPr>
          <w:trHeight w:val="1361"/>
        </w:trPr>
        <w:tc>
          <w:tcPr>
            <w:tcW w:w="675" w:type="dxa"/>
          </w:tcPr>
          <w:p w14:paraId="3FD20B18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6" w:type="dxa"/>
          </w:tcPr>
          <w:p w14:paraId="780079DF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7" w:type="dxa"/>
          </w:tcPr>
          <w:p w14:paraId="455069BB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E6530C" w14:paraId="63CC4BC7" w14:textId="77777777">
        <w:trPr>
          <w:trHeight w:val="1361"/>
        </w:trPr>
        <w:tc>
          <w:tcPr>
            <w:tcW w:w="675" w:type="dxa"/>
          </w:tcPr>
          <w:p w14:paraId="29F5FAEA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6" w:type="dxa"/>
          </w:tcPr>
          <w:p w14:paraId="5CA7B235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7" w:type="dxa"/>
          </w:tcPr>
          <w:p w14:paraId="286C74DF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E6530C" w14:paraId="44DF3381" w14:textId="77777777">
        <w:trPr>
          <w:trHeight w:val="1361"/>
        </w:trPr>
        <w:tc>
          <w:tcPr>
            <w:tcW w:w="675" w:type="dxa"/>
          </w:tcPr>
          <w:p w14:paraId="2F83F70C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6" w:type="dxa"/>
          </w:tcPr>
          <w:p w14:paraId="74A95475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4127" w:type="dxa"/>
          </w:tcPr>
          <w:p w14:paraId="1F1A0930" w14:textId="77777777" w:rsidR="00E6530C" w:rsidRDefault="00E6530C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</w:tbl>
    <w:p w14:paraId="41C7B720" w14:textId="77777777" w:rsidR="005A2518" w:rsidRDefault="00B64982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（提出先）</w:t>
      </w:r>
    </w:p>
    <w:p w14:paraId="25C9299B" w14:textId="77777777" w:rsidR="0089573B" w:rsidRDefault="00B64982" w:rsidP="005A2518">
      <w:pPr>
        <w:ind w:firstLineChars="1372" w:firstLine="3834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高松市</w:t>
      </w:r>
      <w:r w:rsidR="005A2518">
        <w:rPr>
          <w:rFonts w:ascii="BIZ UDゴシック" w:eastAsia="BIZ UDゴシック" w:hAnsi="BIZ UDゴシック" w:hint="eastAsia"/>
          <w:kern w:val="0"/>
          <w:sz w:val="24"/>
          <w:szCs w:val="24"/>
        </w:rPr>
        <w:t>創造都市推進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局</w:t>
      </w:r>
      <w:r w:rsidR="005A2518">
        <w:rPr>
          <w:rFonts w:ascii="BIZ UDゴシック" w:eastAsia="BIZ UDゴシック" w:hAnsi="BIZ UDゴシック" w:hint="eastAsia"/>
          <w:kern w:val="0"/>
          <w:sz w:val="24"/>
          <w:szCs w:val="24"/>
        </w:rPr>
        <w:t>農林水産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課</w:t>
      </w:r>
    </w:p>
    <w:p w14:paraId="314DF720" w14:textId="77777777" w:rsidR="00B64982" w:rsidRDefault="00B64982" w:rsidP="005A2518">
      <w:pPr>
        <w:ind w:firstLineChars="1372" w:firstLine="3834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電話番号</w:t>
      </w:r>
      <w:r w:rsidR="005A251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087-839-2422</w:t>
      </w:r>
    </w:p>
    <w:p w14:paraId="170E5BF9" w14:textId="77777777" w:rsidR="005A2518" w:rsidRDefault="00B64982" w:rsidP="005A2518">
      <w:pPr>
        <w:ind w:firstLineChars="1371" w:firstLine="3831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電子メール</w:t>
      </w:r>
    </w:p>
    <w:p w14:paraId="1CEB0EAA" w14:textId="77777777" w:rsidR="00B64982" w:rsidRDefault="005A2518" w:rsidP="005A2518">
      <w:pPr>
        <w:ind w:firstLineChars="1473" w:firstLine="411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nousui@city.takamatsu.lg.jp</w:t>
      </w:r>
    </w:p>
    <w:sectPr w:rsidR="00B64982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40B0" w14:textId="77777777" w:rsidR="00452A5A" w:rsidRDefault="00452A5A" w:rsidP="00B40B9F">
      <w:r>
        <w:separator/>
      </w:r>
    </w:p>
  </w:endnote>
  <w:endnote w:type="continuationSeparator" w:id="0">
    <w:p w14:paraId="2620D83F" w14:textId="77777777" w:rsidR="00452A5A" w:rsidRDefault="00452A5A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F225" w14:textId="77777777" w:rsidR="00804BC5" w:rsidRDefault="00804BC5" w:rsidP="00804BC5">
    <w:pPr>
      <w:pStyle w:val="ae"/>
    </w:pPr>
  </w:p>
  <w:p w14:paraId="01E45B0C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43F2" w14:textId="77777777" w:rsidR="00452A5A" w:rsidRDefault="00452A5A" w:rsidP="00B40B9F">
      <w:r>
        <w:separator/>
      </w:r>
    </w:p>
  </w:footnote>
  <w:footnote w:type="continuationSeparator" w:id="0">
    <w:p w14:paraId="487C31C0" w14:textId="77777777" w:rsidR="00452A5A" w:rsidRDefault="00452A5A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927150399">
    <w:abstractNumId w:val="7"/>
  </w:num>
  <w:num w:numId="2" w16cid:durableId="1909149747">
    <w:abstractNumId w:val="6"/>
  </w:num>
  <w:num w:numId="3" w16cid:durableId="1825470551">
    <w:abstractNumId w:val="14"/>
  </w:num>
  <w:num w:numId="4" w16cid:durableId="2128353126">
    <w:abstractNumId w:val="12"/>
  </w:num>
  <w:num w:numId="5" w16cid:durableId="1789664745">
    <w:abstractNumId w:val="2"/>
  </w:num>
  <w:num w:numId="6" w16cid:durableId="543058649">
    <w:abstractNumId w:val="9"/>
  </w:num>
  <w:num w:numId="7" w16cid:durableId="1408920731">
    <w:abstractNumId w:val="13"/>
  </w:num>
  <w:num w:numId="8" w16cid:durableId="1012996686">
    <w:abstractNumId w:val="11"/>
  </w:num>
  <w:num w:numId="9" w16cid:durableId="1326976392">
    <w:abstractNumId w:val="5"/>
  </w:num>
  <w:num w:numId="10" w16cid:durableId="1255362427">
    <w:abstractNumId w:val="4"/>
  </w:num>
  <w:num w:numId="11" w16cid:durableId="1960990567">
    <w:abstractNumId w:val="8"/>
  </w:num>
  <w:num w:numId="12" w16cid:durableId="1697148732">
    <w:abstractNumId w:val="0"/>
  </w:num>
  <w:num w:numId="13" w16cid:durableId="360866162">
    <w:abstractNumId w:val="3"/>
  </w:num>
  <w:num w:numId="14" w16cid:durableId="638805569">
    <w:abstractNumId w:val="10"/>
  </w:num>
  <w:num w:numId="15" w16cid:durableId="527648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2BF1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2F6C"/>
    <w:rsid w:val="0005529D"/>
    <w:rsid w:val="0005651C"/>
    <w:rsid w:val="000602B1"/>
    <w:rsid w:val="000607B8"/>
    <w:rsid w:val="00060A6B"/>
    <w:rsid w:val="00060E32"/>
    <w:rsid w:val="00060EDC"/>
    <w:rsid w:val="00061659"/>
    <w:rsid w:val="00062E53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1C99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3F9D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4E97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477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4E27"/>
    <w:rsid w:val="0044650C"/>
    <w:rsid w:val="00447AE3"/>
    <w:rsid w:val="00451739"/>
    <w:rsid w:val="00452A5A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36FA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51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A52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4BC5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25C0F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2EA4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857"/>
    <w:rsid w:val="00C16C65"/>
    <w:rsid w:val="00C17D2D"/>
    <w:rsid w:val="00C20375"/>
    <w:rsid w:val="00C21333"/>
    <w:rsid w:val="00C2204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2AC6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E7795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2D09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5E3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A5D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58D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2026-08-03T04:55:00Z</dcterms:created>
  <dcterms:modified xsi:type="dcterms:W3CDTF">2026-08-03T04:55:00Z</dcterms:modified>
</cp:coreProperties>
</file>