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1E5B" w14:textId="77777777" w:rsidR="00D92824" w:rsidRDefault="00F154C5" w:rsidP="00BE7514">
      <w:pPr>
        <w:jc w:val="left"/>
        <w:rPr>
          <w:rFonts w:ascii="ＭＳ ゴシック" w:eastAsia="ＭＳ ゴシック" w:hAnsi="ＭＳ ゴシック"/>
        </w:rPr>
      </w:pPr>
      <w:r w:rsidRPr="00F154C5">
        <w:rPr>
          <w:rFonts w:ascii="ＭＳ ゴシック" w:eastAsia="ＭＳ ゴシック" w:hAnsi="ＭＳ ゴシック" w:hint="eastAsia"/>
        </w:rPr>
        <w:t xml:space="preserve">（様式２）　　　　　　　　　　　　　　　　　　　　</w:t>
      </w:r>
    </w:p>
    <w:p w14:paraId="5B867135" w14:textId="77116657" w:rsidR="00264030" w:rsidRPr="003454FC" w:rsidRDefault="00BE7514" w:rsidP="00D9282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454FC">
        <w:rPr>
          <w:rFonts w:ascii="ＭＳ ゴシック" w:eastAsia="ＭＳ ゴシック" w:hAnsi="ＭＳ ゴシック" w:hint="eastAsia"/>
          <w:sz w:val="24"/>
          <w:szCs w:val="24"/>
        </w:rPr>
        <w:t>実施運営体制</w:t>
      </w:r>
    </w:p>
    <w:p w14:paraId="4FB1EAAD" w14:textId="77777777" w:rsidR="00453B37" w:rsidRDefault="00453B37" w:rsidP="00D9282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784C251" w14:textId="77777777" w:rsidR="009516E0" w:rsidRPr="009516E0" w:rsidRDefault="007610C4" w:rsidP="009516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医療的ケア児</w:t>
      </w:r>
      <w:r w:rsidR="009516E0" w:rsidRPr="009516E0">
        <w:rPr>
          <w:rFonts w:ascii="ＭＳ ゴシック" w:eastAsia="ＭＳ ゴシック" w:hAnsi="ＭＳ ゴシック" w:hint="eastAsia"/>
          <w:szCs w:val="21"/>
        </w:rPr>
        <w:t>支援事業の運営体制について記載してください。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D92824" w14:paraId="794AE5AC" w14:textId="77777777" w:rsidTr="009516E0">
        <w:trPr>
          <w:trHeight w:val="567"/>
        </w:trPr>
        <w:tc>
          <w:tcPr>
            <w:tcW w:w="3402" w:type="dxa"/>
            <w:vAlign w:val="center"/>
          </w:tcPr>
          <w:p w14:paraId="3B1F849A" w14:textId="77777777" w:rsidR="00D92824" w:rsidRPr="00BE7514" w:rsidRDefault="00D92824" w:rsidP="009516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E7514">
              <w:rPr>
                <w:rFonts w:ascii="ＭＳ ゴシック" w:eastAsia="ＭＳ ゴシック" w:hAnsi="ＭＳ ゴシック" w:hint="eastAsia"/>
                <w:szCs w:val="21"/>
              </w:rPr>
              <w:t>医療的ケア</w:t>
            </w:r>
            <w:r w:rsidR="008973AA">
              <w:rPr>
                <w:rFonts w:ascii="ＭＳ ゴシック" w:eastAsia="ＭＳ ゴシック" w:hAnsi="ＭＳ ゴシック" w:hint="eastAsia"/>
                <w:szCs w:val="21"/>
              </w:rPr>
              <w:t>児</w:t>
            </w:r>
            <w:r w:rsidRPr="00BE7514">
              <w:rPr>
                <w:rFonts w:ascii="ＭＳ ゴシック" w:eastAsia="ＭＳ ゴシック" w:hAnsi="ＭＳ ゴシック" w:hint="eastAsia"/>
                <w:szCs w:val="21"/>
              </w:rPr>
              <w:t>対応可能人数</w:t>
            </w:r>
          </w:p>
        </w:tc>
        <w:tc>
          <w:tcPr>
            <w:tcW w:w="6521" w:type="dxa"/>
            <w:vAlign w:val="center"/>
          </w:tcPr>
          <w:p w14:paraId="432EE66E" w14:textId="77777777" w:rsidR="00D92824" w:rsidRPr="00BE7514" w:rsidRDefault="00D92824" w:rsidP="009516E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</w:p>
        </w:tc>
      </w:tr>
    </w:tbl>
    <w:p w14:paraId="41CF4635" w14:textId="77777777" w:rsidR="00AF3BD2" w:rsidRDefault="00AF3BD2" w:rsidP="00F154C5">
      <w:pPr>
        <w:jc w:val="left"/>
        <w:rPr>
          <w:rFonts w:ascii="ＭＳ ゴシック" w:eastAsia="ＭＳ ゴシック" w:hAnsi="ＭＳ ゴシック"/>
        </w:rPr>
      </w:pPr>
    </w:p>
    <w:p w14:paraId="36A003EC" w14:textId="77777777" w:rsidR="00993DE4" w:rsidRDefault="00993DE4" w:rsidP="00F154C5">
      <w:pPr>
        <w:jc w:val="left"/>
        <w:rPr>
          <w:rFonts w:ascii="ＭＳ ゴシック" w:eastAsia="ＭＳ ゴシック" w:hAnsi="ＭＳ ゴシック"/>
        </w:rPr>
      </w:pPr>
    </w:p>
    <w:p w14:paraId="7306EC94" w14:textId="67F88BE7" w:rsidR="00F154C5" w:rsidRDefault="009516E0" w:rsidP="00CB50A1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CB50A1">
        <w:rPr>
          <w:rFonts w:ascii="ＭＳ ゴシック" w:eastAsia="ＭＳ ゴシック" w:hAnsi="ＭＳ ゴシック" w:hint="eastAsia"/>
        </w:rPr>
        <w:t>各施設・学校</w:t>
      </w:r>
      <w:r w:rsidR="00F154C5">
        <w:rPr>
          <w:rFonts w:ascii="ＭＳ ゴシック" w:eastAsia="ＭＳ ゴシック" w:hAnsi="ＭＳ ゴシック" w:hint="eastAsia"/>
        </w:rPr>
        <w:t>に、</w:t>
      </w:r>
      <w:r w:rsidR="00F83726">
        <w:rPr>
          <w:rFonts w:ascii="ＭＳ ゴシック" w:eastAsia="ＭＳ ゴシック" w:hAnsi="ＭＳ ゴシック" w:hint="eastAsia"/>
        </w:rPr>
        <w:t>たん吸引</w:t>
      </w:r>
      <w:r w:rsidR="00CE7288">
        <w:rPr>
          <w:rFonts w:ascii="ＭＳ ゴシック" w:eastAsia="ＭＳ ゴシック" w:hAnsi="ＭＳ ゴシック" w:hint="eastAsia"/>
        </w:rPr>
        <w:t>２</w:t>
      </w:r>
      <w:r w:rsidR="00B9216A">
        <w:rPr>
          <w:rFonts w:ascii="ＭＳ ゴシック" w:eastAsia="ＭＳ ゴシック" w:hAnsi="ＭＳ ゴシック" w:hint="eastAsia"/>
        </w:rPr>
        <w:t>名</w:t>
      </w:r>
      <w:r w:rsidR="00F154C5">
        <w:rPr>
          <w:rFonts w:ascii="ＭＳ ゴシック" w:eastAsia="ＭＳ ゴシック" w:hAnsi="ＭＳ ゴシック" w:hint="eastAsia"/>
        </w:rPr>
        <w:t>、</w:t>
      </w:r>
      <w:r w:rsidR="00BA0F3C">
        <w:rPr>
          <w:rFonts w:ascii="ＭＳ ゴシック" w:eastAsia="ＭＳ ゴシック" w:hAnsi="ＭＳ ゴシック" w:hint="eastAsia"/>
        </w:rPr>
        <w:t>イン</w:t>
      </w:r>
      <w:r w:rsidR="00CB50A1">
        <w:rPr>
          <w:rFonts w:ascii="ＭＳ ゴシック" w:eastAsia="ＭＳ ゴシック" w:hAnsi="ＭＳ ゴシック" w:hint="eastAsia"/>
        </w:rPr>
        <w:t>ス</w:t>
      </w:r>
      <w:r w:rsidR="00BA0F3C">
        <w:rPr>
          <w:rFonts w:ascii="ＭＳ ゴシック" w:eastAsia="ＭＳ ゴシック" w:hAnsi="ＭＳ ゴシック" w:hint="eastAsia"/>
        </w:rPr>
        <w:t>リン注射</w:t>
      </w:r>
      <w:r w:rsidR="00290404">
        <w:rPr>
          <w:rFonts w:ascii="ＭＳ ゴシック" w:eastAsia="ＭＳ ゴシック" w:hAnsi="ＭＳ ゴシック" w:hint="eastAsia"/>
        </w:rPr>
        <w:t>６</w:t>
      </w:r>
      <w:r w:rsidR="00B9216A">
        <w:rPr>
          <w:rFonts w:ascii="ＭＳ ゴシック" w:eastAsia="ＭＳ ゴシック" w:hAnsi="ＭＳ ゴシック" w:hint="eastAsia"/>
        </w:rPr>
        <w:t>名</w:t>
      </w:r>
      <w:r w:rsidR="00BA0F3C">
        <w:rPr>
          <w:rFonts w:ascii="ＭＳ ゴシック" w:eastAsia="ＭＳ ゴシック" w:hAnsi="ＭＳ ゴシック" w:hint="eastAsia"/>
        </w:rPr>
        <w:t>、</w:t>
      </w:r>
      <w:r w:rsidR="00B9216A">
        <w:rPr>
          <w:rFonts w:ascii="ＭＳ ゴシック" w:eastAsia="ＭＳ ゴシック" w:hAnsi="ＭＳ ゴシック" w:hint="eastAsia"/>
        </w:rPr>
        <w:t>導尿</w:t>
      </w:r>
      <w:r w:rsidR="00F154C5">
        <w:rPr>
          <w:rFonts w:ascii="ＭＳ ゴシック" w:eastAsia="ＭＳ ゴシック" w:hAnsi="ＭＳ ゴシック" w:hint="eastAsia"/>
        </w:rPr>
        <w:t>（</w:t>
      </w:r>
      <w:r w:rsidR="00AF3BD2">
        <w:rPr>
          <w:rFonts w:ascii="ＭＳ ゴシック" w:eastAsia="ＭＳ ゴシック" w:hAnsi="ＭＳ ゴシック" w:hint="eastAsia"/>
        </w:rPr>
        <w:t>２</w:t>
      </w:r>
      <w:r w:rsidR="00FB3CF0">
        <w:rPr>
          <w:rFonts w:ascii="ＭＳ ゴシック" w:eastAsia="ＭＳ ゴシック" w:hAnsi="ＭＳ ゴシック" w:hint="eastAsia"/>
        </w:rPr>
        <w:t>又は３</w:t>
      </w:r>
      <w:r w:rsidR="00BA0F3C">
        <w:rPr>
          <w:rFonts w:ascii="ＭＳ ゴシック" w:eastAsia="ＭＳ ゴシック" w:hAnsi="ＭＳ ゴシック" w:hint="eastAsia"/>
        </w:rPr>
        <w:t>回）</w:t>
      </w:r>
      <w:r w:rsidR="00EA2BAE">
        <w:rPr>
          <w:rFonts w:ascii="ＭＳ ゴシック" w:eastAsia="ＭＳ ゴシック" w:hAnsi="ＭＳ ゴシック" w:hint="eastAsia"/>
        </w:rPr>
        <w:t>７</w:t>
      </w:r>
      <w:r w:rsidR="00B9216A">
        <w:rPr>
          <w:rFonts w:ascii="ＭＳ ゴシック" w:eastAsia="ＭＳ ゴシック" w:hAnsi="ＭＳ ゴシック" w:hint="eastAsia"/>
        </w:rPr>
        <w:t>名</w:t>
      </w:r>
      <w:r w:rsidR="005836A6">
        <w:rPr>
          <w:rFonts w:ascii="ＭＳ ゴシック" w:eastAsia="ＭＳ ゴシック" w:hAnsi="ＭＳ ゴシック" w:hint="eastAsia"/>
        </w:rPr>
        <w:t>、</w:t>
      </w:r>
      <w:r w:rsidR="00F83726">
        <w:rPr>
          <w:rFonts w:ascii="ＭＳ ゴシック" w:eastAsia="ＭＳ ゴシック" w:hAnsi="ＭＳ ゴシック" w:hint="eastAsia"/>
        </w:rPr>
        <w:t>酸素療法</w:t>
      </w:r>
      <w:r w:rsidR="00EA2BAE">
        <w:rPr>
          <w:rFonts w:ascii="ＭＳ ゴシック" w:eastAsia="ＭＳ ゴシック" w:hAnsi="ＭＳ ゴシック" w:hint="eastAsia"/>
        </w:rPr>
        <w:t>１</w:t>
      </w:r>
      <w:r w:rsidR="00F83726">
        <w:rPr>
          <w:rFonts w:ascii="ＭＳ ゴシック" w:eastAsia="ＭＳ ゴシック" w:hAnsi="ＭＳ ゴシック" w:hint="eastAsia"/>
        </w:rPr>
        <w:t>名、胃ろう２名の計１</w:t>
      </w:r>
      <w:r w:rsidR="00CE7288">
        <w:rPr>
          <w:rFonts w:ascii="ＭＳ ゴシック" w:eastAsia="ＭＳ ゴシック" w:hAnsi="ＭＳ ゴシック" w:hint="eastAsia"/>
        </w:rPr>
        <w:t>８</w:t>
      </w:r>
      <w:r w:rsidR="00F83726">
        <w:rPr>
          <w:rFonts w:ascii="ＭＳ ゴシック" w:eastAsia="ＭＳ ゴシック" w:hAnsi="ＭＳ ゴシック" w:hint="eastAsia"/>
        </w:rPr>
        <w:t>名の支援が必要な場</w:t>
      </w:r>
      <w:r w:rsidR="00F154C5">
        <w:rPr>
          <w:rFonts w:ascii="ＭＳ ゴシック" w:eastAsia="ＭＳ ゴシック" w:hAnsi="ＭＳ ゴシック" w:hint="eastAsia"/>
        </w:rPr>
        <w:t>合</w:t>
      </w:r>
      <w:r w:rsidR="00BA0F3C">
        <w:rPr>
          <w:rFonts w:ascii="ＭＳ ゴシック" w:eastAsia="ＭＳ ゴシック" w:hAnsi="ＭＳ ゴシック" w:hint="eastAsia"/>
        </w:rPr>
        <w:t>を想定して、看護師の配置状況を記載してください。</w:t>
      </w:r>
    </w:p>
    <w:p w14:paraId="6BAEE7DE" w14:textId="5D65FBAE" w:rsidR="005836A6" w:rsidRPr="00646919" w:rsidRDefault="00646919" w:rsidP="00CB50A1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※導尿</w:t>
      </w:r>
      <w:r w:rsidR="00EA2BAE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名のうち、２名は放課後児童クラブでの対応を記載すること。</w:t>
      </w:r>
    </w:p>
    <w:tbl>
      <w:tblPr>
        <w:tblStyle w:val="a3"/>
        <w:tblpPr w:leftFromText="142" w:rightFromText="142" w:vertAnchor="text" w:horzAnchor="margin" w:tblpY="122"/>
        <w:tblOverlap w:val="never"/>
        <w:tblW w:w="10060" w:type="dxa"/>
        <w:tblLook w:val="04A0" w:firstRow="1" w:lastRow="0" w:firstColumn="1" w:lastColumn="0" w:noHBand="0" w:noVBand="1"/>
      </w:tblPr>
      <w:tblGrid>
        <w:gridCol w:w="741"/>
        <w:gridCol w:w="1522"/>
        <w:gridCol w:w="1560"/>
        <w:gridCol w:w="1559"/>
        <w:gridCol w:w="1559"/>
        <w:gridCol w:w="1559"/>
        <w:gridCol w:w="1560"/>
      </w:tblGrid>
      <w:tr w:rsidR="00CC6BF0" w:rsidRPr="00F154C5" w14:paraId="37A87422" w14:textId="77777777" w:rsidTr="00163A0A">
        <w:tc>
          <w:tcPr>
            <w:tcW w:w="741" w:type="dxa"/>
          </w:tcPr>
          <w:p w14:paraId="30022477" w14:textId="77777777" w:rsidR="005836A6" w:rsidRPr="00F154C5" w:rsidRDefault="005836A6" w:rsidP="005836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5D3DA399" w14:textId="77777777" w:rsidR="005836A6" w:rsidRPr="008D093D" w:rsidRDefault="00F83726" w:rsidP="005836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たん吸引</w:t>
            </w:r>
          </w:p>
        </w:tc>
        <w:tc>
          <w:tcPr>
            <w:tcW w:w="1560" w:type="dxa"/>
          </w:tcPr>
          <w:p w14:paraId="20BA1188" w14:textId="1753BD01" w:rsidR="005836A6" w:rsidRPr="008D093D" w:rsidRDefault="00646919" w:rsidP="00CC6BF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6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たん吸引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3F45EE" w14:textId="77777777" w:rsidR="005836A6" w:rsidRPr="008D093D" w:rsidRDefault="005836A6" w:rsidP="00CC6BF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インスリン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F6A85CB" w14:textId="77777777" w:rsidR="005836A6" w:rsidRPr="00B9216A" w:rsidRDefault="005836A6" w:rsidP="00CC6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9216A">
              <w:rPr>
                <w:rFonts w:ascii="ＭＳ ゴシック" w:eastAsia="ＭＳ ゴシック" w:hAnsi="ＭＳ ゴシック" w:hint="eastAsia"/>
                <w:sz w:val="20"/>
              </w:rPr>
              <w:t>インスリン</w:t>
            </w:r>
          </w:p>
        </w:tc>
        <w:tc>
          <w:tcPr>
            <w:tcW w:w="1559" w:type="dxa"/>
            <w:vAlign w:val="center"/>
          </w:tcPr>
          <w:p w14:paraId="549B776A" w14:textId="77777777" w:rsidR="005836A6" w:rsidRPr="00B9216A" w:rsidRDefault="005836A6" w:rsidP="00CC6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9216A">
              <w:rPr>
                <w:rFonts w:ascii="ＭＳ ゴシック" w:eastAsia="ＭＳ ゴシック" w:hAnsi="ＭＳ ゴシック" w:hint="eastAsia"/>
                <w:sz w:val="20"/>
              </w:rPr>
              <w:t>インスリン</w:t>
            </w:r>
          </w:p>
        </w:tc>
        <w:tc>
          <w:tcPr>
            <w:tcW w:w="1560" w:type="dxa"/>
            <w:vAlign w:val="center"/>
          </w:tcPr>
          <w:p w14:paraId="6B40FFF6" w14:textId="77777777" w:rsidR="005836A6" w:rsidRPr="00B9216A" w:rsidRDefault="005836A6" w:rsidP="00CC6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インスリン</w:t>
            </w:r>
          </w:p>
        </w:tc>
      </w:tr>
      <w:tr w:rsidR="00EA2BAE" w:rsidRPr="00F154C5" w14:paraId="7B137ABA" w14:textId="77777777" w:rsidTr="009A3EA5">
        <w:trPr>
          <w:trHeight w:val="454"/>
        </w:trPr>
        <w:tc>
          <w:tcPr>
            <w:tcW w:w="741" w:type="dxa"/>
          </w:tcPr>
          <w:p w14:paraId="547C0841" w14:textId="77777777" w:rsidR="00EA2BAE" w:rsidRPr="00F154C5" w:rsidRDefault="00EA2BAE" w:rsidP="00EA2BA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8:30</w:t>
            </w:r>
          </w:p>
        </w:tc>
        <w:tc>
          <w:tcPr>
            <w:tcW w:w="1522" w:type="dxa"/>
            <w:vMerge w:val="restart"/>
          </w:tcPr>
          <w:p w14:paraId="35557F87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</w:tcPr>
          <w:p w14:paraId="2C0A36AF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</w:tcPr>
          <w:p w14:paraId="1EE0ACD8" w14:textId="7504F071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2C53A912" w14:textId="4BC58ED2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2089DFC6" w14:textId="3EA7F096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</w:tcPr>
          <w:p w14:paraId="645A664D" w14:textId="71900F4D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4CE34A34" w14:textId="77777777" w:rsidTr="009A3EA5">
        <w:trPr>
          <w:trHeight w:val="454"/>
        </w:trPr>
        <w:tc>
          <w:tcPr>
            <w:tcW w:w="741" w:type="dxa"/>
          </w:tcPr>
          <w:p w14:paraId="35581AD8" w14:textId="77777777" w:rsidR="00EA2BAE" w:rsidRPr="00F154C5" w:rsidRDefault="00EA2BAE" w:rsidP="00EA2BA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9:00</w:t>
            </w:r>
          </w:p>
        </w:tc>
        <w:tc>
          <w:tcPr>
            <w:tcW w:w="1522" w:type="dxa"/>
            <w:vMerge/>
          </w:tcPr>
          <w:p w14:paraId="100AB241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05651CAB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13097051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C267CA2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B884F4F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5757584C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5C880FBF" w14:textId="77777777" w:rsidTr="009A3EA5">
        <w:trPr>
          <w:trHeight w:val="454"/>
        </w:trPr>
        <w:tc>
          <w:tcPr>
            <w:tcW w:w="741" w:type="dxa"/>
          </w:tcPr>
          <w:p w14:paraId="46A28AA0" w14:textId="77777777" w:rsidR="00EA2BAE" w:rsidRPr="00F154C5" w:rsidRDefault="00EA2BAE" w:rsidP="00EA2BA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9:30</w:t>
            </w:r>
          </w:p>
        </w:tc>
        <w:tc>
          <w:tcPr>
            <w:tcW w:w="1522" w:type="dxa"/>
            <w:vMerge/>
          </w:tcPr>
          <w:p w14:paraId="64ACFEE1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5BBAE703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2C3D3FCC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4C5498E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FA39B42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2288288B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6FFE93CF" w14:textId="77777777" w:rsidTr="009A3EA5">
        <w:trPr>
          <w:trHeight w:val="454"/>
        </w:trPr>
        <w:tc>
          <w:tcPr>
            <w:tcW w:w="741" w:type="dxa"/>
          </w:tcPr>
          <w:p w14:paraId="6AD0F584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10:00</w:t>
            </w:r>
          </w:p>
        </w:tc>
        <w:tc>
          <w:tcPr>
            <w:tcW w:w="1522" w:type="dxa"/>
            <w:vMerge/>
          </w:tcPr>
          <w:p w14:paraId="6D67AEB4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3DA62301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2999C1B2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AA88576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7E14B164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7AE64C00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688AC4D9" w14:textId="77777777" w:rsidTr="009A3EA5">
        <w:trPr>
          <w:trHeight w:val="454"/>
        </w:trPr>
        <w:tc>
          <w:tcPr>
            <w:tcW w:w="741" w:type="dxa"/>
          </w:tcPr>
          <w:p w14:paraId="14795720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10:30</w:t>
            </w:r>
          </w:p>
        </w:tc>
        <w:tc>
          <w:tcPr>
            <w:tcW w:w="1522" w:type="dxa"/>
            <w:vMerge/>
          </w:tcPr>
          <w:p w14:paraId="0E1021E6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1BF11BAB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0BBF41EC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350A332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791924E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76A66557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2CC06976" w14:textId="77777777" w:rsidTr="009A3EA5">
        <w:trPr>
          <w:trHeight w:val="454"/>
        </w:trPr>
        <w:tc>
          <w:tcPr>
            <w:tcW w:w="741" w:type="dxa"/>
          </w:tcPr>
          <w:p w14:paraId="2EAE979E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11:00</w:t>
            </w:r>
          </w:p>
        </w:tc>
        <w:tc>
          <w:tcPr>
            <w:tcW w:w="1522" w:type="dxa"/>
            <w:vMerge/>
          </w:tcPr>
          <w:p w14:paraId="7AFB599E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17A9FEB5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6F9D266A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AD7A757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E3BB81B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1412B542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4458097C" w14:textId="77777777" w:rsidTr="009A3EA5">
        <w:trPr>
          <w:trHeight w:val="454"/>
        </w:trPr>
        <w:tc>
          <w:tcPr>
            <w:tcW w:w="741" w:type="dxa"/>
          </w:tcPr>
          <w:p w14:paraId="6C9AAE74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11:30</w:t>
            </w:r>
          </w:p>
        </w:tc>
        <w:tc>
          <w:tcPr>
            <w:tcW w:w="1522" w:type="dxa"/>
            <w:vMerge/>
          </w:tcPr>
          <w:p w14:paraId="05238923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3F50B3E5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16122A2A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1E85C28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A244EA2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3DE99077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41AE8AD6" w14:textId="77777777" w:rsidTr="009A3EA5">
        <w:trPr>
          <w:trHeight w:val="454"/>
        </w:trPr>
        <w:tc>
          <w:tcPr>
            <w:tcW w:w="741" w:type="dxa"/>
          </w:tcPr>
          <w:p w14:paraId="0070B53D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12:00</w:t>
            </w:r>
          </w:p>
        </w:tc>
        <w:tc>
          <w:tcPr>
            <w:tcW w:w="1522" w:type="dxa"/>
            <w:vMerge/>
          </w:tcPr>
          <w:p w14:paraId="7EE59ACE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4970D323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0860C64D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3A4309F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CEA0386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48961B9F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02659EDE" w14:textId="77777777" w:rsidTr="009A3EA5">
        <w:trPr>
          <w:trHeight w:val="454"/>
        </w:trPr>
        <w:tc>
          <w:tcPr>
            <w:tcW w:w="741" w:type="dxa"/>
          </w:tcPr>
          <w:p w14:paraId="6011190B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12:30</w:t>
            </w:r>
          </w:p>
        </w:tc>
        <w:tc>
          <w:tcPr>
            <w:tcW w:w="1522" w:type="dxa"/>
            <w:vMerge/>
          </w:tcPr>
          <w:p w14:paraId="0AFAAB04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4D7F8122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2F89D689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5F80FCC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882F0A2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4256436E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3F31AF3B" w14:textId="77777777" w:rsidTr="009A3EA5">
        <w:trPr>
          <w:trHeight w:val="454"/>
        </w:trPr>
        <w:tc>
          <w:tcPr>
            <w:tcW w:w="741" w:type="dxa"/>
          </w:tcPr>
          <w:p w14:paraId="0F8C5E34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13:00</w:t>
            </w:r>
          </w:p>
        </w:tc>
        <w:tc>
          <w:tcPr>
            <w:tcW w:w="1522" w:type="dxa"/>
            <w:vMerge/>
          </w:tcPr>
          <w:p w14:paraId="1706A32C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74AE94E4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6892DAB9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4DDDAA0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E1909C9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11993FCF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6F85DD29" w14:textId="77777777" w:rsidTr="009A3EA5">
        <w:trPr>
          <w:trHeight w:val="454"/>
        </w:trPr>
        <w:tc>
          <w:tcPr>
            <w:tcW w:w="741" w:type="dxa"/>
          </w:tcPr>
          <w:p w14:paraId="701C4BC3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13:30</w:t>
            </w:r>
          </w:p>
        </w:tc>
        <w:tc>
          <w:tcPr>
            <w:tcW w:w="1522" w:type="dxa"/>
            <w:vMerge/>
          </w:tcPr>
          <w:p w14:paraId="0893762C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1C29330E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739854FC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6012A87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5C954EF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77CC3122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77CCB9C2" w14:textId="77777777" w:rsidTr="009A3EA5">
        <w:trPr>
          <w:trHeight w:val="454"/>
        </w:trPr>
        <w:tc>
          <w:tcPr>
            <w:tcW w:w="741" w:type="dxa"/>
          </w:tcPr>
          <w:p w14:paraId="7D8258D0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14:00</w:t>
            </w:r>
          </w:p>
        </w:tc>
        <w:tc>
          <w:tcPr>
            <w:tcW w:w="1522" w:type="dxa"/>
            <w:vMerge/>
          </w:tcPr>
          <w:p w14:paraId="0C962B90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7811DA7F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5FF83A43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0E00D8E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E74EC09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268FDAE1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62A44FA9" w14:textId="77777777" w:rsidTr="009A3EA5">
        <w:trPr>
          <w:trHeight w:val="454"/>
        </w:trPr>
        <w:tc>
          <w:tcPr>
            <w:tcW w:w="741" w:type="dxa"/>
          </w:tcPr>
          <w:p w14:paraId="03FF4762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14:30</w:t>
            </w:r>
          </w:p>
        </w:tc>
        <w:tc>
          <w:tcPr>
            <w:tcW w:w="1522" w:type="dxa"/>
            <w:vMerge/>
          </w:tcPr>
          <w:p w14:paraId="73623079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18EA82CD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77A8BB3A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F238839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12DB8C4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42160AAC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1F0D9AEB" w14:textId="77777777" w:rsidTr="009A3EA5">
        <w:trPr>
          <w:trHeight w:val="454"/>
        </w:trPr>
        <w:tc>
          <w:tcPr>
            <w:tcW w:w="741" w:type="dxa"/>
          </w:tcPr>
          <w:p w14:paraId="5490E4CE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15:00</w:t>
            </w:r>
          </w:p>
        </w:tc>
        <w:tc>
          <w:tcPr>
            <w:tcW w:w="1522" w:type="dxa"/>
            <w:vMerge/>
          </w:tcPr>
          <w:p w14:paraId="55A68794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70AC2350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16D39925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EA6D544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71506DB6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358DE16B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70B6A307" w14:textId="77777777" w:rsidTr="009A3EA5">
        <w:trPr>
          <w:trHeight w:val="454"/>
        </w:trPr>
        <w:tc>
          <w:tcPr>
            <w:tcW w:w="741" w:type="dxa"/>
          </w:tcPr>
          <w:p w14:paraId="67FCE310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15:30</w:t>
            </w:r>
          </w:p>
        </w:tc>
        <w:tc>
          <w:tcPr>
            <w:tcW w:w="1522" w:type="dxa"/>
            <w:vMerge/>
          </w:tcPr>
          <w:p w14:paraId="6B9FD7C4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6E257D2D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2F4014AB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865BE8F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24C5702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45B2A026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2E9942E2" w14:textId="77777777" w:rsidTr="009A3EA5">
        <w:trPr>
          <w:trHeight w:val="454"/>
        </w:trPr>
        <w:tc>
          <w:tcPr>
            <w:tcW w:w="741" w:type="dxa"/>
          </w:tcPr>
          <w:p w14:paraId="2999307E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16:00</w:t>
            </w:r>
          </w:p>
        </w:tc>
        <w:tc>
          <w:tcPr>
            <w:tcW w:w="1522" w:type="dxa"/>
            <w:vMerge/>
          </w:tcPr>
          <w:p w14:paraId="74E60971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380532AE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3A761627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F3CA0F2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3F74865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30A1146C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3CBD30DF" w14:textId="77777777" w:rsidTr="009A3EA5">
        <w:trPr>
          <w:trHeight w:val="454"/>
        </w:trPr>
        <w:tc>
          <w:tcPr>
            <w:tcW w:w="741" w:type="dxa"/>
          </w:tcPr>
          <w:p w14:paraId="48A7B52A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16:30</w:t>
            </w:r>
          </w:p>
        </w:tc>
        <w:tc>
          <w:tcPr>
            <w:tcW w:w="1522" w:type="dxa"/>
            <w:vMerge/>
          </w:tcPr>
          <w:p w14:paraId="64DDD6A9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2D80F965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47EC7607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578B851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343EA19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2F787F6C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698C25AE" w14:textId="77777777" w:rsidTr="009A3EA5">
        <w:trPr>
          <w:trHeight w:val="454"/>
        </w:trPr>
        <w:tc>
          <w:tcPr>
            <w:tcW w:w="741" w:type="dxa"/>
          </w:tcPr>
          <w:p w14:paraId="41089E4C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17:00</w:t>
            </w:r>
          </w:p>
        </w:tc>
        <w:tc>
          <w:tcPr>
            <w:tcW w:w="1522" w:type="dxa"/>
            <w:vMerge/>
          </w:tcPr>
          <w:p w14:paraId="02ADA7CC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5B0AFCF2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4F96C6D4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656879C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09D4849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4CEADF7A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099A6DB0" w14:textId="77777777" w:rsidTr="009A3EA5">
        <w:trPr>
          <w:trHeight w:val="454"/>
        </w:trPr>
        <w:tc>
          <w:tcPr>
            <w:tcW w:w="741" w:type="dxa"/>
          </w:tcPr>
          <w:p w14:paraId="408E86A9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17:30</w:t>
            </w:r>
          </w:p>
        </w:tc>
        <w:tc>
          <w:tcPr>
            <w:tcW w:w="1522" w:type="dxa"/>
            <w:vMerge/>
          </w:tcPr>
          <w:p w14:paraId="36D0E44D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06D32ED3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6EB807C0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50E4C4F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0923A68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74D77B19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BAE" w:rsidRPr="00F154C5" w14:paraId="7BC6F6B0" w14:textId="77777777" w:rsidTr="009A3EA5">
        <w:trPr>
          <w:trHeight w:val="454"/>
        </w:trPr>
        <w:tc>
          <w:tcPr>
            <w:tcW w:w="741" w:type="dxa"/>
          </w:tcPr>
          <w:p w14:paraId="046EB94E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18:00</w:t>
            </w:r>
          </w:p>
        </w:tc>
        <w:tc>
          <w:tcPr>
            <w:tcW w:w="1522" w:type="dxa"/>
            <w:vMerge/>
          </w:tcPr>
          <w:p w14:paraId="26C799F0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5269534B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2DAD4C8C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C5E6AB4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7D305F0B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43BB1950" w14:textId="77777777" w:rsidR="00EA2BAE" w:rsidRPr="00F154C5" w:rsidRDefault="00EA2BAE" w:rsidP="00EA2BA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0AD05A" w14:textId="77777777" w:rsidR="00C91E56" w:rsidRDefault="00C91E56" w:rsidP="009E307E"/>
    <w:p w14:paraId="7C818D58" w14:textId="77777777" w:rsidR="00646919" w:rsidRDefault="00646919" w:rsidP="009E307E"/>
    <w:p w14:paraId="6D10AB42" w14:textId="77777777" w:rsidR="00CE7288" w:rsidRDefault="00CE7288" w:rsidP="009E307E"/>
    <w:p w14:paraId="6DA7CC05" w14:textId="77777777" w:rsidR="00993DE4" w:rsidRDefault="00993DE4" w:rsidP="009E307E"/>
    <w:p w14:paraId="2532BCCF" w14:textId="77777777" w:rsidR="00993DE4" w:rsidRDefault="00993DE4" w:rsidP="009E307E"/>
    <w:p w14:paraId="665BC29C" w14:textId="77777777" w:rsidR="00993DE4" w:rsidRDefault="00993DE4" w:rsidP="009E307E"/>
    <w:p w14:paraId="702BA9CC" w14:textId="77777777" w:rsidR="00646919" w:rsidRDefault="00646919" w:rsidP="009E307E"/>
    <w:tbl>
      <w:tblPr>
        <w:tblStyle w:val="a3"/>
        <w:tblpPr w:leftFromText="142" w:rightFromText="142" w:vertAnchor="text" w:horzAnchor="margin" w:tblpY="-3"/>
        <w:tblOverlap w:val="never"/>
        <w:tblW w:w="10060" w:type="dxa"/>
        <w:tblLook w:val="04A0" w:firstRow="1" w:lastRow="0" w:firstColumn="1" w:lastColumn="0" w:noHBand="0" w:noVBand="1"/>
      </w:tblPr>
      <w:tblGrid>
        <w:gridCol w:w="741"/>
        <w:gridCol w:w="1522"/>
        <w:gridCol w:w="1560"/>
        <w:gridCol w:w="1559"/>
        <w:gridCol w:w="1559"/>
        <w:gridCol w:w="1559"/>
        <w:gridCol w:w="1560"/>
      </w:tblGrid>
      <w:tr w:rsidR="00C91E56" w:rsidRPr="00F154C5" w14:paraId="43D9C1F6" w14:textId="77777777" w:rsidTr="00163A0A">
        <w:tc>
          <w:tcPr>
            <w:tcW w:w="741" w:type="dxa"/>
          </w:tcPr>
          <w:p w14:paraId="47E80089" w14:textId="77777777" w:rsidR="00C91E56" w:rsidRPr="00F154C5" w:rsidRDefault="00C91E56" w:rsidP="005836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2A695A91" w14:textId="77777777" w:rsidR="00C91E56" w:rsidRPr="008D093D" w:rsidRDefault="00F83726" w:rsidP="00F837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インスリン</w:t>
            </w:r>
          </w:p>
        </w:tc>
        <w:tc>
          <w:tcPr>
            <w:tcW w:w="1560" w:type="dxa"/>
          </w:tcPr>
          <w:p w14:paraId="26C43B81" w14:textId="77777777" w:rsidR="00C91E56" w:rsidRPr="005836A6" w:rsidRDefault="00F83726" w:rsidP="005836A6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インスリン</w:t>
            </w:r>
          </w:p>
        </w:tc>
        <w:tc>
          <w:tcPr>
            <w:tcW w:w="1559" w:type="dxa"/>
          </w:tcPr>
          <w:p w14:paraId="512B7AA3" w14:textId="05A0D186" w:rsidR="00C91E56" w:rsidRPr="008D093D" w:rsidRDefault="00290404" w:rsidP="005836A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21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導尿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C0C9097" w14:textId="77777777" w:rsidR="00C91E56" w:rsidRPr="008D093D" w:rsidRDefault="00C91E56" w:rsidP="005836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導尿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913AE5F" w14:textId="77777777" w:rsidR="00C91E56" w:rsidRDefault="00163A0A" w:rsidP="005836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導尿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3155138" w14:textId="77777777" w:rsidR="00C91E56" w:rsidRPr="00B9216A" w:rsidRDefault="00163A0A" w:rsidP="005836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導尿</w:t>
            </w:r>
          </w:p>
        </w:tc>
      </w:tr>
      <w:tr w:rsidR="001E7B8E" w:rsidRPr="00F154C5" w14:paraId="685347B9" w14:textId="77777777" w:rsidTr="00BD4A4F">
        <w:trPr>
          <w:trHeight w:val="454"/>
        </w:trPr>
        <w:tc>
          <w:tcPr>
            <w:tcW w:w="741" w:type="dxa"/>
          </w:tcPr>
          <w:p w14:paraId="13F2D46F" w14:textId="77777777" w:rsidR="001E7B8E" w:rsidRPr="00F154C5" w:rsidRDefault="001E7B8E" w:rsidP="001E7B8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8:30</w:t>
            </w:r>
          </w:p>
        </w:tc>
        <w:tc>
          <w:tcPr>
            <w:tcW w:w="1522" w:type="dxa"/>
            <w:vMerge w:val="restart"/>
          </w:tcPr>
          <w:p w14:paraId="65CC6689" w14:textId="7C3615B8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6D868928" w14:textId="59891D4E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</w:tcPr>
          <w:p w14:paraId="5D48B93E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49F7672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333CFEAA" w14:textId="77777777" w:rsidR="00EA2BAE" w:rsidRPr="00F154C5" w:rsidRDefault="00EA2BA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46027BC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063706EA" w14:textId="77777777" w:rsidTr="00BD4A4F">
        <w:trPr>
          <w:trHeight w:val="454"/>
        </w:trPr>
        <w:tc>
          <w:tcPr>
            <w:tcW w:w="741" w:type="dxa"/>
          </w:tcPr>
          <w:p w14:paraId="5DF37A84" w14:textId="77777777" w:rsidR="001E7B8E" w:rsidRPr="00F154C5" w:rsidRDefault="001E7B8E" w:rsidP="001E7B8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9:00</w:t>
            </w:r>
          </w:p>
        </w:tc>
        <w:tc>
          <w:tcPr>
            <w:tcW w:w="1522" w:type="dxa"/>
            <w:vMerge/>
          </w:tcPr>
          <w:p w14:paraId="60B012E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DD16EBF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46927EE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D1A9AB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0AE269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40A324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0875D19C" w14:textId="77777777" w:rsidTr="00BD4A4F">
        <w:trPr>
          <w:trHeight w:val="454"/>
        </w:trPr>
        <w:tc>
          <w:tcPr>
            <w:tcW w:w="741" w:type="dxa"/>
          </w:tcPr>
          <w:p w14:paraId="0811046F" w14:textId="77777777" w:rsidR="001E7B8E" w:rsidRPr="00F154C5" w:rsidRDefault="001E7B8E" w:rsidP="001E7B8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9:30</w:t>
            </w:r>
          </w:p>
        </w:tc>
        <w:tc>
          <w:tcPr>
            <w:tcW w:w="1522" w:type="dxa"/>
            <w:vMerge/>
          </w:tcPr>
          <w:p w14:paraId="0FE3C1C0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F8C8D0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3E0BE09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8B3A6CE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F1319EE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2AD6AB49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570B9972" w14:textId="77777777" w:rsidTr="00BD4A4F">
        <w:trPr>
          <w:trHeight w:val="454"/>
        </w:trPr>
        <w:tc>
          <w:tcPr>
            <w:tcW w:w="741" w:type="dxa"/>
          </w:tcPr>
          <w:p w14:paraId="2AF70917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10:00</w:t>
            </w:r>
          </w:p>
        </w:tc>
        <w:tc>
          <w:tcPr>
            <w:tcW w:w="1522" w:type="dxa"/>
            <w:vMerge/>
          </w:tcPr>
          <w:p w14:paraId="622492C4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301F5A1F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3DD126D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BCBB5D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10BA144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66369554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12D10340" w14:textId="77777777" w:rsidTr="00BD4A4F">
        <w:trPr>
          <w:trHeight w:val="454"/>
        </w:trPr>
        <w:tc>
          <w:tcPr>
            <w:tcW w:w="741" w:type="dxa"/>
          </w:tcPr>
          <w:p w14:paraId="730A93C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10:30</w:t>
            </w:r>
          </w:p>
        </w:tc>
        <w:tc>
          <w:tcPr>
            <w:tcW w:w="1522" w:type="dxa"/>
            <w:vMerge/>
          </w:tcPr>
          <w:p w14:paraId="77D3888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929005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04FF52C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217DDE8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8A8F4E7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4C84A24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2502F514" w14:textId="77777777" w:rsidTr="00BD4A4F">
        <w:trPr>
          <w:trHeight w:val="454"/>
        </w:trPr>
        <w:tc>
          <w:tcPr>
            <w:tcW w:w="741" w:type="dxa"/>
          </w:tcPr>
          <w:p w14:paraId="77765C4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11:00</w:t>
            </w:r>
          </w:p>
        </w:tc>
        <w:tc>
          <w:tcPr>
            <w:tcW w:w="1522" w:type="dxa"/>
            <w:vMerge/>
          </w:tcPr>
          <w:p w14:paraId="12BE17B0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19F67F9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7B64754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7F4ED8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A48424E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1249F5F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13D73426" w14:textId="77777777" w:rsidTr="00BD4A4F">
        <w:trPr>
          <w:trHeight w:val="454"/>
        </w:trPr>
        <w:tc>
          <w:tcPr>
            <w:tcW w:w="741" w:type="dxa"/>
          </w:tcPr>
          <w:p w14:paraId="7D80B397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11:30</w:t>
            </w:r>
          </w:p>
        </w:tc>
        <w:tc>
          <w:tcPr>
            <w:tcW w:w="1522" w:type="dxa"/>
            <w:vMerge/>
          </w:tcPr>
          <w:p w14:paraId="4D7691F4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8CA1F45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5D1E8DE7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836D01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9D95E17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2FB757E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5EC0C360" w14:textId="77777777" w:rsidTr="00BD4A4F">
        <w:trPr>
          <w:trHeight w:val="454"/>
        </w:trPr>
        <w:tc>
          <w:tcPr>
            <w:tcW w:w="741" w:type="dxa"/>
          </w:tcPr>
          <w:p w14:paraId="41F85352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12:00</w:t>
            </w:r>
          </w:p>
        </w:tc>
        <w:tc>
          <w:tcPr>
            <w:tcW w:w="1522" w:type="dxa"/>
            <w:vMerge/>
          </w:tcPr>
          <w:p w14:paraId="6EA14F7F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3D73ABC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1990E54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6B7B5C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0C61C04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B2D952D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4489D01E" w14:textId="77777777" w:rsidTr="00BD4A4F">
        <w:trPr>
          <w:trHeight w:val="454"/>
        </w:trPr>
        <w:tc>
          <w:tcPr>
            <w:tcW w:w="741" w:type="dxa"/>
          </w:tcPr>
          <w:p w14:paraId="2414268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12:30</w:t>
            </w:r>
          </w:p>
        </w:tc>
        <w:tc>
          <w:tcPr>
            <w:tcW w:w="1522" w:type="dxa"/>
            <w:vMerge/>
          </w:tcPr>
          <w:p w14:paraId="3416A4B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63B8F51D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49A03912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2BA31B8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C1232F0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1390BE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4624C8B5" w14:textId="77777777" w:rsidTr="00BD4A4F">
        <w:trPr>
          <w:trHeight w:val="454"/>
        </w:trPr>
        <w:tc>
          <w:tcPr>
            <w:tcW w:w="741" w:type="dxa"/>
          </w:tcPr>
          <w:p w14:paraId="7601E1C4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13:00</w:t>
            </w:r>
          </w:p>
        </w:tc>
        <w:tc>
          <w:tcPr>
            <w:tcW w:w="1522" w:type="dxa"/>
            <w:vMerge/>
          </w:tcPr>
          <w:p w14:paraId="413F185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C965A8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1F1B2C4F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07F8892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7A739E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5645BD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5D2F81F5" w14:textId="77777777" w:rsidTr="00BD4A4F">
        <w:trPr>
          <w:trHeight w:val="454"/>
        </w:trPr>
        <w:tc>
          <w:tcPr>
            <w:tcW w:w="741" w:type="dxa"/>
          </w:tcPr>
          <w:p w14:paraId="0C34B407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13:30</w:t>
            </w:r>
          </w:p>
        </w:tc>
        <w:tc>
          <w:tcPr>
            <w:tcW w:w="1522" w:type="dxa"/>
            <w:vMerge/>
          </w:tcPr>
          <w:p w14:paraId="5CEB361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6866652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2D10357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1DF5890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05579B5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A2AF615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6B70E4C4" w14:textId="77777777" w:rsidTr="00BD4A4F">
        <w:trPr>
          <w:trHeight w:val="454"/>
        </w:trPr>
        <w:tc>
          <w:tcPr>
            <w:tcW w:w="741" w:type="dxa"/>
          </w:tcPr>
          <w:p w14:paraId="02997770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14:00</w:t>
            </w:r>
          </w:p>
        </w:tc>
        <w:tc>
          <w:tcPr>
            <w:tcW w:w="1522" w:type="dxa"/>
            <w:vMerge/>
          </w:tcPr>
          <w:p w14:paraId="5487B89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5C13579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102D51C7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5A70BA5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476964D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470EE40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6ADB6E4F" w14:textId="77777777" w:rsidTr="00BD4A4F">
        <w:trPr>
          <w:trHeight w:val="454"/>
        </w:trPr>
        <w:tc>
          <w:tcPr>
            <w:tcW w:w="741" w:type="dxa"/>
          </w:tcPr>
          <w:p w14:paraId="65051309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14:30</w:t>
            </w:r>
          </w:p>
        </w:tc>
        <w:tc>
          <w:tcPr>
            <w:tcW w:w="1522" w:type="dxa"/>
            <w:vMerge/>
          </w:tcPr>
          <w:p w14:paraId="0EB8266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9A5E0A2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7BA78EE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622FF6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7ACDC12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6D838D95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773A6EA3" w14:textId="77777777" w:rsidTr="00BD4A4F">
        <w:trPr>
          <w:trHeight w:val="454"/>
        </w:trPr>
        <w:tc>
          <w:tcPr>
            <w:tcW w:w="741" w:type="dxa"/>
          </w:tcPr>
          <w:p w14:paraId="7F23BD2A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15:00</w:t>
            </w:r>
          </w:p>
        </w:tc>
        <w:tc>
          <w:tcPr>
            <w:tcW w:w="1522" w:type="dxa"/>
            <w:vMerge/>
          </w:tcPr>
          <w:p w14:paraId="191CE6D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4CFFC28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3A09334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E0196E5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E069014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CD234A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7F2355DE" w14:textId="77777777" w:rsidTr="00BD4A4F">
        <w:trPr>
          <w:trHeight w:val="454"/>
        </w:trPr>
        <w:tc>
          <w:tcPr>
            <w:tcW w:w="741" w:type="dxa"/>
          </w:tcPr>
          <w:p w14:paraId="17B3551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15:30</w:t>
            </w:r>
          </w:p>
        </w:tc>
        <w:tc>
          <w:tcPr>
            <w:tcW w:w="1522" w:type="dxa"/>
            <w:vMerge/>
          </w:tcPr>
          <w:p w14:paraId="55D4CA3E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F5F99C4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719AEDF5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FA7D69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4DFA7EF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33A503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0297C9FC" w14:textId="77777777" w:rsidTr="00BD4A4F">
        <w:trPr>
          <w:trHeight w:val="454"/>
        </w:trPr>
        <w:tc>
          <w:tcPr>
            <w:tcW w:w="741" w:type="dxa"/>
          </w:tcPr>
          <w:p w14:paraId="09A21F5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16:00</w:t>
            </w:r>
          </w:p>
        </w:tc>
        <w:tc>
          <w:tcPr>
            <w:tcW w:w="1522" w:type="dxa"/>
            <w:vMerge/>
          </w:tcPr>
          <w:p w14:paraId="2B98D91F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1CE3A8D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7FA90737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286BA9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5B05AF7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699E8D18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62226971" w14:textId="77777777" w:rsidTr="00BD4A4F">
        <w:trPr>
          <w:trHeight w:val="454"/>
        </w:trPr>
        <w:tc>
          <w:tcPr>
            <w:tcW w:w="741" w:type="dxa"/>
          </w:tcPr>
          <w:p w14:paraId="142C6A1E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16:30</w:t>
            </w:r>
          </w:p>
        </w:tc>
        <w:tc>
          <w:tcPr>
            <w:tcW w:w="1522" w:type="dxa"/>
            <w:vMerge/>
          </w:tcPr>
          <w:p w14:paraId="06EFC2C4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370F96B8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6C15EF8D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093E4D8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4BEE63E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A93C612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05B49512" w14:textId="77777777" w:rsidTr="00BD4A4F">
        <w:trPr>
          <w:trHeight w:val="454"/>
        </w:trPr>
        <w:tc>
          <w:tcPr>
            <w:tcW w:w="741" w:type="dxa"/>
          </w:tcPr>
          <w:p w14:paraId="5D340A2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17:00</w:t>
            </w:r>
          </w:p>
        </w:tc>
        <w:tc>
          <w:tcPr>
            <w:tcW w:w="1522" w:type="dxa"/>
            <w:vMerge/>
          </w:tcPr>
          <w:p w14:paraId="3075C4BF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310999A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58591D7F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DCD6BF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CB328CF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0317DD2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5FE241C7" w14:textId="77777777" w:rsidTr="00BD4A4F">
        <w:trPr>
          <w:trHeight w:val="454"/>
        </w:trPr>
        <w:tc>
          <w:tcPr>
            <w:tcW w:w="741" w:type="dxa"/>
          </w:tcPr>
          <w:p w14:paraId="7BC7745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17:30</w:t>
            </w:r>
          </w:p>
        </w:tc>
        <w:tc>
          <w:tcPr>
            <w:tcW w:w="1522" w:type="dxa"/>
            <w:vMerge/>
          </w:tcPr>
          <w:p w14:paraId="2DC7C4B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63D1E177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05C3754A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677504E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A509190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FECF0E5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43B24296" w14:textId="77777777" w:rsidTr="00BD4A4F">
        <w:trPr>
          <w:trHeight w:val="454"/>
        </w:trPr>
        <w:tc>
          <w:tcPr>
            <w:tcW w:w="741" w:type="dxa"/>
          </w:tcPr>
          <w:p w14:paraId="06025F2A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18:00</w:t>
            </w:r>
          </w:p>
        </w:tc>
        <w:tc>
          <w:tcPr>
            <w:tcW w:w="1522" w:type="dxa"/>
            <w:vMerge/>
          </w:tcPr>
          <w:p w14:paraId="2409890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CD9AE6D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660554E0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59607F0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7BB77FA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DF679F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8B15B5F" w14:textId="77777777" w:rsidR="005836A6" w:rsidRDefault="005836A6" w:rsidP="009E307E"/>
    <w:p w14:paraId="370B0E0D" w14:textId="77777777" w:rsidR="00F83726" w:rsidRDefault="00F83726" w:rsidP="009E307E"/>
    <w:p w14:paraId="3E26C797" w14:textId="77777777" w:rsidR="00F83726" w:rsidRDefault="00F83726">
      <w:pPr>
        <w:widowControl/>
        <w:jc w:val="left"/>
      </w:pPr>
      <w:r>
        <w:br w:type="page"/>
      </w:r>
    </w:p>
    <w:p w14:paraId="70C3AE8A" w14:textId="77777777" w:rsidR="00F83726" w:rsidRDefault="00F83726" w:rsidP="009E307E"/>
    <w:p w14:paraId="5FA67FEC" w14:textId="77777777" w:rsidR="00CE7288" w:rsidRDefault="00CE7288" w:rsidP="009E307E"/>
    <w:tbl>
      <w:tblPr>
        <w:tblStyle w:val="a3"/>
        <w:tblpPr w:leftFromText="142" w:rightFromText="142" w:vertAnchor="text" w:horzAnchor="margin" w:tblpY="420"/>
        <w:tblOverlap w:val="never"/>
        <w:tblW w:w="10060" w:type="dxa"/>
        <w:tblLook w:val="04A0" w:firstRow="1" w:lastRow="0" w:firstColumn="1" w:lastColumn="0" w:noHBand="0" w:noVBand="1"/>
      </w:tblPr>
      <w:tblGrid>
        <w:gridCol w:w="741"/>
        <w:gridCol w:w="1522"/>
        <w:gridCol w:w="1560"/>
        <w:gridCol w:w="1560"/>
        <w:gridCol w:w="1559"/>
        <w:gridCol w:w="1559"/>
        <w:gridCol w:w="1559"/>
      </w:tblGrid>
      <w:tr w:rsidR="009846AE" w:rsidRPr="00F154C5" w14:paraId="0D7BDCAE" w14:textId="77777777" w:rsidTr="009846AE">
        <w:tc>
          <w:tcPr>
            <w:tcW w:w="741" w:type="dxa"/>
          </w:tcPr>
          <w:p w14:paraId="1E0BD74D" w14:textId="77777777" w:rsidR="009846AE" w:rsidRPr="00F154C5" w:rsidRDefault="009846AE" w:rsidP="00163A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474F5F7E" w14:textId="77777777" w:rsidR="009846AE" w:rsidRPr="008D093D" w:rsidRDefault="009846AE" w:rsidP="00163A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導尿</w:t>
            </w:r>
          </w:p>
        </w:tc>
        <w:tc>
          <w:tcPr>
            <w:tcW w:w="1560" w:type="dxa"/>
          </w:tcPr>
          <w:p w14:paraId="67380FEE" w14:textId="373061E6" w:rsidR="009846AE" w:rsidRDefault="009846AE" w:rsidP="00163A0A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導尿</w:t>
            </w:r>
          </w:p>
        </w:tc>
        <w:tc>
          <w:tcPr>
            <w:tcW w:w="1560" w:type="dxa"/>
          </w:tcPr>
          <w:p w14:paraId="4B0F394B" w14:textId="6A3C0355" w:rsidR="00290404" w:rsidRPr="005836A6" w:rsidRDefault="00EA2BAE" w:rsidP="00290404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導尿</w:t>
            </w:r>
          </w:p>
        </w:tc>
        <w:tc>
          <w:tcPr>
            <w:tcW w:w="1559" w:type="dxa"/>
          </w:tcPr>
          <w:p w14:paraId="2215C7E4" w14:textId="7F2CE6FE" w:rsidR="009846AE" w:rsidRPr="008D093D" w:rsidRDefault="00290404" w:rsidP="00163A0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04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酸素管理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8A240E8" w14:textId="77777777" w:rsidR="009846AE" w:rsidRPr="005836A6" w:rsidRDefault="009846AE" w:rsidP="00163A0A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胃ろう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3A0DE45" w14:textId="77777777" w:rsidR="009846AE" w:rsidRPr="008D093D" w:rsidRDefault="009846AE" w:rsidP="00163A0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63A0A">
              <w:rPr>
                <w:rFonts w:ascii="ＭＳ ゴシック" w:eastAsia="ＭＳ ゴシック" w:hAnsi="ＭＳ ゴシック" w:hint="eastAsia"/>
                <w:sz w:val="20"/>
                <w:szCs w:val="16"/>
              </w:rPr>
              <w:t>胃ろう</w:t>
            </w:r>
          </w:p>
        </w:tc>
      </w:tr>
      <w:tr w:rsidR="001E7B8E" w:rsidRPr="00F154C5" w14:paraId="5C216984" w14:textId="77777777" w:rsidTr="009A51F9">
        <w:trPr>
          <w:trHeight w:val="454"/>
        </w:trPr>
        <w:tc>
          <w:tcPr>
            <w:tcW w:w="741" w:type="dxa"/>
          </w:tcPr>
          <w:p w14:paraId="63CDA9FE" w14:textId="77777777" w:rsidR="001E7B8E" w:rsidRPr="00F154C5" w:rsidRDefault="001E7B8E" w:rsidP="001E7B8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8:30</w:t>
            </w:r>
          </w:p>
        </w:tc>
        <w:tc>
          <w:tcPr>
            <w:tcW w:w="1522" w:type="dxa"/>
            <w:vMerge w:val="restart"/>
          </w:tcPr>
          <w:p w14:paraId="63FF6A9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53355F4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</w:tcPr>
          <w:p w14:paraId="58A9CDBE" w14:textId="6CC8175E" w:rsidR="001E7B8E" w:rsidRPr="00F154C5" w:rsidRDefault="001E7B8E" w:rsidP="00EA2BAE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</w:tcPr>
          <w:p w14:paraId="0546E185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0B466996" w14:textId="2416267C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274D50CC" w14:textId="2F6A8251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015F2A43" w14:textId="77777777" w:rsidTr="009A51F9">
        <w:trPr>
          <w:trHeight w:val="454"/>
        </w:trPr>
        <w:tc>
          <w:tcPr>
            <w:tcW w:w="741" w:type="dxa"/>
          </w:tcPr>
          <w:p w14:paraId="08D9CAC4" w14:textId="77777777" w:rsidR="001E7B8E" w:rsidRPr="00F154C5" w:rsidRDefault="001E7B8E" w:rsidP="001E7B8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9:00</w:t>
            </w:r>
          </w:p>
        </w:tc>
        <w:tc>
          <w:tcPr>
            <w:tcW w:w="1522" w:type="dxa"/>
            <w:vMerge/>
          </w:tcPr>
          <w:p w14:paraId="2644849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35C0EA2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2D9E6D78" w14:textId="41959AAF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31DA5050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F47DDFD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31BECF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787AA617" w14:textId="77777777" w:rsidTr="009A51F9">
        <w:trPr>
          <w:trHeight w:val="454"/>
        </w:trPr>
        <w:tc>
          <w:tcPr>
            <w:tcW w:w="741" w:type="dxa"/>
          </w:tcPr>
          <w:p w14:paraId="3AE4EDFC" w14:textId="77777777" w:rsidR="001E7B8E" w:rsidRPr="00F154C5" w:rsidRDefault="001E7B8E" w:rsidP="001E7B8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9:30</w:t>
            </w:r>
          </w:p>
        </w:tc>
        <w:tc>
          <w:tcPr>
            <w:tcW w:w="1522" w:type="dxa"/>
            <w:vMerge/>
          </w:tcPr>
          <w:p w14:paraId="7B8AA560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0FEEFA7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10F74E76" w14:textId="1DAA1546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7A89BEA2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1634EC8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9D200EF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0B54B1F4" w14:textId="77777777" w:rsidTr="009A51F9">
        <w:trPr>
          <w:trHeight w:val="454"/>
        </w:trPr>
        <w:tc>
          <w:tcPr>
            <w:tcW w:w="741" w:type="dxa"/>
          </w:tcPr>
          <w:p w14:paraId="1442B552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10:00</w:t>
            </w:r>
          </w:p>
        </w:tc>
        <w:tc>
          <w:tcPr>
            <w:tcW w:w="1522" w:type="dxa"/>
            <w:vMerge/>
          </w:tcPr>
          <w:p w14:paraId="5E32D318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629DAA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5ED9246C" w14:textId="6F3CAF9C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4B5721DE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8BB2B4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F78E0C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19158106" w14:textId="77777777" w:rsidTr="009A51F9">
        <w:trPr>
          <w:trHeight w:val="454"/>
        </w:trPr>
        <w:tc>
          <w:tcPr>
            <w:tcW w:w="741" w:type="dxa"/>
          </w:tcPr>
          <w:p w14:paraId="4B3B87D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10:30</w:t>
            </w:r>
          </w:p>
        </w:tc>
        <w:tc>
          <w:tcPr>
            <w:tcW w:w="1522" w:type="dxa"/>
            <w:vMerge/>
          </w:tcPr>
          <w:p w14:paraId="45D68D9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F45C25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530358FC" w14:textId="0EB4F5C8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4279A80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030886F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0EEED60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1D1CDC21" w14:textId="77777777" w:rsidTr="009A51F9">
        <w:trPr>
          <w:trHeight w:val="454"/>
        </w:trPr>
        <w:tc>
          <w:tcPr>
            <w:tcW w:w="741" w:type="dxa"/>
          </w:tcPr>
          <w:p w14:paraId="6903947A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11:00</w:t>
            </w:r>
          </w:p>
        </w:tc>
        <w:tc>
          <w:tcPr>
            <w:tcW w:w="1522" w:type="dxa"/>
            <w:vMerge/>
          </w:tcPr>
          <w:p w14:paraId="4963E93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290A5A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18F75F44" w14:textId="423D3E6D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650E7D95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7F49AB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DE0334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721BAA6E" w14:textId="77777777" w:rsidTr="009A51F9">
        <w:trPr>
          <w:trHeight w:val="454"/>
        </w:trPr>
        <w:tc>
          <w:tcPr>
            <w:tcW w:w="741" w:type="dxa"/>
          </w:tcPr>
          <w:p w14:paraId="773598A7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11:30</w:t>
            </w:r>
          </w:p>
        </w:tc>
        <w:tc>
          <w:tcPr>
            <w:tcW w:w="1522" w:type="dxa"/>
            <w:vMerge/>
          </w:tcPr>
          <w:p w14:paraId="5E2E477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9ED6AE2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307953F6" w14:textId="422ED6A6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3996DE22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BD4890D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39ABB98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6C81EA61" w14:textId="77777777" w:rsidTr="009A51F9">
        <w:trPr>
          <w:trHeight w:val="454"/>
        </w:trPr>
        <w:tc>
          <w:tcPr>
            <w:tcW w:w="741" w:type="dxa"/>
          </w:tcPr>
          <w:p w14:paraId="2A66339A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12:00</w:t>
            </w:r>
          </w:p>
        </w:tc>
        <w:tc>
          <w:tcPr>
            <w:tcW w:w="1522" w:type="dxa"/>
            <w:vMerge/>
          </w:tcPr>
          <w:p w14:paraId="2DD6555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0E6FC48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1293CB03" w14:textId="442A2C01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4ADFE99D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B11F65E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B252ED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1BB41FA0" w14:textId="77777777" w:rsidTr="009A51F9">
        <w:trPr>
          <w:trHeight w:val="454"/>
        </w:trPr>
        <w:tc>
          <w:tcPr>
            <w:tcW w:w="741" w:type="dxa"/>
          </w:tcPr>
          <w:p w14:paraId="4F097F00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12:30</w:t>
            </w:r>
          </w:p>
        </w:tc>
        <w:tc>
          <w:tcPr>
            <w:tcW w:w="1522" w:type="dxa"/>
            <w:vMerge/>
          </w:tcPr>
          <w:p w14:paraId="3A5A1544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0755F98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2CEEAB9E" w14:textId="5869086F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5B3AA50A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3DA45E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7B87D85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1A8F7DAF" w14:textId="77777777" w:rsidTr="009A51F9">
        <w:trPr>
          <w:trHeight w:val="454"/>
        </w:trPr>
        <w:tc>
          <w:tcPr>
            <w:tcW w:w="741" w:type="dxa"/>
          </w:tcPr>
          <w:p w14:paraId="682DFB77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13:00</w:t>
            </w:r>
          </w:p>
        </w:tc>
        <w:tc>
          <w:tcPr>
            <w:tcW w:w="1522" w:type="dxa"/>
            <w:vMerge/>
          </w:tcPr>
          <w:p w14:paraId="4714E2DD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381F884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075021F0" w14:textId="41E118D2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2832AC0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AFDAEEE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12CB10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632297EB" w14:textId="77777777" w:rsidTr="009A51F9">
        <w:trPr>
          <w:trHeight w:val="454"/>
        </w:trPr>
        <w:tc>
          <w:tcPr>
            <w:tcW w:w="741" w:type="dxa"/>
          </w:tcPr>
          <w:p w14:paraId="0DD561E4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13:30</w:t>
            </w:r>
          </w:p>
        </w:tc>
        <w:tc>
          <w:tcPr>
            <w:tcW w:w="1522" w:type="dxa"/>
            <w:vMerge/>
          </w:tcPr>
          <w:p w14:paraId="4E192DF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164A98F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370510CE" w14:textId="5C27E40D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586291E4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883B69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0017642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4C2D548C" w14:textId="77777777" w:rsidTr="009A51F9">
        <w:trPr>
          <w:trHeight w:val="454"/>
        </w:trPr>
        <w:tc>
          <w:tcPr>
            <w:tcW w:w="741" w:type="dxa"/>
          </w:tcPr>
          <w:p w14:paraId="412AF953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14:00</w:t>
            </w:r>
          </w:p>
        </w:tc>
        <w:tc>
          <w:tcPr>
            <w:tcW w:w="1522" w:type="dxa"/>
            <w:vMerge/>
          </w:tcPr>
          <w:p w14:paraId="28ABAEA9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4D290D2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5D584423" w14:textId="0DC97678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1E3ADC24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31C1A5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82C079F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577E3A59" w14:textId="77777777" w:rsidTr="009A51F9">
        <w:trPr>
          <w:trHeight w:val="454"/>
        </w:trPr>
        <w:tc>
          <w:tcPr>
            <w:tcW w:w="741" w:type="dxa"/>
          </w:tcPr>
          <w:p w14:paraId="02116D62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14:30</w:t>
            </w:r>
          </w:p>
        </w:tc>
        <w:tc>
          <w:tcPr>
            <w:tcW w:w="1522" w:type="dxa"/>
            <w:vMerge/>
          </w:tcPr>
          <w:p w14:paraId="719DF90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373384B0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5466823E" w14:textId="1D0A8240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7B9F5E0F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BE867FA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DE9A57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5F4A67A5" w14:textId="77777777" w:rsidTr="009A51F9">
        <w:trPr>
          <w:trHeight w:val="454"/>
        </w:trPr>
        <w:tc>
          <w:tcPr>
            <w:tcW w:w="741" w:type="dxa"/>
          </w:tcPr>
          <w:p w14:paraId="209139EE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15:00</w:t>
            </w:r>
          </w:p>
        </w:tc>
        <w:tc>
          <w:tcPr>
            <w:tcW w:w="1522" w:type="dxa"/>
            <w:vMerge/>
          </w:tcPr>
          <w:p w14:paraId="7E6831E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7E7DFEF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7E4E7D72" w14:textId="4E76354E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242F703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AF15DFA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8AF11C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14BDA8D5" w14:textId="77777777" w:rsidTr="009A51F9">
        <w:trPr>
          <w:trHeight w:val="454"/>
        </w:trPr>
        <w:tc>
          <w:tcPr>
            <w:tcW w:w="741" w:type="dxa"/>
          </w:tcPr>
          <w:p w14:paraId="4477090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15:30</w:t>
            </w:r>
          </w:p>
        </w:tc>
        <w:tc>
          <w:tcPr>
            <w:tcW w:w="1522" w:type="dxa"/>
            <w:vMerge/>
          </w:tcPr>
          <w:p w14:paraId="25A2DE9D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596DFE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7442EAEC" w14:textId="05868B33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463B6149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F10099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54D6237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730682DB" w14:textId="77777777" w:rsidTr="009A51F9">
        <w:trPr>
          <w:trHeight w:val="454"/>
        </w:trPr>
        <w:tc>
          <w:tcPr>
            <w:tcW w:w="741" w:type="dxa"/>
          </w:tcPr>
          <w:p w14:paraId="4B02A67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16:00</w:t>
            </w:r>
          </w:p>
        </w:tc>
        <w:tc>
          <w:tcPr>
            <w:tcW w:w="1522" w:type="dxa"/>
            <w:vMerge/>
          </w:tcPr>
          <w:p w14:paraId="3FB991E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77952A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4D1E2C5F" w14:textId="581923A5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199904DE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E5C6FA6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B33F338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1C92ED8E" w14:textId="77777777" w:rsidTr="009A51F9">
        <w:trPr>
          <w:trHeight w:val="454"/>
        </w:trPr>
        <w:tc>
          <w:tcPr>
            <w:tcW w:w="741" w:type="dxa"/>
          </w:tcPr>
          <w:p w14:paraId="5BD711C1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16:30</w:t>
            </w:r>
          </w:p>
        </w:tc>
        <w:tc>
          <w:tcPr>
            <w:tcW w:w="1522" w:type="dxa"/>
            <w:vMerge/>
          </w:tcPr>
          <w:p w14:paraId="64D0FF3D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E5F5A6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40DCB71A" w14:textId="64647EBF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6E694885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80FFB9E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834CC6A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60BFED1F" w14:textId="77777777" w:rsidTr="009A51F9">
        <w:trPr>
          <w:trHeight w:val="454"/>
        </w:trPr>
        <w:tc>
          <w:tcPr>
            <w:tcW w:w="741" w:type="dxa"/>
          </w:tcPr>
          <w:p w14:paraId="4BB01B8E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17:00</w:t>
            </w:r>
          </w:p>
        </w:tc>
        <w:tc>
          <w:tcPr>
            <w:tcW w:w="1522" w:type="dxa"/>
            <w:vMerge/>
          </w:tcPr>
          <w:p w14:paraId="3E1DEE8D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C6929CD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1D557A81" w14:textId="2B1CD6CC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73497430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3FB40A8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8EC6A89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07B4A650" w14:textId="77777777" w:rsidTr="009A51F9">
        <w:trPr>
          <w:trHeight w:val="454"/>
        </w:trPr>
        <w:tc>
          <w:tcPr>
            <w:tcW w:w="741" w:type="dxa"/>
          </w:tcPr>
          <w:p w14:paraId="3DF8B8E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17:30</w:t>
            </w:r>
          </w:p>
        </w:tc>
        <w:tc>
          <w:tcPr>
            <w:tcW w:w="1522" w:type="dxa"/>
            <w:vMerge/>
          </w:tcPr>
          <w:p w14:paraId="09DAF67A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671F0FE2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302E5766" w14:textId="39756135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7CDBBCEB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4EB6D8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6D6562C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7B8E" w:rsidRPr="00F154C5" w14:paraId="35C0CD5A" w14:textId="77777777" w:rsidTr="009A51F9">
        <w:trPr>
          <w:trHeight w:val="454"/>
        </w:trPr>
        <w:tc>
          <w:tcPr>
            <w:tcW w:w="741" w:type="dxa"/>
          </w:tcPr>
          <w:p w14:paraId="385CF3C0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  <w:r w:rsidRPr="00F154C5">
              <w:rPr>
                <w:rFonts w:ascii="ＭＳ ゴシック" w:eastAsia="ＭＳ ゴシック" w:hAnsi="ＭＳ ゴシック" w:hint="eastAsia"/>
              </w:rPr>
              <w:t>18:00</w:t>
            </w:r>
          </w:p>
        </w:tc>
        <w:tc>
          <w:tcPr>
            <w:tcW w:w="1522" w:type="dxa"/>
            <w:vMerge/>
          </w:tcPr>
          <w:p w14:paraId="60FFD86D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4AEA45A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</w:tcPr>
          <w:p w14:paraId="521EB8F8" w14:textId="2DB144F1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7FAAE718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A707E3A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8A75050" w14:textId="77777777" w:rsidR="001E7B8E" w:rsidRPr="00F154C5" w:rsidRDefault="001E7B8E" w:rsidP="001E7B8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092C9B1" w14:textId="77777777" w:rsidR="00F83726" w:rsidRDefault="00F83726" w:rsidP="009E307E"/>
    <w:p w14:paraId="6C4A919A" w14:textId="77777777" w:rsidR="009846AE" w:rsidRDefault="009846AE" w:rsidP="009E307E"/>
    <w:p w14:paraId="734DD3E1" w14:textId="77777777" w:rsidR="00646919" w:rsidRDefault="00646919" w:rsidP="009E307E"/>
    <w:p w14:paraId="235233E5" w14:textId="77777777" w:rsidR="00646919" w:rsidRDefault="00646919" w:rsidP="009E307E"/>
    <w:sectPr w:rsidR="00646919" w:rsidSect="009516E0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FCAA4" w14:textId="77777777" w:rsidR="00676212" w:rsidRDefault="00676212" w:rsidP="008D093D">
      <w:r>
        <w:separator/>
      </w:r>
    </w:p>
  </w:endnote>
  <w:endnote w:type="continuationSeparator" w:id="0">
    <w:p w14:paraId="06B1B57E" w14:textId="77777777" w:rsidR="00676212" w:rsidRDefault="00676212" w:rsidP="008D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8E176" w14:textId="77777777" w:rsidR="00676212" w:rsidRDefault="00676212" w:rsidP="008D093D">
      <w:r>
        <w:separator/>
      </w:r>
    </w:p>
  </w:footnote>
  <w:footnote w:type="continuationSeparator" w:id="0">
    <w:p w14:paraId="3EA45022" w14:textId="77777777" w:rsidR="00676212" w:rsidRDefault="00676212" w:rsidP="008D0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F8"/>
    <w:rsid w:val="00040EDD"/>
    <w:rsid w:val="00050BA3"/>
    <w:rsid w:val="00092CDA"/>
    <w:rsid w:val="00093060"/>
    <w:rsid w:val="000B72B1"/>
    <w:rsid w:val="000C1E4D"/>
    <w:rsid w:val="001063D5"/>
    <w:rsid w:val="00132188"/>
    <w:rsid w:val="00137B47"/>
    <w:rsid w:val="00163A0A"/>
    <w:rsid w:val="001E7B8E"/>
    <w:rsid w:val="0021786E"/>
    <w:rsid w:val="00264030"/>
    <w:rsid w:val="00290404"/>
    <w:rsid w:val="002914F5"/>
    <w:rsid w:val="00331CC6"/>
    <w:rsid w:val="0034328D"/>
    <w:rsid w:val="003454FC"/>
    <w:rsid w:val="00387EC5"/>
    <w:rsid w:val="003903B7"/>
    <w:rsid w:val="00390789"/>
    <w:rsid w:val="00395E6C"/>
    <w:rsid w:val="004075D5"/>
    <w:rsid w:val="004159FB"/>
    <w:rsid w:val="00453B37"/>
    <w:rsid w:val="00484F9F"/>
    <w:rsid w:val="004D6C12"/>
    <w:rsid w:val="00582DB7"/>
    <w:rsid w:val="005836A6"/>
    <w:rsid w:val="005D0EF9"/>
    <w:rsid w:val="00605648"/>
    <w:rsid w:val="00616706"/>
    <w:rsid w:val="00646919"/>
    <w:rsid w:val="00673DC7"/>
    <w:rsid w:val="00676212"/>
    <w:rsid w:val="006D48CC"/>
    <w:rsid w:val="00735CBF"/>
    <w:rsid w:val="007610C4"/>
    <w:rsid w:val="00781341"/>
    <w:rsid w:val="007B7348"/>
    <w:rsid w:val="00851D81"/>
    <w:rsid w:val="008520E5"/>
    <w:rsid w:val="008711C0"/>
    <w:rsid w:val="008724F8"/>
    <w:rsid w:val="008973AA"/>
    <w:rsid w:val="008D093D"/>
    <w:rsid w:val="008E1A0F"/>
    <w:rsid w:val="0090775A"/>
    <w:rsid w:val="009516E0"/>
    <w:rsid w:val="00957BD5"/>
    <w:rsid w:val="009605B4"/>
    <w:rsid w:val="009846AE"/>
    <w:rsid w:val="00992CBA"/>
    <w:rsid w:val="00993DE4"/>
    <w:rsid w:val="009D5C48"/>
    <w:rsid w:val="009E307E"/>
    <w:rsid w:val="00A22DB3"/>
    <w:rsid w:val="00AC787D"/>
    <w:rsid w:val="00AD158E"/>
    <w:rsid w:val="00AF3BD2"/>
    <w:rsid w:val="00B04E94"/>
    <w:rsid w:val="00B41EED"/>
    <w:rsid w:val="00B430FA"/>
    <w:rsid w:val="00B4597E"/>
    <w:rsid w:val="00B9216A"/>
    <w:rsid w:val="00BA0F3C"/>
    <w:rsid w:val="00BE7514"/>
    <w:rsid w:val="00BF7DF4"/>
    <w:rsid w:val="00C47C88"/>
    <w:rsid w:val="00C91E56"/>
    <w:rsid w:val="00C944EC"/>
    <w:rsid w:val="00CB4709"/>
    <w:rsid w:val="00CB50A1"/>
    <w:rsid w:val="00CC6BF0"/>
    <w:rsid w:val="00CE7288"/>
    <w:rsid w:val="00D549D2"/>
    <w:rsid w:val="00D62B3A"/>
    <w:rsid w:val="00D92824"/>
    <w:rsid w:val="00DA35E0"/>
    <w:rsid w:val="00DC02A2"/>
    <w:rsid w:val="00DE57F6"/>
    <w:rsid w:val="00E1720D"/>
    <w:rsid w:val="00E177AC"/>
    <w:rsid w:val="00E867AF"/>
    <w:rsid w:val="00EA2BAE"/>
    <w:rsid w:val="00EB1A3B"/>
    <w:rsid w:val="00EB3970"/>
    <w:rsid w:val="00EB5C27"/>
    <w:rsid w:val="00ED3C1A"/>
    <w:rsid w:val="00EE165A"/>
    <w:rsid w:val="00EF4BE9"/>
    <w:rsid w:val="00F154C5"/>
    <w:rsid w:val="00F26B40"/>
    <w:rsid w:val="00F312EE"/>
    <w:rsid w:val="00F66BC5"/>
    <w:rsid w:val="00F778E9"/>
    <w:rsid w:val="00F83726"/>
    <w:rsid w:val="00FA5E58"/>
    <w:rsid w:val="00FB3CF0"/>
    <w:rsid w:val="00F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3E2BAA"/>
  <w15:chartTrackingRefBased/>
  <w15:docId w15:val="{F1BEA151-09CE-496C-ABC5-E6E6495B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14F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0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0E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0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93D"/>
  </w:style>
  <w:style w:type="paragraph" w:styleId="a9">
    <w:name w:val="footer"/>
    <w:basedOn w:val="a"/>
    <w:link w:val="aa"/>
    <w:uiPriority w:val="99"/>
    <w:unhideWhenUsed/>
    <w:rsid w:val="008D09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石尾 育代</dc:creator>
  <cp:keywords/>
  <dc:description/>
  <cp:lastModifiedBy>泉保 光邦</cp:lastModifiedBy>
  <cp:revision>3</cp:revision>
  <cp:lastPrinted>2025-01-10T09:14:00Z</cp:lastPrinted>
  <dcterms:created xsi:type="dcterms:W3CDTF">2025-01-10T09:20:00Z</dcterms:created>
  <dcterms:modified xsi:type="dcterms:W3CDTF">2025-01-10T09:21:00Z</dcterms:modified>
</cp:coreProperties>
</file>