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05FE" w14:textId="77777777" w:rsidR="0089573B" w:rsidRPr="00F44C34" w:rsidRDefault="003B6169" w:rsidP="007D5A90">
      <w:pPr>
        <w:jc w:val="center"/>
        <w:rPr>
          <w:rFonts w:ascii="游ゴシック" w:eastAsia="游ゴシック" w:hAnsi="游ゴシック"/>
          <w:kern w:val="0"/>
          <w:sz w:val="22"/>
          <w:szCs w:val="22"/>
        </w:rPr>
      </w:pPr>
      <w:bookmarkStart w:id="0" w:name="_Hlk193772217"/>
      <w:r w:rsidRPr="00F44C34">
        <w:rPr>
          <w:rFonts w:ascii="游ゴシック" w:eastAsia="游ゴシック" w:hAnsi="游ゴシック" w:hint="eastAsia"/>
          <w:kern w:val="0"/>
          <w:sz w:val="22"/>
          <w:szCs w:val="22"/>
        </w:rPr>
        <w:t>会社概要書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76"/>
        <w:gridCol w:w="3276"/>
      </w:tblGrid>
      <w:tr w:rsidR="007D5A90" w:rsidRPr="00F44C34" w14:paraId="272C61F6" w14:textId="77777777" w:rsidTr="00CB0443">
        <w:trPr>
          <w:trHeight w:val="720"/>
          <w:jc w:val="center"/>
        </w:trPr>
        <w:tc>
          <w:tcPr>
            <w:tcW w:w="2376" w:type="dxa"/>
            <w:vAlign w:val="center"/>
          </w:tcPr>
          <w:p w14:paraId="2730BF03" w14:textId="77777777" w:rsidR="007D5A90" w:rsidRPr="00F44C34" w:rsidRDefault="00B427BF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6552" w:type="dxa"/>
            <w:gridSpan w:val="2"/>
            <w:vAlign w:val="center"/>
          </w:tcPr>
          <w:p w14:paraId="141C927C" w14:textId="77777777" w:rsidR="007D5A90" w:rsidRPr="00F44C34" w:rsidRDefault="007D5A90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7D5A90" w:rsidRPr="00F44C34" w14:paraId="2E5E1210" w14:textId="77777777" w:rsidTr="00CB0443">
        <w:trPr>
          <w:trHeight w:val="720"/>
          <w:jc w:val="center"/>
        </w:trPr>
        <w:tc>
          <w:tcPr>
            <w:tcW w:w="2376" w:type="dxa"/>
            <w:vAlign w:val="center"/>
          </w:tcPr>
          <w:p w14:paraId="6CB6D5B5" w14:textId="77777777" w:rsidR="007D5A90" w:rsidRPr="00F44C34" w:rsidRDefault="00B427BF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本社所在地</w:t>
            </w:r>
          </w:p>
        </w:tc>
        <w:tc>
          <w:tcPr>
            <w:tcW w:w="6552" w:type="dxa"/>
            <w:gridSpan w:val="2"/>
            <w:vAlign w:val="center"/>
          </w:tcPr>
          <w:p w14:paraId="3D317B90" w14:textId="77777777" w:rsidR="007D5A90" w:rsidRPr="00F44C34" w:rsidRDefault="007D5A90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7D5A90" w:rsidRPr="00F44C34" w14:paraId="37D0E75A" w14:textId="77777777" w:rsidTr="00CB0443">
        <w:trPr>
          <w:trHeight w:val="720"/>
          <w:jc w:val="center"/>
        </w:trPr>
        <w:tc>
          <w:tcPr>
            <w:tcW w:w="2376" w:type="dxa"/>
            <w:vAlign w:val="center"/>
          </w:tcPr>
          <w:p w14:paraId="69E7C5FA" w14:textId="77777777" w:rsidR="007D5A90" w:rsidRPr="00F44C34" w:rsidRDefault="00B427BF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6552" w:type="dxa"/>
            <w:gridSpan w:val="2"/>
            <w:vAlign w:val="center"/>
          </w:tcPr>
          <w:p w14:paraId="7BA303AC" w14:textId="77777777" w:rsidR="007D5A90" w:rsidRPr="00F44C34" w:rsidRDefault="007D5A90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7D5A90" w:rsidRPr="00F44C34" w14:paraId="3BF77A32" w14:textId="77777777" w:rsidTr="00CB0443">
        <w:trPr>
          <w:trHeight w:val="720"/>
          <w:jc w:val="center"/>
        </w:trPr>
        <w:tc>
          <w:tcPr>
            <w:tcW w:w="2376" w:type="dxa"/>
            <w:vAlign w:val="center"/>
          </w:tcPr>
          <w:p w14:paraId="644849ED" w14:textId="77777777" w:rsidR="007D5A90" w:rsidRPr="00F44C34" w:rsidRDefault="00B427BF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bookmarkStart w:id="1" w:name="_Hlk193823785"/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電話・FAX番号</w:t>
            </w:r>
          </w:p>
        </w:tc>
        <w:tc>
          <w:tcPr>
            <w:tcW w:w="6552" w:type="dxa"/>
            <w:gridSpan w:val="2"/>
            <w:vAlign w:val="center"/>
          </w:tcPr>
          <w:p w14:paraId="4448E7F5" w14:textId="77777777" w:rsidR="007D5A90" w:rsidRPr="00F44C34" w:rsidRDefault="00A54ABA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（電話）　　　　　　　（FAX）　</w:t>
            </w:r>
          </w:p>
        </w:tc>
      </w:tr>
      <w:bookmarkEnd w:id="1"/>
      <w:tr w:rsidR="007D5A90" w:rsidRPr="00F44C34" w14:paraId="453C825C" w14:textId="77777777" w:rsidTr="00CB0443">
        <w:trPr>
          <w:trHeight w:val="720"/>
          <w:jc w:val="center"/>
        </w:trPr>
        <w:tc>
          <w:tcPr>
            <w:tcW w:w="2376" w:type="dxa"/>
            <w:vAlign w:val="center"/>
          </w:tcPr>
          <w:p w14:paraId="2017A1FD" w14:textId="77777777" w:rsidR="007D5A90" w:rsidRPr="00F44C34" w:rsidRDefault="00302BB7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会社設立年月</w:t>
            </w:r>
          </w:p>
        </w:tc>
        <w:tc>
          <w:tcPr>
            <w:tcW w:w="6552" w:type="dxa"/>
            <w:gridSpan w:val="2"/>
            <w:vAlign w:val="center"/>
          </w:tcPr>
          <w:p w14:paraId="45AE27DF" w14:textId="77777777" w:rsidR="007D5A90" w:rsidRPr="00F44C34" w:rsidRDefault="007D5A90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7D5A90" w:rsidRPr="00F44C34" w14:paraId="7F0D1CF0" w14:textId="77777777" w:rsidTr="00CB0443">
        <w:trPr>
          <w:trHeight w:val="720"/>
          <w:jc w:val="center"/>
        </w:trPr>
        <w:tc>
          <w:tcPr>
            <w:tcW w:w="2376" w:type="dxa"/>
            <w:vAlign w:val="center"/>
          </w:tcPr>
          <w:p w14:paraId="3D61CFED" w14:textId="77777777" w:rsidR="007D5A90" w:rsidRPr="00F44C34" w:rsidRDefault="00B427BF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6552" w:type="dxa"/>
            <w:gridSpan w:val="2"/>
            <w:vAlign w:val="center"/>
          </w:tcPr>
          <w:p w14:paraId="6C727C08" w14:textId="77777777" w:rsidR="007D5A90" w:rsidRPr="00F44C34" w:rsidRDefault="00A54ABA" w:rsidP="001C1C6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　　　　　　　　　千円</w:t>
            </w:r>
          </w:p>
        </w:tc>
      </w:tr>
      <w:tr w:rsidR="00AC3DE8" w:rsidRPr="00F44C34" w14:paraId="631C3263" w14:textId="77777777" w:rsidTr="00AC3DE8">
        <w:trPr>
          <w:trHeight w:val="567"/>
          <w:jc w:val="center"/>
        </w:trPr>
        <w:tc>
          <w:tcPr>
            <w:tcW w:w="2376" w:type="dxa"/>
            <w:vMerge w:val="restart"/>
            <w:vAlign w:val="center"/>
          </w:tcPr>
          <w:p w14:paraId="351C21E4" w14:textId="77777777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bookmarkStart w:id="2" w:name="_Hlk193823364"/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3276" w:type="dxa"/>
            <w:vAlign w:val="center"/>
          </w:tcPr>
          <w:p w14:paraId="134D07AA" w14:textId="77777777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技術系</w:t>
            </w:r>
          </w:p>
        </w:tc>
        <w:tc>
          <w:tcPr>
            <w:tcW w:w="3276" w:type="dxa"/>
            <w:vAlign w:val="center"/>
          </w:tcPr>
          <w:p w14:paraId="0D2BC473" w14:textId="77777777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　　　　　　　　人</w:t>
            </w:r>
          </w:p>
        </w:tc>
      </w:tr>
      <w:tr w:rsidR="00AC3DE8" w:rsidRPr="00F44C34" w14:paraId="38062E4E" w14:textId="77777777" w:rsidTr="00AC3DE8">
        <w:trPr>
          <w:trHeight w:val="567"/>
          <w:jc w:val="center"/>
        </w:trPr>
        <w:tc>
          <w:tcPr>
            <w:tcW w:w="2376" w:type="dxa"/>
            <w:vMerge/>
            <w:vAlign w:val="center"/>
          </w:tcPr>
          <w:p w14:paraId="4BC5EC29" w14:textId="77777777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76" w:type="dxa"/>
            <w:vAlign w:val="center"/>
          </w:tcPr>
          <w:p w14:paraId="0301C5D4" w14:textId="77777777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事務系</w:t>
            </w:r>
          </w:p>
        </w:tc>
        <w:tc>
          <w:tcPr>
            <w:tcW w:w="3276" w:type="dxa"/>
            <w:vAlign w:val="center"/>
          </w:tcPr>
          <w:p w14:paraId="760EFCD3" w14:textId="77777777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　　　　　　　　人</w:t>
            </w:r>
          </w:p>
        </w:tc>
      </w:tr>
      <w:tr w:rsidR="00AC3DE8" w:rsidRPr="00F44C34" w14:paraId="73A9A199" w14:textId="77777777" w:rsidTr="00AC3DE8">
        <w:trPr>
          <w:trHeight w:val="567"/>
          <w:jc w:val="center"/>
        </w:trPr>
        <w:tc>
          <w:tcPr>
            <w:tcW w:w="2376" w:type="dxa"/>
            <w:vMerge/>
            <w:vAlign w:val="center"/>
          </w:tcPr>
          <w:p w14:paraId="602B3648" w14:textId="77777777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76" w:type="dxa"/>
            <w:vAlign w:val="center"/>
          </w:tcPr>
          <w:p w14:paraId="74CE6116" w14:textId="77777777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合計</w:t>
            </w:r>
          </w:p>
          <w:p w14:paraId="2C6F8FA4" w14:textId="34D56D3C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</w:t>
            </w:r>
            <w:r w:rsidR="00C91B1F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</w:t>
            </w: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年</w:t>
            </w:r>
            <w:r w:rsidR="00C91B1F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</w:t>
            </w: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月</w:t>
            </w:r>
            <w:r w:rsidR="00C91B1F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</w:t>
            </w: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日現在）</w:t>
            </w:r>
          </w:p>
        </w:tc>
        <w:tc>
          <w:tcPr>
            <w:tcW w:w="3276" w:type="dxa"/>
            <w:vAlign w:val="center"/>
          </w:tcPr>
          <w:p w14:paraId="4EE649CA" w14:textId="77777777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　　　　　　　　人</w:t>
            </w:r>
          </w:p>
        </w:tc>
      </w:tr>
      <w:tr w:rsidR="00AC3DE8" w:rsidRPr="00F44C34" w14:paraId="3458E17D" w14:textId="77777777" w:rsidTr="00AC3DE8">
        <w:trPr>
          <w:trHeight w:val="5312"/>
          <w:jc w:val="center"/>
        </w:trPr>
        <w:tc>
          <w:tcPr>
            <w:tcW w:w="2376" w:type="dxa"/>
            <w:vAlign w:val="center"/>
          </w:tcPr>
          <w:p w14:paraId="4DA954E8" w14:textId="77777777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事業概要</w:t>
            </w:r>
          </w:p>
        </w:tc>
        <w:tc>
          <w:tcPr>
            <w:tcW w:w="6552" w:type="dxa"/>
            <w:gridSpan w:val="2"/>
            <w:vAlign w:val="center"/>
          </w:tcPr>
          <w:p w14:paraId="742B1887" w14:textId="77777777" w:rsidR="00AC3DE8" w:rsidRPr="00F44C34" w:rsidRDefault="00AC3DE8" w:rsidP="00AC3DE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bookmarkEnd w:id="2"/>
    </w:tbl>
    <w:p w14:paraId="50CF485C" w14:textId="77777777" w:rsidR="00DB1347" w:rsidRPr="00F44C34" w:rsidRDefault="00DB1347" w:rsidP="0089573B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3B17C3FE" w14:textId="77777777" w:rsidR="00097E03" w:rsidRPr="00F44C34" w:rsidRDefault="00097E03" w:rsidP="0089573B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19C6C78F" w14:textId="77777777" w:rsidR="00FF1D94" w:rsidRPr="00F44C34" w:rsidRDefault="00FF1D94" w:rsidP="0089573B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79E27C15" w14:textId="77777777" w:rsidR="00FF1D94" w:rsidRPr="00F44C34" w:rsidRDefault="00FF1D94" w:rsidP="0089573B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00BF283F" w14:textId="77777777" w:rsidR="00AC3DE8" w:rsidRPr="00F44C34" w:rsidRDefault="00AC3DE8" w:rsidP="00AC3DE8">
      <w:pPr>
        <w:ind w:right="498"/>
        <w:jc w:val="right"/>
        <w:rPr>
          <w:rFonts w:ascii="游ゴシック" w:eastAsia="游ゴシック" w:hAnsi="游ゴシック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76"/>
        <w:gridCol w:w="3276"/>
      </w:tblGrid>
      <w:tr w:rsidR="00CC7B9A" w:rsidRPr="00F44C34" w14:paraId="4775DBFB" w14:textId="77777777" w:rsidTr="00140C3A">
        <w:trPr>
          <w:trHeight w:val="720"/>
          <w:jc w:val="center"/>
        </w:trPr>
        <w:tc>
          <w:tcPr>
            <w:tcW w:w="8928" w:type="dxa"/>
            <w:gridSpan w:val="3"/>
            <w:vAlign w:val="center"/>
          </w:tcPr>
          <w:p w14:paraId="40779AAE" w14:textId="77777777" w:rsidR="00CC7B9A" w:rsidRPr="00F44C34" w:rsidRDefault="00CC7B9A" w:rsidP="00CC7B9A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本業務を担当する支店・営業所等の概要</w:t>
            </w:r>
          </w:p>
        </w:tc>
      </w:tr>
      <w:tr w:rsidR="00CC7B9A" w:rsidRPr="00F44C34" w14:paraId="26502FD0" w14:textId="77777777" w:rsidTr="00140C3A">
        <w:trPr>
          <w:trHeight w:val="720"/>
          <w:jc w:val="center"/>
        </w:trPr>
        <w:tc>
          <w:tcPr>
            <w:tcW w:w="2376" w:type="dxa"/>
            <w:vAlign w:val="center"/>
          </w:tcPr>
          <w:p w14:paraId="0F84F82A" w14:textId="77777777" w:rsidR="00CC7B9A" w:rsidRPr="00F44C34" w:rsidRDefault="00CC7B9A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支店等の名称</w:t>
            </w:r>
          </w:p>
        </w:tc>
        <w:tc>
          <w:tcPr>
            <w:tcW w:w="6552" w:type="dxa"/>
            <w:gridSpan w:val="2"/>
            <w:vAlign w:val="center"/>
          </w:tcPr>
          <w:p w14:paraId="7B311DC6" w14:textId="77777777" w:rsidR="00CC7B9A" w:rsidRPr="00F44C34" w:rsidRDefault="00CC7B9A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912C28" w:rsidRPr="00F44C34" w14:paraId="381C9705" w14:textId="77777777" w:rsidTr="00140C3A">
        <w:trPr>
          <w:trHeight w:val="720"/>
          <w:jc w:val="center"/>
        </w:trPr>
        <w:tc>
          <w:tcPr>
            <w:tcW w:w="2376" w:type="dxa"/>
            <w:vAlign w:val="center"/>
          </w:tcPr>
          <w:p w14:paraId="6D471434" w14:textId="77777777" w:rsidR="00912C28" w:rsidRPr="00F44C34" w:rsidRDefault="00912C28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bookmarkStart w:id="3" w:name="_Hlk193823721"/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552" w:type="dxa"/>
            <w:gridSpan w:val="2"/>
            <w:vAlign w:val="center"/>
          </w:tcPr>
          <w:p w14:paraId="5ADF0055" w14:textId="77777777" w:rsidR="00912C28" w:rsidRPr="00F44C34" w:rsidRDefault="00912C28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CC7B9A" w:rsidRPr="00F44C34" w14:paraId="7DD2C064" w14:textId="77777777" w:rsidTr="00140C3A">
        <w:trPr>
          <w:trHeight w:val="567"/>
          <w:jc w:val="center"/>
        </w:trPr>
        <w:tc>
          <w:tcPr>
            <w:tcW w:w="2376" w:type="dxa"/>
            <w:vMerge w:val="restart"/>
            <w:vAlign w:val="center"/>
          </w:tcPr>
          <w:p w14:paraId="3BDA6200" w14:textId="77777777" w:rsidR="00CC7B9A" w:rsidRPr="00F44C34" w:rsidRDefault="00CC7B9A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bookmarkStart w:id="4" w:name="_Hlk193879077"/>
            <w:bookmarkEnd w:id="3"/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3276" w:type="dxa"/>
            <w:vAlign w:val="center"/>
          </w:tcPr>
          <w:p w14:paraId="43EE62E8" w14:textId="77777777" w:rsidR="00CC7B9A" w:rsidRPr="00F44C34" w:rsidRDefault="00CC7B9A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技術系</w:t>
            </w:r>
          </w:p>
        </w:tc>
        <w:tc>
          <w:tcPr>
            <w:tcW w:w="3276" w:type="dxa"/>
            <w:vAlign w:val="center"/>
          </w:tcPr>
          <w:p w14:paraId="2B552E02" w14:textId="77777777" w:rsidR="00CC7B9A" w:rsidRPr="00F44C34" w:rsidRDefault="00CC7B9A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　　　　　　　　人</w:t>
            </w:r>
          </w:p>
        </w:tc>
      </w:tr>
      <w:tr w:rsidR="00CC7B9A" w:rsidRPr="00F44C34" w14:paraId="4329391E" w14:textId="77777777" w:rsidTr="00140C3A">
        <w:trPr>
          <w:trHeight w:val="567"/>
          <w:jc w:val="center"/>
        </w:trPr>
        <w:tc>
          <w:tcPr>
            <w:tcW w:w="2376" w:type="dxa"/>
            <w:vMerge/>
            <w:vAlign w:val="center"/>
          </w:tcPr>
          <w:p w14:paraId="192BA8FA" w14:textId="77777777" w:rsidR="00CC7B9A" w:rsidRPr="00F44C34" w:rsidRDefault="00CC7B9A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76" w:type="dxa"/>
            <w:vAlign w:val="center"/>
          </w:tcPr>
          <w:p w14:paraId="3AFE40FC" w14:textId="77777777" w:rsidR="00CC7B9A" w:rsidRPr="00F44C34" w:rsidRDefault="00CC7B9A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事務系</w:t>
            </w:r>
          </w:p>
        </w:tc>
        <w:tc>
          <w:tcPr>
            <w:tcW w:w="3276" w:type="dxa"/>
            <w:vAlign w:val="center"/>
          </w:tcPr>
          <w:p w14:paraId="470FC5EF" w14:textId="77777777" w:rsidR="00CC7B9A" w:rsidRPr="00F44C34" w:rsidRDefault="00CC7B9A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　　　　　　　　人</w:t>
            </w:r>
          </w:p>
        </w:tc>
      </w:tr>
      <w:tr w:rsidR="00CC7B9A" w:rsidRPr="00F44C34" w14:paraId="6C502691" w14:textId="77777777" w:rsidTr="00140C3A">
        <w:trPr>
          <w:trHeight w:val="567"/>
          <w:jc w:val="center"/>
        </w:trPr>
        <w:tc>
          <w:tcPr>
            <w:tcW w:w="2376" w:type="dxa"/>
            <w:vMerge/>
            <w:vAlign w:val="center"/>
          </w:tcPr>
          <w:p w14:paraId="1F80FED4" w14:textId="77777777" w:rsidR="00CC7B9A" w:rsidRPr="00F44C34" w:rsidRDefault="00CC7B9A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76" w:type="dxa"/>
            <w:vAlign w:val="center"/>
          </w:tcPr>
          <w:p w14:paraId="32BCD712" w14:textId="77777777" w:rsidR="00912C28" w:rsidRPr="00F44C34" w:rsidRDefault="00CC7B9A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合計</w:t>
            </w:r>
          </w:p>
          <w:p w14:paraId="11938F08" w14:textId="4340B800" w:rsidR="00CC7B9A" w:rsidRPr="00F44C34" w:rsidRDefault="00C91B1F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</w:t>
            </w: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</w:t>
            </w: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</w:t>
            </w: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</w:t>
            </w: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日現在）</w:t>
            </w:r>
          </w:p>
        </w:tc>
        <w:tc>
          <w:tcPr>
            <w:tcW w:w="3276" w:type="dxa"/>
            <w:vAlign w:val="center"/>
          </w:tcPr>
          <w:p w14:paraId="64E2CFF0" w14:textId="77777777" w:rsidR="00CC7B9A" w:rsidRPr="00F44C34" w:rsidRDefault="00CC7B9A" w:rsidP="00140C3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　　　　　　　　人</w:t>
            </w:r>
          </w:p>
        </w:tc>
      </w:tr>
      <w:bookmarkEnd w:id="4"/>
      <w:tr w:rsidR="00912C28" w:rsidRPr="00F44C34" w14:paraId="0D171516" w14:textId="77777777" w:rsidTr="00140C3A">
        <w:trPr>
          <w:trHeight w:val="720"/>
          <w:jc w:val="center"/>
        </w:trPr>
        <w:tc>
          <w:tcPr>
            <w:tcW w:w="2376" w:type="dxa"/>
            <w:vAlign w:val="center"/>
          </w:tcPr>
          <w:p w14:paraId="59E47698" w14:textId="77777777" w:rsidR="00912C28" w:rsidRPr="00F44C34" w:rsidRDefault="00912C28" w:rsidP="00912C2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電話・FAX番号</w:t>
            </w:r>
          </w:p>
        </w:tc>
        <w:tc>
          <w:tcPr>
            <w:tcW w:w="6552" w:type="dxa"/>
            <w:gridSpan w:val="2"/>
            <w:vAlign w:val="center"/>
          </w:tcPr>
          <w:p w14:paraId="2CA6910B" w14:textId="77777777" w:rsidR="00912C28" w:rsidRPr="00F44C34" w:rsidRDefault="00912C28" w:rsidP="00912C28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F44C3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（電話）　　　　　　　（FAX）　</w:t>
            </w:r>
          </w:p>
        </w:tc>
      </w:tr>
    </w:tbl>
    <w:p w14:paraId="4990A869" w14:textId="77777777" w:rsidR="005A597E" w:rsidRDefault="00912C28" w:rsidP="00807C9D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F44C34">
        <w:rPr>
          <w:rFonts w:ascii="游ゴシック" w:eastAsia="游ゴシック" w:hAnsi="游ゴシック" w:hint="eastAsia"/>
          <w:kern w:val="0"/>
          <w:sz w:val="22"/>
          <w:szCs w:val="22"/>
        </w:rPr>
        <w:t>※会社のカタログ、パンフレット等があれば添付してください。</w:t>
      </w:r>
      <w:bookmarkEnd w:id="0"/>
    </w:p>
    <w:p w14:paraId="4D999F8E" w14:textId="77777777" w:rsidR="006003F9" w:rsidRPr="00F44C34" w:rsidRDefault="006003F9" w:rsidP="00305BE1">
      <w:pPr>
        <w:ind w:left="259" w:hangingChars="100" w:hanging="259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※</w:t>
      </w:r>
      <w:r w:rsidRPr="006C26B8">
        <w:rPr>
          <w:rFonts w:ascii="游ゴシック" w:eastAsia="游ゴシック" w:hAnsi="游ゴシック" w:hint="eastAsia"/>
          <w:kern w:val="0"/>
          <w:sz w:val="22"/>
          <w:szCs w:val="22"/>
        </w:rPr>
        <w:t>複数の法人で構成されるグループ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で応募する場合、</w:t>
      </w:r>
      <w:r w:rsidRPr="006003F9">
        <w:rPr>
          <w:rFonts w:ascii="游ゴシック" w:eastAsia="游ゴシック" w:hAnsi="游ゴシック" w:hint="eastAsia"/>
          <w:kern w:val="0"/>
          <w:sz w:val="22"/>
          <w:szCs w:val="22"/>
        </w:rPr>
        <w:t>代表企業及び構成員</w:t>
      </w:r>
      <w:r w:rsidR="00305BE1">
        <w:rPr>
          <w:rFonts w:ascii="游ゴシック" w:eastAsia="游ゴシック" w:hAnsi="游ゴシック" w:hint="eastAsia"/>
          <w:kern w:val="0"/>
          <w:sz w:val="22"/>
          <w:szCs w:val="22"/>
        </w:rPr>
        <w:t>、全員分の会社概要書を御提出ください。</w:t>
      </w:r>
    </w:p>
    <w:sectPr w:rsidR="006003F9" w:rsidRPr="00F44C34" w:rsidSect="00F44C34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F91A" w14:textId="77777777" w:rsidR="00534AC0" w:rsidRDefault="00534AC0" w:rsidP="00B40B9F">
      <w:r>
        <w:separator/>
      </w:r>
    </w:p>
  </w:endnote>
  <w:endnote w:type="continuationSeparator" w:id="0">
    <w:p w14:paraId="492E99AA" w14:textId="77777777" w:rsidR="00534AC0" w:rsidRDefault="00534AC0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F3D3" w14:textId="77777777" w:rsidR="00041350" w:rsidRDefault="00041350">
    <w:pPr>
      <w:pStyle w:val="ae"/>
      <w:jc w:val="center"/>
    </w:pPr>
  </w:p>
  <w:p w14:paraId="5971B5E6" w14:textId="77777777" w:rsidR="007D05C6" w:rsidRDefault="007D05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5371" w14:textId="77777777" w:rsidR="00534AC0" w:rsidRDefault="00534AC0" w:rsidP="00B40B9F">
      <w:r>
        <w:separator/>
      </w:r>
    </w:p>
  </w:footnote>
  <w:footnote w:type="continuationSeparator" w:id="0">
    <w:p w14:paraId="3200582F" w14:textId="77777777" w:rsidR="00534AC0" w:rsidRDefault="00534AC0" w:rsidP="00B4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9854" w14:textId="77777777" w:rsidR="00F44C34" w:rsidRPr="00F44C34" w:rsidRDefault="00F44C34">
    <w:pPr>
      <w:pStyle w:val="ac"/>
      <w:rPr>
        <w:rFonts w:ascii="游ゴシック" w:eastAsia="游ゴシック" w:hAnsi="游ゴシック"/>
      </w:rPr>
    </w:pPr>
    <w:r w:rsidRPr="00F44C34">
      <w:rPr>
        <w:rFonts w:ascii="游ゴシック" w:eastAsia="游ゴシック" w:hAnsi="游ゴシック" w:hint="eastAsia"/>
      </w:rPr>
      <w:t>様式第５号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84303205">
    <w:abstractNumId w:val="7"/>
  </w:num>
  <w:num w:numId="2" w16cid:durableId="1209416520">
    <w:abstractNumId w:val="6"/>
  </w:num>
  <w:num w:numId="3" w16cid:durableId="1845707923">
    <w:abstractNumId w:val="14"/>
  </w:num>
  <w:num w:numId="4" w16cid:durableId="2118941300">
    <w:abstractNumId w:val="12"/>
  </w:num>
  <w:num w:numId="5" w16cid:durableId="1998074455">
    <w:abstractNumId w:val="2"/>
  </w:num>
  <w:num w:numId="6" w16cid:durableId="1983001428">
    <w:abstractNumId w:val="9"/>
  </w:num>
  <w:num w:numId="7" w16cid:durableId="1517690201">
    <w:abstractNumId w:val="13"/>
  </w:num>
  <w:num w:numId="8" w16cid:durableId="322398312">
    <w:abstractNumId w:val="11"/>
  </w:num>
  <w:num w:numId="9" w16cid:durableId="776870918">
    <w:abstractNumId w:val="5"/>
  </w:num>
  <w:num w:numId="10" w16cid:durableId="1250846076">
    <w:abstractNumId w:val="4"/>
  </w:num>
  <w:num w:numId="11" w16cid:durableId="342704010">
    <w:abstractNumId w:val="8"/>
  </w:num>
  <w:num w:numId="12" w16cid:durableId="1091587275">
    <w:abstractNumId w:val="0"/>
  </w:num>
  <w:num w:numId="13" w16cid:durableId="1102729399">
    <w:abstractNumId w:val="3"/>
  </w:num>
  <w:num w:numId="14" w16cid:durableId="1111164455">
    <w:abstractNumId w:val="10"/>
  </w:num>
  <w:num w:numId="15" w16cid:durableId="110631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97E03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462"/>
    <w:rsid w:val="000C4AB9"/>
    <w:rsid w:val="000C4B92"/>
    <w:rsid w:val="000D03FF"/>
    <w:rsid w:val="000D360F"/>
    <w:rsid w:val="000D4691"/>
    <w:rsid w:val="000D4B13"/>
    <w:rsid w:val="000D79C1"/>
    <w:rsid w:val="000D7AB6"/>
    <w:rsid w:val="000E12AF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44C6"/>
    <w:rsid w:val="00245267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3109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5BE1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20AA0"/>
    <w:rsid w:val="00322906"/>
    <w:rsid w:val="0032431D"/>
    <w:rsid w:val="00325E60"/>
    <w:rsid w:val="003312C9"/>
    <w:rsid w:val="00334C76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6DF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4AC0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3F9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2CD3"/>
    <w:rsid w:val="00673AFE"/>
    <w:rsid w:val="00674A69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3E0C"/>
    <w:rsid w:val="007906C3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07C9D"/>
    <w:rsid w:val="008126ED"/>
    <w:rsid w:val="00813AC0"/>
    <w:rsid w:val="00814AA3"/>
    <w:rsid w:val="0081526B"/>
    <w:rsid w:val="008166AB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86FBF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093B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A94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C000C4"/>
    <w:rsid w:val="00C0229E"/>
    <w:rsid w:val="00C026E1"/>
    <w:rsid w:val="00C1179A"/>
    <w:rsid w:val="00C15BA0"/>
    <w:rsid w:val="00C15FAA"/>
    <w:rsid w:val="00C16C65"/>
    <w:rsid w:val="00C17D2D"/>
    <w:rsid w:val="00C20375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1B1F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46BA"/>
    <w:rsid w:val="00CD6502"/>
    <w:rsid w:val="00CD66E8"/>
    <w:rsid w:val="00CE307B"/>
    <w:rsid w:val="00CE36EA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4098E"/>
    <w:rsid w:val="00F40C76"/>
    <w:rsid w:val="00F43C94"/>
    <w:rsid w:val="00F44C3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1D94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48735"/>
  <w15:chartTrackingRefBased/>
  <w15:docId w15:val="{33F51AE5-6896-40A4-9FF4-F1B29ECB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9" w:hanging="249"/>
    </w:pPr>
  </w:style>
  <w:style w:type="paragraph" w:styleId="a6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41B5E"/>
    <w:pPr>
      <w:jc w:val="left"/>
    </w:pPr>
  </w:style>
  <w:style w:type="character" w:customStyle="1" w:styleId="a9">
    <w:name w:val="コメント文字列 (文字)"/>
    <w:link w:val="a8"/>
    <w:uiPriority w:val="99"/>
    <w:rsid w:val="00E41B5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B5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41B5E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B40B9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40B9F"/>
    <w:rPr>
      <w:kern w:val="2"/>
      <w:sz w:val="21"/>
    </w:rPr>
  </w:style>
  <w:style w:type="table" w:styleId="af0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860911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7645B8"/>
    <w:rPr>
      <w:rFonts w:ascii="ＭＳ 明朝" w:hAnsi="Courier New"/>
    </w:rPr>
  </w:style>
  <w:style w:type="character" w:customStyle="1" w:styleId="af4">
    <w:name w:val="日付 (文字)"/>
    <w:link w:val="af3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5">
    <w:name w:val="Revision"/>
    <w:hidden/>
    <w:uiPriority w:val="99"/>
    <w:semiHidden/>
    <w:rsid w:val="00D85B94"/>
    <w:rPr>
      <w:kern w:val="2"/>
      <w:sz w:val="21"/>
    </w:rPr>
  </w:style>
  <w:style w:type="character" w:styleId="af6">
    <w:name w:val="FollowedHyperlink"/>
    <w:uiPriority w:val="99"/>
    <w:semiHidden/>
    <w:unhideWhenUsed/>
    <w:rsid w:val="00B2516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　第　　　　　　号</vt:lpstr>
      <vt:lpstr>　　　　　　　　　　　　　　　　　　　　　　　高　第　　　　　　号</vt:lpstr>
    </vt:vector>
  </TitlesOfParts>
  <Company>高松市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第　　　　　　号</dc:title>
  <dc:subject/>
  <dc:creator>gw3560</dc:creator>
  <cp:keywords/>
  <dc:description/>
  <cp:lastModifiedBy>谷口 紗代</cp:lastModifiedBy>
  <cp:revision>3</cp:revision>
  <cp:lastPrinted>2025-03-25T06:46:00Z</cp:lastPrinted>
  <dcterms:created xsi:type="dcterms:W3CDTF">2025-10-10T07:55:00Z</dcterms:created>
  <dcterms:modified xsi:type="dcterms:W3CDTF">2025-10-22T23:09:00Z</dcterms:modified>
</cp:coreProperties>
</file>