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DF4A" w14:textId="77777777" w:rsidR="00CC6446" w:rsidRPr="009713F2" w:rsidRDefault="00952338" w:rsidP="00FE1895">
      <w:pPr>
        <w:tabs>
          <w:tab w:val="right" w:pos="8504"/>
        </w:tabs>
        <w:jc w:val="right"/>
        <w:rPr>
          <w:rFonts w:asciiTheme="minorEastAsia" w:eastAsiaTheme="minorEastAsia" w:hAnsiTheme="minorEastAsia" w:cs="ＭＳ ゴシック"/>
          <w:color w:val="FFFFFF" w:themeColor="background1"/>
        </w:rPr>
      </w:pPr>
      <w:r w:rsidRPr="009713F2">
        <w:rPr>
          <w:rFonts w:asciiTheme="minorEastAsia" w:eastAsiaTheme="minorEastAsia" w:hAnsiTheme="minorEastAsia" w:cs="ＭＳ ゴシック" w:hint="eastAsia"/>
          <w:lang w:eastAsia="zh-CN"/>
        </w:rPr>
        <w:t>（様式第</w:t>
      </w:r>
      <w:r w:rsidRPr="009713F2">
        <w:rPr>
          <w:rFonts w:asciiTheme="minorEastAsia" w:eastAsiaTheme="minorEastAsia" w:hAnsiTheme="minorEastAsia" w:cs="ＭＳ ゴシック" w:hint="eastAsia"/>
        </w:rPr>
        <w:t>４</w:t>
      </w:r>
      <w:r w:rsidR="00FE1895" w:rsidRPr="009713F2">
        <w:rPr>
          <w:rFonts w:asciiTheme="minorEastAsia" w:eastAsiaTheme="minorEastAsia" w:hAnsiTheme="minorEastAsia" w:cs="ＭＳ ゴシック" w:hint="eastAsia"/>
          <w:lang w:eastAsia="zh-CN"/>
        </w:rPr>
        <w:t>号）</w:t>
      </w:r>
    </w:p>
    <w:p w14:paraId="6533E136" w14:textId="77777777" w:rsidR="00FE1895" w:rsidRPr="009713F2" w:rsidRDefault="00FE1895" w:rsidP="00FE1895">
      <w:pPr>
        <w:tabs>
          <w:tab w:val="right" w:pos="8504"/>
        </w:tabs>
        <w:rPr>
          <w:rFonts w:asciiTheme="minorEastAsia" w:eastAsiaTheme="minorEastAsia" w:hAnsiTheme="minorEastAsia" w:cs="Times New Roman"/>
          <w:color w:val="FFFFFF" w:themeColor="background1"/>
        </w:rPr>
      </w:pPr>
    </w:p>
    <w:p w14:paraId="1253D1D3" w14:textId="77777777" w:rsidR="00CC6446" w:rsidRPr="009713F2" w:rsidRDefault="00413711" w:rsidP="00CC6446">
      <w:pPr>
        <w:jc w:val="right"/>
        <w:rPr>
          <w:rFonts w:asciiTheme="minorEastAsia" w:eastAsiaTheme="minorEastAsia" w:hAnsiTheme="minorEastAsia" w:cs="Times New Roman"/>
        </w:rPr>
      </w:pPr>
      <w:r w:rsidRPr="009713F2">
        <w:rPr>
          <w:rFonts w:asciiTheme="minorEastAsia" w:eastAsiaTheme="minorEastAsia" w:hAnsiTheme="minorEastAsia" w:cs="ＭＳ ゴシック" w:hint="eastAsia"/>
        </w:rPr>
        <w:t>令和</w:t>
      </w:r>
      <w:r w:rsidR="00CC6446" w:rsidRPr="009713F2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14:paraId="34A55323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</w:rPr>
      </w:pPr>
    </w:p>
    <w:p w14:paraId="45732421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sz w:val="28"/>
          <w:szCs w:val="28"/>
        </w:rPr>
      </w:pPr>
    </w:p>
    <w:p w14:paraId="6D3DEB97" w14:textId="77777777" w:rsidR="00CC6446" w:rsidRPr="009713F2" w:rsidRDefault="00CC6446" w:rsidP="00CC6446">
      <w:pPr>
        <w:jc w:val="center"/>
        <w:rPr>
          <w:rFonts w:asciiTheme="minorEastAsia" w:eastAsiaTheme="minorEastAsia" w:hAnsiTheme="minorEastAsia" w:cs="Times New Roman"/>
          <w:sz w:val="28"/>
          <w:szCs w:val="28"/>
          <w:lang w:eastAsia="zh-CN"/>
        </w:rPr>
      </w:pPr>
      <w:r w:rsidRPr="009713F2">
        <w:rPr>
          <w:rFonts w:asciiTheme="minorEastAsia" w:eastAsiaTheme="minorEastAsia" w:hAnsiTheme="minorEastAsia" w:cs="ＭＳ ゴシック" w:hint="eastAsia"/>
          <w:sz w:val="28"/>
          <w:szCs w:val="28"/>
          <w:lang w:eastAsia="zh-CN"/>
        </w:rPr>
        <w:t>辞　退　届</w:t>
      </w:r>
    </w:p>
    <w:p w14:paraId="7B83E561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sz w:val="28"/>
          <w:szCs w:val="28"/>
          <w:lang w:eastAsia="zh-CN"/>
        </w:rPr>
      </w:pPr>
    </w:p>
    <w:p w14:paraId="0E03BF3D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40CC4A85" w14:textId="77777777" w:rsidR="00CC6446" w:rsidRPr="009713F2" w:rsidRDefault="009C261D" w:rsidP="00CC6446">
      <w:pPr>
        <w:ind w:firstLineChars="100" w:firstLine="210"/>
        <w:rPr>
          <w:rFonts w:asciiTheme="minorEastAsia" w:eastAsiaTheme="minorEastAsia" w:hAnsiTheme="minorEastAsia" w:cs="Times New Roman"/>
          <w:lang w:eastAsia="zh-CN"/>
        </w:rPr>
      </w:pPr>
      <w:r w:rsidRPr="009713F2">
        <w:rPr>
          <w:rFonts w:asciiTheme="minorEastAsia" w:eastAsiaTheme="minorEastAsia" w:hAnsiTheme="minorEastAsia" w:cs="ＭＳ ゴシック" w:hint="eastAsia"/>
        </w:rPr>
        <w:t>瀬戸内４県都市長会事業実行委員会　御中</w:t>
      </w:r>
    </w:p>
    <w:p w14:paraId="7853B577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3E659EAD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5B8523D8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1DBCFCDF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  <w:r w:rsidRPr="009713F2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　　　　住　　所</w:t>
      </w:r>
    </w:p>
    <w:p w14:paraId="763DC3F6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  <w:r w:rsidRPr="009713F2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　　　　会</w:t>
      </w:r>
      <w:r w:rsidRPr="009713F2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9713F2">
        <w:rPr>
          <w:rFonts w:asciiTheme="minorEastAsia" w:eastAsiaTheme="minorEastAsia" w:hAnsiTheme="minorEastAsia" w:cs="ＭＳ ゴシック" w:hint="eastAsia"/>
          <w:lang w:eastAsia="zh-CN"/>
        </w:rPr>
        <w:t>社</w:t>
      </w:r>
      <w:r w:rsidRPr="009713F2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9713F2">
        <w:rPr>
          <w:rFonts w:asciiTheme="minorEastAsia" w:eastAsiaTheme="minorEastAsia" w:hAnsiTheme="minorEastAsia" w:cs="ＭＳ ゴシック" w:hint="eastAsia"/>
          <w:lang w:eastAsia="zh-CN"/>
        </w:rPr>
        <w:t>名</w:t>
      </w:r>
    </w:p>
    <w:p w14:paraId="3A93A31D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  <w:r w:rsidRPr="009713F2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　　　　代表者名　　　　　　　　　　　　　印</w:t>
      </w:r>
    </w:p>
    <w:p w14:paraId="4CE554FE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14FA7CBA" w14:textId="77777777" w:rsidR="00CC6446" w:rsidRPr="009713F2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14:paraId="688FA6FC" w14:textId="6AF66C1C" w:rsidR="00A64C5D" w:rsidRPr="009713F2" w:rsidRDefault="00E24078">
      <w:pPr>
        <w:rPr>
          <w:rFonts w:asciiTheme="minorEastAsia" w:eastAsiaTheme="minorEastAsia" w:hAnsiTheme="minorEastAsia" w:cs="Times New Roman"/>
        </w:rPr>
      </w:pPr>
      <w:r w:rsidRPr="009713F2">
        <w:rPr>
          <w:rFonts w:asciiTheme="minorEastAsia" w:eastAsiaTheme="minorEastAsia" w:hAnsiTheme="minorEastAsia" w:cs="ＭＳ ゴシック" w:hint="eastAsia"/>
          <w:lang w:eastAsia="zh-CN"/>
        </w:rPr>
        <w:t xml:space="preserve">　</w:t>
      </w:r>
      <w:r w:rsidR="009C261D" w:rsidRPr="009713F2">
        <w:rPr>
          <w:rFonts w:asciiTheme="minorEastAsia" w:eastAsiaTheme="minorEastAsia" w:hAnsiTheme="minorEastAsia" w:hint="eastAsia"/>
        </w:rPr>
        <w:t>「</w:t>
      </w:r>
      <w:r w:rsidR="009C261D" w:rsidRPr="009713F2">
        <w:rPr>
          <w:rFonts w:asciiTheme="minorEastAsia" w:eastAsiaTheme="minorEastAsia" w:hAnsiTheme="minorEastAsia" w:hint="eastAsia"/>
          <w:kern w:val="0"/>
        </w:rPr>
        <w:t>令和</w:t>
      </w:r>
      <w:r w:rsidR="00A64C5D">
        <w:rPr>
          <w:rFonts w:asciiTheme="minorEastAsia" w:eastAsiaTheme="minorEastAsia" w:hAnsiTheme="minorEastAsia" w:hint="eastAsia"/>
          <w:kern w:val="0"/>
        </w:rPr>
        <w:t>７</w:t>
      </w:r>
      <w:r w:rsidR="009C261D" w:rsidRPr="009713F2">
        <w:rPr>
          <w:rFonts w:asciiTheme="minorEastAsia" w:eastAsiaTheme="minorEastAsia" w:hAnsiTheme="minorEastAsia" w:hint="eastAsia"/>
          <w:kern w:val="0"/>
        </w:rPr>
        <w:t xml:space="preserve">年度瀬戸内４県都市長会　</w:t>
      </w:r>
      <w:r w:rsidR="00A64C5D">
        <w:rPr>
          <w:rFonts w:asciiTheme="minorEastAsia" w:eastAsiaTheme="minorEastAsia" w:hAnsiTheme="minorEastAsia" w:hint="eastAsia"/>
          <w:kern w:val="0"/>
        </w:rPr>
        <w:t>ツーリズムＥＸＰＯジャパン２０２５出展</w:t>
      </w:r>
      <w:r w:rsidR="009C261D" w:rsidRPr="009713F2">
        <w:rPr>
          <w:rFonts w:asciiTheme="minorEastAsia" w:eastAsiaTheme="minorEastAsia" w:hAnsiTheme="minorEastAsia" w:hint="eastAsia"/>
          <w:kern w:val="0"/>
        </w:rPr>
        <w:t>業務委託」</w:t>
      </w:r>
      <w:r w:rsidR="001774D5" w:rsidRPr="009713F2">
        <w:rPr>
          <w:rFonts w:asciiTheme="minorEastAsia" w:eastAsiaTheme="minorEastAsia" w:hAnsiTheme="minorEastAsia" w:hint="eastAsia"/>
        </w:rPr>
        <w:t>に係る企画競争</w:t>
      </w:r>
      <w:r w:rsidR="00034EB2" w:rsidRPr="009713F2">
        <w:rPr>
          <w:rFonts w:asciiTheme="minorEastAsia" w:eastAsiaTheme="minorEastAsia" w:hAnsiTheme="minorEastAsia" w:cs="ＭＳ ゴシック" w:hint="eastAsia"/>
        </w:rPr>
        <w:t>への参加を辞退しますので</w:t>
      </w:r>
      <w:r w:rsidR="00BB4E83" w:rsidRPr="009713F2">
        <w:rPr>
          <w:rFonts w:asciiTheme="minorEastAsia" w:eastAsiaTheme="minorEastAsia" w:hAnsiTheme="minorEastAsia" w:cs="ＭＳ ゴシック" w:hint="eastAsia"/>
        </w:rPr>
        <w:t>、</w:t>
      </w:r>
      <w:r w:rsidR="009713F2">
        <w:rPr>
          <w:rFonts w:asciiTheme="minorEastAsia" w:eastAsiaTheme="minorEastAsia" w:hAnsiTheme="minorEastAsia" w:cs="ＭＳ ゴシック" w:hint="eastAsia"/>
        </w:rPr>
        <w:t>辞退届を提出します。</w:t>
      </w:r>
    </w:p>
    <w:sectPr w:rsidR="00F725DF" w:rsidRPr="009713F2" w:rsidSect="003958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E0CA" w14:textId="77777777" w:rsidR="000C4673" w:rsidRDefault="000C4673" w:rsidP="00CC6446">
      <w:r>
        <w:separator/>
      </w:r>
    </w:p>
  </w:endnote>
  <w:endnote w:type="continuationSeparator" w:id="0">
    <w:p w14:paraId="3433118B" w14:textId="77777777" w:rsidR="000C4673" w:rsidRDefault="000C4673" w:rsidP="00CC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021B6" w14:textId="77777777" w:rsidR="000C4673" w:rsidRDefault="000C4673" w:rsidP="00CC6446">
      <w:r>
        <w:separator/>
      </w:r>
    </w:p>
  </w:footnote>
  <w:footnote w:type="continuationSeparator" w:id="0">
    <w:p w14:paraId="0CAC289D" w14:textId="77777777" w:rsidR="000C4673" w:rsidRDefault="000C4673" w:rsidP="00CC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C569" w14:textId="77777777" w:rsidR="002A4245" w:rsidRDefault="002A4245" w:rsidP="002A424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446"/>
    <w:rsid w:val="00034EB2"/>
    <w:rsid w:val="00060BC6"/>
    <w:rsid w:val="000C4673"/>
    <w:rsid w:val="000C73B9"/>
    <w:rsid w:val="000F3B0F"/>
    <w:rsid w:val="00125F01"/>
    <w:rsid w:val="001774D5"/>
    <w:rsid w:val="00194FB3"/>
    <w:rsid w:val="001F1044"/>
    <w:rsid w:val="002A4245"/>
    <w:rsid w:val="003449BD"/>
    <w:rsid w:val="0035003A"/>
    <w:rsid w:val="00392AD6"/>
    <w:rsid w:val="00395873"/>
    <w:rsid w:val="003B13D4"/>
    <w:rsid w:val="003D4273"/>
    <w:rsid w:val="00413711"/>
    <w:rsid w:val="004249E0"/>
    <w:rsid w:val="004328F4"/>
    <w:rsid w:val="00455932"/>
    <w:rsid w:val="004738F2"/>
    <w:rsid w:val="00566AEC"/>
    <w:rsid w:val="005C18F3"/>
    <w:rsid w:val="005D664E"/>
    <w:rsid w:val="00600F7B"/>
    <w:rsid w:val="006C1AFE"/>
    <w:rsid w:val="006C642D"/>
    <w:rsid w:val="00712C0F"/>
    <w:rsid w:val="00735575"/>
    <w:rsid w:val="0078531B"/>
    <w:rsid w:val="007B1B2B"/>
    <w:rsid w:val="00880D12"/>
    <w:rsid w:val="008E34E0"/>
    <w:rsid w:val="00952338"/>
    <w:rsid w:val="009713F2"/>
    <w:rsid w:val="00985087"/>
    <w:rsid w:val="00987531"/>
    <w:rsid w:val="009C261D"/>
    <w:rsid w:val="009C6C81"/>
    <w:rsid w:val="00A441CF"/>
    <w:rsid w:val="00A53E9C"/>
    <w:rsid w:val="00A64C5D"/>
    <w:rsid w:val="00AC0C03"/>
    <w:rsid w:val="00AC5A32"/>
    <w:rsid w:val="00B276BC"/>
    <w:rsid w:val="00B416AB"/>
    <w:rsid w:val="00BA5001"/>
    <w:rsid w:val="00BB4E83"/>
    <w:rsid w:val="00C049B5"/>
    <w:rsid w:val="00C35DC3"/>
    <w:rsid w:val="00CB72B9"/>
    <w:rsid w:val="00CC28E7"/>
    <w:rsid w:val="00CC6446"/>
    <w:rsid w:val="00D03011"/>
    <w:rsid w:val="00D21EE3"/>
    <w:rsid w:val="00E24078"/>
    <w:rsid w:val="00E324B3"/>
    <w:rsid w:val="00E75073"/>
    <w:rsid w:val="00ED0927"/>
    <w:rsid w:val="00FC7632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C7ADB"/>
  <w15:docId w15:val="{9806119A-EF89-426B-A4A4-C5E6E70A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446"/>
    <w:pPr>
      <w:widowControl w:val="0"/>
      <w:jc w:val="both"/>
    </w:pPr>
    <w:rPr>
      <w:rFonts w:ascii="Century" w:eastAsia="ＭＳ ゴシック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4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6446"/>
  </w:style>
  <w:style w:type="paragraph" w:styleId="a5">
    <w:name w:val="footer"/>
    <w:basedOn w:val="a"/>
    <w:link w:val="a6"/>
    <w:uiPriority w:val="99"/>
    <w:unhideWhenUsed/>
    <w:rsid w:val="00CC64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今岡 優介</cp:lastModifiedBy>
  <cp:revision>38</cp:revision>
  <cp:lastPrinted>2015-07-30T07:36:00Z</cp:lastPrinted>
  <dcterms:created xsi:type="dcterms:W3CDTF">2011-05-17T06:22:00Z</dcterms:created>
  <dcterms:modified xsi:type="dcterms:W3CDTF">2024-12-23T07:36:00Z</dcterms:modified>
</cp:coreProperties>
</file>