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2831" w14:textId="4FFCB334" w:rsidR="00AC6020" w:rsidRPr="001160A9" w:rsidRDefault="009A3A85" w:rsidP="00F56741">
      <w:pPr>
        <w:pStyle w:val="a3"/>
        <w:spacing w:before="0"/>
        <w:jc w:val="right"/>
        <w:rPr>
          <w:rFonts w:ascii="メイリオ" w:eastAsia="メイリオ" w:hAnsi="メイリオ" w:cs="ＭＳ 明朝"/>
          <w:sz w:val="21"/>
          <w:szCs w:val="21"/>
        </w:rPr>
      </w:pPr>
      <w:r w:rsidRPr="001160A9">
        <w:rPr>
          <w:rFonts w:ascii="メイリオ" w:eastAsia="メイリオ" w:hAnsi="メイリオ" w:cs="ＭＳ 明朝"/>
          <w:sz w:val="21"/>
          <w:szCs w:val="21"/>
        </w:rPr>
        <w:t>様式</w:t>
      </w:r>
      <w:r w:rsidR="0025573D" w:rsidRPr="001160A9">
        <w:rPr>
          <w:rFonts w:ascii="メイリオ" w:eastAsia="メイリオ" w:hAnsi="メイリオ" w:cs="ＭＳ 明朝" w:hint="eastAsia"/>
          <w:sz w:val="21"/>
          <w:szCs w:val="21"/>
        </w:rPr>
        <w:t>２</w:t>
      </w:r>
    </w:p>
    <w:p w14:paraId="01CEBAB1" w14:textId="77777777" w:rsidR="00AC6020" w:rsidRPr="001160A9" w:rsidRDefault="00AC6020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72DCD870" w14:textId="0A4A4A34" w:rsidR="00AC6020" w:rsidRPr="001160A9" w:rsidRDefault="007366C7">
      <w:pPr>
        <w:jc w:val="center"/>
        <w:rPr>
          <w:rFonts w:ascii="メイリオ" w:eastAsia="メイリオ" w:hAnsi="メイリオ"/>
          <w:sz w:val="32"/>
          <w:szCs w:val="32"/>
        </w:rPr>
      </w:pPr>
      <w:r w:rsidRPr="001160A9">
        <w:rPr>
          <w:rFonts w:ascii="メイリオ" w:eastAsia="メイリオ" w:hAnsi="メイリオ"/>
          <w:sz w:val="36"/>
          <w:szCs w:val="36"/>
        </w:rPr>
        <w:t>派遣社員職務経歴書</w:t>
      </w:r>
    </w:p>
    <w:p w14:paraId="1D682D1D" w14:textId="253EDF64" w:rsidR="00AC6020" w:rsidRPr="001160A9" w:rsidRDefault="007366C7">
      <w:pPr>
        <w:jc w:val="right"/>
        <w:rPr>
          <w:rFonts w:ascii="メイリオ" w:eastAsia="メイリオ" w:hAnsi="メイリオ"/>
          <w:sz w:val="20"/>
          <w:szCs w:val="20"/>
        </w:rPr>
      </w:pPr>
      <w:r w:rsidRPr="001160A9">
        <w:rPr>
          <w:rFonts w:ascii="メイリオ" w:eastAsia="メイリオ" w:hAnsi="メイリオ"/>
          <w:sz w:val="36"/>
          <w:szCs w:val="36"/>
        </w:rPr>
        <w:t xml:space="preserve">            </w:t>
      </w:r>
      <w:r w:rsidRPr="001160A9">
        <w:rPr>
          <w:rFonts w:ascii="メイリオ" w:eastAsia="メイリオ" w:hAnsi="メイリオ"/>
          <w:sz w:val="24"/>
          <w:szCs w:val="24"/>
        </w:rPr>
        <w:t xml:space="preserve">                                       </w:t>
      </w:r>
      <w:r w:rsidRPr="001160A9">
        <w:rPr>
          <w:rFonts w:ascii="メイリオ" w:eastAsia="メイリオ" w:hAnsi="メイリオ"/>
          <w:sz w:val="20"/>
          <w:szCs w:val="20"/>
        </w:rPr>
        <w:t>令和</w:t>
      </w:r>
      <w:r w:rsidR="007805F0" w:rsidRPr="001160A9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1160A9">
        <w:rPr>
          <w:rFonts w:ascii="メイリオ" w:eastAsia="メイリオ" w:hAnsi="メイリオ"/>
          <w:sz w:val="20"/>
          <w:szCs w:val="20"/>
        </w:rPr>
        <w:t>年</w:t>
      </w:r>
      <w:r w:rsidR="007805F0" w:rsidRPr="001160A9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1160A9">
        <w:rPr>
          <w:rFonts w:ascii="メイリオ" w:eastAsia="メイリオ" w:hAnsi="メイリオ"/>
          <w:sz w:val="20"/>
          <w:szCs w:val="20"/>
        </w:rPr>
        <w:t>月</w:t>
      </w:r>
      <w:r w:rsidR="007805F0" w:rsidRPr="001160A9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1160A9">
        <w:rPr>
          <w:rFonts w:ascii="メイリオ" w:eastAsia="メイリオ" w:hAnsi="メイリオ"/>
          <w:sz w:val="20"/>
          <w:szCs w:val="20"/>
        </w:rPr>
        <w:t>日現在</w:t>
      </w:r>
    </w:p>
    <w:tbl>
      <w:tblPr>
        <w:tblStyle w:val="ac"/>
        <w:tblW w:w="973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35"/>
        <w:gridCol w:w="567"/>
        <w:gridCol w:w="3433"/>
        <w:gridCol w:w="1311"/>
        <w:gridCol w:w="3159"/>
      </w:tblGrid>
      <w:tr w:rsidR="00AC6020" w:rsidRPr="001160A9" w14:paraId="6EECBF10" w14:textId="77777777">
        <w:trPr>
          <w:cantSplit/>
          <w:trHeight w:val="458"/>
        </w:trPr>
        <w:tc>
          <w:tcPr>
            <w:tcW w:w="1233" w:type="dxa"/>
            <w:tcBorders>
              <w:bottom w:val="dotted" w:sz="6" w:space="0" w:color="000000"/>
            </w:tcBorders>
            <w:vAlign w:val="center"/>
          </w:tcPr>
          <w:p w14:paraId="409775A5" w14:textId="524E9D2F" w:rsidR="00AC6020" w:rsidRPr="001160A9" w:rsidRDefault="007366C7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ふりがな</w:t>
            </w:r>
          </w:p>
        </w:tc>
        <w:tc>
          <w:tcPr>
            <w:tcW w:w="4035" w:type="dxa"/>
            <w:gridSpan w:val="3"/>
            <w:tcBorders>
              <w:bottom w:val="dotted" w:sz="6" w:space="0" w:color="000000"/>
              <w:right w:val="nil"/>
            </w:tcBorders>
            <w:vAlign w:val="center"/>
          </w:tcPr>
          <w:p w14:paraId="0D89190E" w14:textId="780CBB58" w:rsidR="00AC6020" w:rsidRPr="001160A9" w:rsidRDefault="00AC60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bottom w:val="nil"/>
            </w:tcBorders>
            <w:vAlign w:val="center"/>
          </w:tcPr>
          <w:p w14:paraId="5F92E6F4" w14:textId="77777777" w:rsidR="00AC6020" w:rsidRPr="001160A9" w:rsidRDefault="007366C7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 xml:space="preserve"> 生年月日</w:t>
            </w:r>
          </w:p>
        </w:tc>
        <w:tc>
          <w:tcPr>
            <w:tcW w:w="3159" w:type="dxa"/>
            <w:vMerge w:val="restart"/>
            <w:tcBorders>
              <w:bottom w:val="nil"/>
            </w:tcBorders>
            <w:vAlign w:val="center"/>
          </w:tcPr>
          <w:p w14:paraId="21B319AD" w14:textId="4D5ECE3E" w:rsidR="00AC6020" w:rsidRPr="001160A9" w:rsidRDefault="007366C7" w:rsidP="007805F0">
            <w:pPr>
              <w:ind w:left="162"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年</w:t>
            </w:r>
            <w:r w:rsidR="007805F0" w:rsidRPr="001160A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1160A9">
              <w:rPr>
                <w:rFonts w:ascii="メイリオ" w:eastAsia="メイリオ" w:hAnsi="メイリオ"/>
                <w:sz w:val="22"/>
                <w:szCs w:val="22"/>
              </w:rPr>
              <w:t>月</w:t>
            </w:r>
            <w:r w:rsidR="007805F0" w:rsidRPr="001160A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1160A9">
              <w:rPr>
                <w:rFonts w:ascii="メイリオ" w:eastAsia="メイリオ" w:hAnsi="メイリオ"/>
                <w:sz w:val="22"/>
                <w:szCs w:val="22"/>
              </w:rPr>
              <w:t>日（</w:t>
            </w:r>
            <w:r w:rsidR="007805F0" w:rsidRPr="001160A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1160A9">
              <w:rPr>
                <w:rFonts w:ascii="メイリオ" w:eastAsia="メイリオ" w:hAnsi="メイリオ"/>
                <w:sz w:val="22"/>
                <w:szCs w:val="22"/>
              </w:rPr>
              <w:t xml:space="preserve">歳）  </w:t>
            </w:r>
          </w:p>
        </w:tc>
      </w:tr>
      <w:tr w:rsidR="00AC6020" w:rsidRPr="001160A9" w14:paraId="7900C0C1" w14:textId="77777777" w:rsidTr="00B22172">
        <w:trPr>
          <w:cantSplit/>
          <w:trHeight w:val="475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0B6AB204" w14:textId="77777777" w:rsidR="00AC6020" w:rsidRPr="001160A9" w:rsidRDefault="007366C7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氏    名</w:t>
            </w:r>
          </w:p>
        </w:tc>
        <w:tc>
          <w:tcPr>
            <w:tcW w:w="4035" w:type="dxa"/>
            <w:gridSpan w:val="3"/>
            <w:tcBorders>
              <w:top w:val="dotted" w:sz="6" w:space="0" w:color="000000"/>
              <w:bottom w:val="single" w:sz="6" w:space="0" w:color="000000"/>
              <w:right w:val="nil"/>
            </w:tcBorders>
            <w:vAlign w:val="center"/>
          </w:tcPr>
          <w:p w14:paraId="173BF7D5" w14:textId="1B7C0BC4" w:rsidR="00AC6020" w:rsidRPr="001160A9" w:rsidRDefault="00AC60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14:paraId="729F5894" w14:textId="77777777" w:rsidR="00AC6020" w:rsidRPr="001160A9" w:rsidRDefault="00AC6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14:paraId="66161A6D" w14:textId="77777777" w:rsidR="00AC6020" w:rsidRPr="001160A9" w:rsidRDefault="00AC6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C6020" w:rsidRPr="001160A9" w14:paraId="636BD360" w14:textId="77777777">
        <w:trPr>
          <w:cantSplit/>
          <w:trHeight w:val="475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2CEFA14D" w14:textId="77777777" w:rsidR="00AC6020" w:rsidRPr="001160A9" w:rsidRDefault="007366C7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現所属・</w:t>
            </w:r>
          </w:p>
          <w:p w14:paraId="000BE41D" w14:textId="77777777" w:rsidR="00AC6020" w:rsidRPr="001160A9" w:rsidRDefault="007366C7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役職</w:t>
            </w:r>
          </w:p>
        </w:tc>
        <w:tc>
          <w:tcPr>
            <w:tcW w:w="8505" w:type="dxa"/>
            <w:gridSpan w:val="5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633AD78B" w14:textId="491AFD36" w:rsidR="00AC6020" w:rsidRPr="001160A9" w:rsidRDefault="00AC60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C6020" w:rsidRPr="001160A9" w14:paraId="5F870842" w14:textId="77777777">
        <w:trPr>
          <w:cantSplit/>
          <w:trHeight w:val="578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3A98F639" w14:textId="77777777" w:rsidR="00AC6020" w:rsidRPr="001160A9" w:rsidRDefault="007366C7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現 住 所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92AB536" w14:textId="2B70CE8B" w:rsidR="00AC6020" w:rsidRPr="001160A9" w:rsidRDefault="007366C7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〒</w:t>
            </w:r>
          </w:p>
          <w:p w14:paraId="16769D8E" w14:textId="21B080BE" w:rsidR="00AC6020" w:rsidRPr="001160A9" w:rsidRDefault="00AC60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C6020" w:rsidRPr="001160A9" w14:paraId="00DE5B46" w14:textId="77777777">
        <w:trPr>
          <w:cantSplit/>
          <w:trHeight w:val="544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5A54A43E" w14:textId="77777777" w:rsidR="00AC6020" w:rsidRPr="001160A9" w:rsidRDefault="007366C7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出 身 地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DB74F" w14:textId="0B47AF20" w:rsidR="00AC6020" w:rsidRPr="001160A9" w:rsidRDefault="00AC60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C6020" w:rsidRPr="001160A9" w14:paraId="1D951A95" w14:textId="77777777">
        <w:trPr>
          <w:cantSplit/>
          <w:trHeight w:val="553"/>
        </w:trPr>
        <w:tc>
          <w:tcPr>
            <w:tcW w:w="973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02C6C" w14:textId="77777777" w:rsidR="00AC6020" w:rsidRPr="001160A9" w:rsidRDefault="007366C7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最   終   学   歴</w:t>
            </w:r>
          </w:p>
        </w:tc>
      </w:tr>
      <w:tr w:rsidR="001772FA" w:rsidRPr="001160A9" w14:paraId="719FCA79" w14:textId="77777777" w:rsidTr="00B22172">
        <w:trPr>
          <w:cantSplit/>
          <w:trHeight w:val="536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0547" w14:textId="3F1AFD76" w:rsidR="001772FA" w:rsidRPr="001160A9" w:rsidRDefault="00B22172" w:rsidP="00B22172">
            <w:pPr>
              <w:jc w:val="center"/>
              <w:rPr>
                <w:rFonts w:ascii="メイリオ" w:eastAsia="メイリオ" w:hAnsi="メイリオ" w:hint="eastAsia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E38E8" w14:textId="6CB6B7FB" w:rsidR="001772FA" w:rsidRPr="001160A9" w:rsidRDefault="001772FA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月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CF27F" w14:textId="1F7FE939" w:rsidR="001772FA" w:rsidRPr="001160A9" w:rsidRDefault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12233B68" w14:textId="77777777" w:rsidTr="00B22172">
        <w:trPr>
          <w:cantSplit/>
          <w:trHeight w:val="536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28381" w14:textId="0B758D8B" w:rsidR="001772FA" w:rsidRDefault="001772FA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BE0FA" w14:textId="77777777" w:rsidR="001772FA" w:rsidRDefault="001772FA" w:rsidP="001772FA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2ACFC" w14:textId="77777777" w:rsidR="001772FA" w:rsidRPr="001160A9" w:rsidRDefault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C6020" w:rsidRPr="001160A9" w14:paraId="79E9007F" w14:textId="77777777">
        <w:trPr>
          <w:cantSplit/>
          <w:trHeight w:val="552"/>
        </w:trPr>
        <w:tc>
          <w:tcPr>
            <w:tcW w:w="973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8A15" w14:textId="77777777" w:rsidR="00AC6020" w:rsidRPr="001160A9" w:rsidRDefault="007366C7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/>
                <w:sz w:val="22"/>
                <w:szCs w:val="22"/>
              </w:rPr>
              <w:t>職              歴</w:t>
            </w:r>
          </w:p>
        </w:tc>
      </w:tr>
      <w:tr w:rsidR="001772FA" w:rsidRPr="001160A9" w14:paraId="64A4898B" w14:textId="77777777" w:rsidTr="00B22172">
        <w:trPr>
          <w:cantSplit/>
          <w:trHeight w:val="598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58323" w14:textId="1950F834" w:rsidR="001772FA" w:rsidRPr="001160A9" w:rsidRDefault="00B22172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032A" w14:textId="22121EC2" w:rsidR="001772FA" w:rsidRPr="001160A9" w:rsidRDefault="001772FA" w:rsidP="00B22172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月</w:t>
            </w: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76C59" w14:textId="4A849780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754AF1D5" w14:textId="77777777" w:rsidTr="00B22172">
        <w:trPr>
          <w:cantSplit/>
          <w:trHeight w:val="553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7A8F" w14:textId="77777777" w:rsidR="001772FA" w:rsidRPr="001160A9" w:rsidRDefault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D730A" w14:textId="218FE525" w:rsidR="001772FA" w:rsidRPr="001160A9" w:rsidRDefault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2FC6F" w14:textId="450C8276" w:rsidR="001772FA" w:rsidRPr="001160A9" w:rsidRDefault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1ACDD800" w14:textId="77777777" w:rsidTr="00B22172">
        <w:trPr>
          <w:cantSplit/>
          <w:trHeight w:val="551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56F7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C6B78" w14:textId="63C5CAC8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B46E" w14:textId="6F04A25F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06734653" w14:textId="77777777" w:rsidTr="00B22172">
        <w:trPr>
          <w:cantSplit/>
          <w:trHeight w:val="551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63AE3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42B06" w14:textId="64A4AF4E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79C4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0452A568" w14:textId="77777777" w:rsidTr="00B22172">
        <w:trPr>
          <w:cantSplit/>
          <w:trHeight w:val="551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1ACA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83D8" w14:textId="57DFC27D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7B6F6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20DBEC59" w14:textId="77777777" w:rsidTr="00B22172">
        <w:trPr>
          <w:cantSplit/>
          <w:trHeight w:val="551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D709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366F" w14:textId="790DC823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52E3F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2B435815" w14:textId="77777777" w:rsidTr="00B22172">
        <w:trPr>
          <w:cantSplit/>
          <w:trHeight w:val="551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C2967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6D46C" w14:textId="54922E6F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FEEA8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747C1065" w14:textId="77777777" w:rsidTr="00B22172">
        <w:trPr>
          <w:cantSplit/>
          <w:trHeight w:val="551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A0E58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6E82F" w14:textId="1AB54F90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622A6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3DEDDE2F" w14:textId="77777777" w:rsidTr="00B22172">
        <w:trPr>
          <w:cantSplit/>
          <w:trHeight w:val="551"/>
        </w:trPr>
        <w:tc>
          <w:tcPr>
            <w:tcW w:w="1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A44A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DE794" w14:textId="351B3164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A0065" w14:textId="77777777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72FA" w:rsidRPr="001160A9" w14:paraId="1C2B55B8" w14:textId="77777777">
        <w:trPr>
          <w:cantSplit/>
          <w:trHeight w:val="555"/>
        </w:trPr>
        <w:tc>
          <w:tcPr>
            <w:tcW w:w="973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9106" w14:textId="6C917079" w:rsidR="001772FA" w:rsidRPr="001160A9" w:rsidRDefault="001772FA" w:rsidP="001772FA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 w:hint="eastAsia"/>
                <w:sz w:val="22"/>
                <w:szCs w:val="22"/>
              </w:rPr>
              <w:lastRenderedPageBreak/>
              <w:t>業務</w:t>
            </w:r>
            <w:r w:rsidRPr="001160A9">
              <w:rPr>
                <w:rFonts w:ascii="メイリオ" w:eastAsia="メイリオ" w:hAnsi="メイリオ"/>
                <w:sz w:val="22"/>
                <w:szCs w:val="22"/>
              </w:rPr>
              <w:t>実績等</w:t>
            </w:r>
          </w:p>
        </w:tc>
      </w:tr>
      <w:tr w:rsidR="001772FA" w:rsidRPr="001160A9" w14:paraId="262FF553" w14:textId="77777777" w:rsidTr="007366C7">
        <w:trPr>
          <w:cantSplit/>
          <w:trHeight w:val="5086"/>
        </w:trPr>
        <w:tc>
          <w:tcPr>
            <w:tcW w:w="973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96D9" w14:textId="6F06054E" w:rsidR="001772FA" w:rsidRPr="001160A9" w:rsidRDefault="001772FA" w:rsidP="001772FA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18E3399C" w14:textId="77777777" w:rsidR="00AC6020" w:rsidRPr="001160A9" w:rsidRDefault="00AC6020">
      <w:pPr>
        <w:rPr>
          <w:rFonts w:ascii="メイリオ" w:eastAsia="メイリオ" w:hAnsi="メイリオ"/>
        </w:rPr>
      </w:pPr>
    </w:p>
    <w:p w14:paraId="319AA48C" w14:textId="77777777" w:rsidR="007366C7" w:rsidRPr="001160A9" w:rsidRDefault="007366C7">
      <w:pPr>
        <w:rPr>
          <w:rFonts w:ascii="メイリオ" w:eastAsia="メイリオ" w:hAnsi="メイリオ"/>
        </w:rPr>
      </w:pPr>
    </w:p>
    <w:tbl>
      <w:tblPr>
        <w:tblStyle w:val="ac"/>
        <w:tblW w:w="973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7366C7" w:rsidRPr="001160A9" w14:paraId="47AF4145" w14:textId="77777777" w:rsidTr="007238B1">
        <w:trPr>
          <w:cantSplit/>
          <w:trHeight w:val="555"/>
        </w:trPr>
        <w:tc>
          <w:tcPr>
            <w:tcW w:w="97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B4A54" w14:textId="07D548BB" w:rsidR="007366C7" w:rsidRPr="001160A9" w:rsidRDefault="00505B7E" w:rsidP="007238B1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160A9">
              <w:rPr>
                <w:rFonts w:ascii="メイリオ" w:eastAsia="メイリオ" w:hAnsi="メイリオ" w:hint="eastAsia"/>
                <w:sz w:val="22"/>
                <w:szCs w:val="22"/>
              </w:rPr>
              <w:t>志望動機・自己PR</w:t>
            </w:r>
          </w:p>
        </w:tc>
      </w:tr>
      <w:tr w:rsidR="007366C7" w:rsidRPr="001160A9" w14:paraId="10781641" w14:textId="77777777" w:rsidTr="001160A9">
        <w:trPr>
          <w:cantSplit/>
          <w:trHeight w:val="4813"/>
        </w:trPr>
        <w:tc>
          <w:tcPr>
            <w:tcW w:w="97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DC38" w14:textId="77777777" w:rsidR="007366C7" w:rsidRPr="001160A9" w:rsidRDefault="007366C7" w:rsidP="007238B1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1859E46" w14:textId="77777777" w:rsidR="00CD1352" w:rsidRPr="001160A9" w:rsidRDefault="00CD1352">
      <w:pPr>
        <w:rPr>
          <w:rFonts w:ascii="メイリオ" w:eastAsia="メイリオ" w:hAnsi="メイリオ"/>
        </w:rPr>
      </w:pPr>
    </w:p>
    <w:sectPr w:rsidR="00CD1352" w:rsidRPr="001160A9">
      <w:headerReference w:type="default" r:id="rId6"/>
      <w:pgSz w:w="11906" w:h="16838"/>
      <w:pgMar w:top="1701" w:right="1701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D434" w14:textId="77777777" w:rsidR="00AB0200" w:rsidRDefault="00AB0200">
      <w:pPr>
        <w:spacing w:line="240" w:lineRule="auto"/>
      </w:pPr>
      <w:r>
        <w:separator/>
      </w:r>
    </w:p>
  </w:endnote>
  <w:endnote w:type="continuationSeparator" w:id="0">
    <w:p w14:paraId="778D37C5" w14:textId="77777777" w:rsidR="00AB0200" w:rsidRDefault="00AB0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21C7" w14:textId="77777777" w:rsidR="00AB0200" w:rsidRDefault="00AB0200">
      <w:pPr>
        <w:spacing w:line="240" w:lineRule="auto"/>
      </w:pPr>
      <w:r>
        <w:separator/>
      </w:r>
    </w:p>
  </w:footnote>
  <w:footnote w:type="continuationSeparator" w:id="0">
    <w:p w14:paraId="39A0FF8B" w14:textId="77777777" w:rsidR="00AB0200" w:rsidRDefault="00AB0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7467" w14:textId="77777777" w:rsidR="00AC6020" w:rsidRDefault="00AC60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20"/>
    <w:rsid w:val="00103587"/>
    <w:rsid w:val="001160A9"/>
    <w:rsid w:val="00154D7A"/>
    <w:rsid w:val="001772FA"/>
    <w:rsid w:val="0025573D"/>
    <w:rsid w:val="00377E7B"/>
    <w:rsid w:val="00380C81"/>
    <w:rsid w:val="00505B7E"/>
    <w:rsid w:val="005F7450"/>
    <w:rsid w:val="00620BD5"/>
    <w:rsid w:val="0063652C"/>
    <w:rsid w:val="007366C7"/>
    <w:rsid w:val="007805F0"/>
    <w:rsid w:val="009871F0"/>
    <w:rsid w:val="009A3A85"/>
    <w:rsid w:val="00AB0200"/>
    <w:rsid w:val="00AC6020"/>
    <w:rsid w:val="00B22172"/>
    <w:rsid w:val="00CD1352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C3A2A"/>
  <w15:docId w15:val="{83161566-7927-41F0-A01D-32B0D269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pacing w:line="360" w:lineRule="atLeast"/>
      <w:textAlignment w:val="baseline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0C0BA4"/>
    <w:pPr>
      <w:adjustRightInd/>
      <w:spacing w:before="240" w:after="120" w:line="240" w:lineRule="auto"/>
      <w:jc w:val="center"/>
      <w:textAlignment w:val="auto"/>
      <w:outlineLvl w:val="0"/>
    </w:pPr>
    <w:rPr>
      <w:rFonts w:ascii="Arial" w:eastAsia="ＭＳ ゴシック" w:hAnsi="Arial" w:cs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44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4453"/>
    <w:rPr>
      <w:sz w:val="21"/>
    </w:rPr>
  </w:style>
  <w:style w:type="paragraph" w:styleId="a7">
    <w:name w:val="footer"/>
    <w:basedOn w:val="a"/>
    <w:link w:val="a8"/>
    <w:uiPriority w:val="99"/>
    <w:unhideWhenUsed/>
    <w:rsid w:val="00644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4453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938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表題 (文字)"/>
    <w:basedOn w:val="a0"/>
    <w:link w:val="a3"/>
    <w:uiPriority w:val="10"/>
    <w:rsid w:val="000C0BA4"/>
    <w:rPr>
      <w:rFonts w:ascii="Arial" w:eastAsia="ＭＳ ゴシック" w:hAnsi="Arial" w:cs="Arial"/>
      <w:kern w:val="2"/>
      <w:sz w:val="32"/>
      <w:szCs w:val="3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千馬 聖司</cp:lastModifiedBy>
  <cp:revision>12</cp:revision>
  <cp:lastPrinted>2025-10-24T02:18:00Z</cp:lastPrinted>
  <dcterms:created xsi:type="dcterms:W3CDTF">2023-04-24T01:45:00Z</dcterms:created>
  <dcterms:modified xsi:type="dcterms:W3CDTF">2025-10-24T02:23:00Z</dcterms:modified>
</cp:coreProperties>
</file>