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B28DE" w14:textId="77777777" w:rsidR="00A25371" w:rsidRPr="00592FE1" w:rsidRDefault="009B1955" w:rsidP="00A25371">
      <w:pPr>
        <w:autoSpaceDE w:val="0"/>
        <w:autoSpaceDN w:val="0"/>
        <w:adjustRightInd w:val="0"/>
        <w:ind w:leftChars="3000" w:left="6300"/>
        <w:jc w:val="left"/>
        <w:rPr>
          <w:rFonts w:asciiTheme="minorEastAsia" w:hAnsiTheme="minorEastAsia" w:cs="ＭＳ明朝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2"/>
        </w:rPr>
        <w:t>令和</w:t>
      </w:r>
      <w:r w:rsidR="00A25371" w:rsidRPr="00592FE1">
        <w:rPr>
          <w:rFonts w:asciiTheme="minorEastAsia" w:hAnsiTheme="minorEastAsia" w:cs="ＭＳ明朝" w:hint="eastAsia"/>
          <w:kern w:val="0"/>
          <w:sz w:val="22"/>
        </w:rPr>
        <w:t xml:space="preserve">　　年　　月　　日</w:t>
      </w:r>
    </w:p>
    <w:p w14:paraId="39830055" w14:textId="77777777" w:rsidR="00AB4AE3" w:rsidRDefault="00AB4AE3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90A7FED" w14:textId="34DDBC06" w:rsidR="00A25371" w:rsidRPr="00592FE1" w:rsidRDefault="00073FBD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（宛</w:t>
      </w:r>
      <w:r w:rsidR="00EA6BDE">
        <w:rPr>
          <w:rFonts w:asciiTheme="minorEastAsia" w:hAnsiTheme="minorEastAsia" w:cs="ＭＳ明朝" w:hint="eastAsia"/>
          <w:kern w:val="0"/>
          <w:sz w:val="22"/>
        </w:rPr>
        <w:t>先）</w:t>
      </w:r>
      <w:r w:rsidR="00A25371">
        <w:rPr>
          <w:rFonts w:asciiTheme="minorEastAsia" w:hAnsiTheme="minorEastAsia" w:cs="ＭＳ明朝" w:hint="eastAsia"/>
          <w:kern w:val="0"/>
          <w:sz w:val="22"/>
        </w:rPr>
        <w:t>高松市長</w:t>
      </w:r>
      <w:r w:rsidR="00A25371" w:rsidRPr="00592FE1">
        <w:rPr>
          <w:rFonts w:asciiTheme="minorEastAsia" w:hAnsiTheme="minorEastAsia" w:cs="ＭＳ明朝" w:hint="eastAsia"/>
          <w:kern w:val="0"/>
          <w:sz w:val="22"/>
        </w:rPr>
        <w:t xml:space="preserve">　　　　　　</w:t>
      </w:r>
    </w:p>
    <w:p w14:paraId="12DA6B10" w14:textId="77777777" w:rsidR="00A25371" w:rsidRPr="00EA6BDE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049EE9F" w14:textId="77777777" w:rsidR="00A25371" w:rsidRPr="00592FE1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F54313E" w14:textId="77777777" w:rsidR="00A25371" w:rsidRPr="00592FE1" w:rsidRDefault="00A25371" w:rsidP="00A25371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（参加者）</w:t>
      </w:r>
    </w:p>
    <w:p w14:paraId="2BF1C515" w14:textId="77777777" w:rsidR="00A25371" w:rsidRPr="00592FE1" w:rsidRDefault="00A25371" w:rsidP="00A25371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所在地</w:t>
      </w:r>
    </w:p>
    <w:p w14:paraId="75227AE3" w14:textId="64ABD6DD" w:rsidR="00A25371" w:rsidRPr="00592FE1" w:rsidRDefault="00AB4AE3" w:rsidP="00BD0F1E">
      <w:pPr>
        <w:tabs>
          <w:tab w:val="left" w:pos="567"/>
        </w:tabs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商号又は</w:t>
      </w:r>
      <w:r w:rsidR="00A25371" w:rsidRPr="00592FE1">
        <w:rPr>
          <w:rFonts w:asciiTheme="minorEastAsia" w:hAnsiTheme="minorEastAsia" w:cs="ＭＳ明朝" w:hint="eastAsia"/>
          <w:kern w:val="0"/>
          <w:sz w:val="22"/>
        </w:rPr>
        <w:t>名称</w:t>
      </w:r>
    </w:p>
    <w:p w14:paraId="46D14283" w14:textId="28638877" w:rsidR="00A25371" w:rsidRPr="00592FE1" w:rsidRDefault="00A25371" w:rsidP="00A25371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代表者</w:t>
      </w:r>
      <w:r w:rsidR="00AB4AE3">
        <w:rPr>
          <w:rFonts w:asciiTheme="minorEastAsia" w:hAnsiTheme="minorEastAsia" w:cs="ＭＳ明朝" w:hint="eastAsia"/>
          <w:kern w:val="0"/>
          <w:sz w:val="22"/>
        </w:rPr>
        <w:t>職氏名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　　</w:t>
      </w:r>
      <w:r w:rsidRPr="00592FE1">
        <w:rPr>
          <w:rFonts w:asciiTheme="minorEastAsia" w:hAnsiTheme="minorEastAsia" w:cs="ＭＳ明朝" w:hint="eastAsia"/>
          <w:kern w:val="0"/>
          <w:sz w:val="22"/>
        </w:rPr>
        <w:t xml:space="preserve">　　　　　　　　　　印</w:t>
      </w:r>
    </w:p>
    <w:p w14:paraId="64F172BB" w14:textId="77777777" w:rsidR="00A25371" w:rsidRPr="00DF77DD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　</w:t>
      </w:r>
      <w:r w:rsidRPr="00DF77DD">
        <w:rPr>
          <w:rFonts w:asciiTheme="minorEastAsia" w:hAnsiTheme="minorEastAsia" w:cs="ＭＳ明朝" w:hint="eastAsia"/>
          <w:kern w:val="0"/>
          <w:sz w:val="18"/>
          <w:szCs w:val="18"/>
        </w:rPr>
        <w:t>(個人にあっては</w:t>
      </w:r>
      <w:r w:rsidR="00783B68">
        <w:rPr>
          <w:rFonts w:asciiTheme="minorEastAsia" w:hAnsiTheme="minorEastAsia" w:cs="ＭＳ明朝" w:hint="eastAsia"/>
          <w:kern w:val="0"/>
          <w:sz w:val="18"/>
          <w:szCs w:val="18"/>
        </w:rPr>
        <w:t>、住所及び</w:t>
      </w:r>
      <w:r w:rsidRPr="00DF77DD">
        <w:rPr>
          <w:rFonts w:asciiTheme="minorEastAsia" w:hAnsiTheme="minorEastAsia" w:cs="ＭＳ明朝" w:hint="eastAsia"/>
          <w:kern w:val="0"/>
          <w:sz w:val="18"/>
          <w:szCs w:val="18"/>
        </w:rPr>
        <w:t>氏名)</w:t>
      </w:r>
    </w:p>
    <w:p w14:paraId="5A10B9F5" w14:textId="77777777" w:rsidR="00A25371" w:rsidRDefault="00A25371" w:rsidP="00A253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</w:p>
    <w:p w14:paraId="1AF92C2F" w14:textId="77777777" w:rsidR="00AB4AE3" w:rsidRPr="00592FE1" w:rsidRDefault="00AB4AE3" w:rsidP="00A253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</w:p>
    <w:p w14:paraId="18DD661F" w14:textId="77777777" w:rsidR="00AB4AE3" w:rsidRPr="00DA46B2" w:rsidRDefault="00AB4AE3" w:rsidP="00AB4AE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DA46B2">
        <w:rPr>
          <w:rFonts w:ascii="ＭＳ 明朝" w:eastAsia="ＭＳ 明朝" w:hAnsi="ＭＳ 明朝" w:cs="ＭＳ明朝" w:hint="eastAsia"/>
          <w:kern w:val="0"/>
          <w:sz w:val="28"/>
          <w:szCs w:val="28"/>
        </w:rPr>
        <w:t>参　加　表　明　書</w:t>
      </w:r>
    </w:p>
    <w:p w14:paraId="1B6B26DC" w14:textId="77777777" w:rsidR="00AB4AE3" w:rsidRDefault="00AB4AE3" w:rsidP="00A253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</w:p>
    <w:p w14:paraId="3F46C416" w14:textId="77777777" w:rsidR="00AB4AE3" w:rsidRPr="00592FE1" w:rsidRDefault="00AB4AE3" w:rsidP="00A253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</w:p>
    <w:p w14:paraId="70FC61D7" w14:textId="53C1E935" w:rsidR="00A25371" w:rsidRPr="0039457C" w:rsidRDefault="003B65C7" w:rsidP="00A253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令和</w:t>
      </w:r>
      <w:r w:rsidR="00E9618D">
        <w:rPr>
          <w:rFonts w:asciiTheme="minorEastAsia" w:hAnsiTheme="minorEastAsia" w:cs="ＭＳ明朝" w:hint="eastAsia"/>
          <w:kern w:val="0"/>
          <w:sz w:val="22"/>
        </w:rPr>
        <w:t>７</w:t>
      </w:r>
      <w:r>
        <w:rPr>
          <w:rFonts w:asciiTheme="minorEastAsia" w:hAnsiTheme="minorEastAsia" w:cs="ＭＳ明朝" w:hint="eastAsia"/>
          <w:kern w:val="0"/>
          <w:sz w:val="22"/>
        </w:rPr>
        <w:t>年度</w:t>
      </w:r>
      <w:r w:rsidR="00A25371">
        <w:rPr>
          <w:rFonts w:asciiTheme="minorEastAsia" w:hAnsiTheme="minorEastAsia" w:cs="ＭＳ明朝" w:hint="eastAsia"/>
          <w:kern w:val="0"/>
          <w:sz w:val="22"/>
        </w:rPr>
        <w:t>高松市市営</w:t>
      </w:r>
      <w:r w:rsidR="00A25371" w:rsidRPr="0039457C">
        <w:rPr>
          <w:rFonts w:asciiTheme="minorEastAsia" w:hAnsiTheme="minorEastAsia" w:cs="ＭＳ明朝" w:hint="eastAsia"/>
          <w:kern w:val="0"/>
          <w:sz w:val="22"/>
        </w:rPr>
        <w:t>住宅</w:t>
      </w:r>
      <w:r w:rsidR="001F0CAA">
        <w:rPr>
          <w:rFonts w:asciiTheme="minorEastAsia" w:hAnsiTheme="minorEastAsia" w:cs="ＭＳ明朝" w:hint="eastAsia"/>
          <w:kern w:val="0"/>
          <w:sz w:val="22"/>
        </w:rPr>
        <w:t>使用料</w:t>
      </w:r>
      <w:r w:rsidR="00EA222C">
        <w:rPr>
          <w:rFonts w:asciiTheme="minorEastAsia" w:hAnsiTheme="minorEastAsia" w:cs="ＭＳ明朝" w:hint="eastAsia"/>
          <w:kern w:val="0"/>
          <w:sz w:val="22"/>
        </w:rPr>
        <w:t>等</w:t>
      </w:r>
      <w:r w:rsidR="005F43E6">
        <w:rPr>
          <w:rFonts w:asciiTheme="minorEastAsia" w:hAnsiTheme="minorEastAsia" w:cs="ＭＳ明朝" w:hint="eastAsia"/>
          <w:kern w:val="0"/>
          <w:sz w:val="22"/>
        </w:rPr>
        <w:t>収納業務</w:t>
      </w:r>
      <w:r w:rsidR="00DA46B2">
        <w:rPr>
          <w:rFonts w:asciiTheme="minorEastAsia" w:hAnsiTheme="minorEastAsia" w:cs="ＭＳ明朝" w:hint="eastAsia"/>
          <w:kern w:val="0"/>
          <w:sz w:val="22"/>
        </w:rPr>
        <w:t>に係る</w:t>
      </w:r>
      <w:r w:rsidR="00B82D66">
        <w:rPr>
          <w:rFonts w:asciiTheme="minorEastAsia" w:hAnsiTheme="minorEastAsia" w:cs="ＭＳ明朝" w:hint="eastAsia"/>
          <w:kern w:val="0"/>
          <w:sz w:val="22"/>
        </w:rPr>
        <w:t>公募</w:t>
      </w:r>
      <w:r w:rsidR="00DA46B2">
        <w:rPr>
          <w:rFonts w:asciiTheme="minorEastAsia" w:hAnsiTheme="minorEastAsia" w:cs="ＭＳ明朝" w:hint="eastAsia"/>
          <w:kern w:val="0"/>
          <w:sz w:val="22"/>
        </w:rPr>
        <w:t>型プロポーザル</w:t>
      </w:r>
      <w:r w:rsidR="005F43E6">
        <w:rPr>
          <w:rFonts w:asciiTheme="minorEastAsia" w:hAnsiTheme="minorEastAsia" w:cs="ＭＳ明朝" w:hint="eastAsia"/>
          <w:kern w:val="0"/>
          <w:sz w:val="22"/>
        </w:rPr>
        <w:t>に</w:t>
      </w:r>
      <w:r w:rsidR="00DA46B2">
        <w:rPr>
          <w:rFonts w:asciiTheme="minorEastAsia" w:hAnsiTheme="minorEastAsia" w:cs="ＭＳ明朝" w:hint="eastAsia"/>
          <w:kern w:val="0"/>
          <w:sz w:val="22"/>
        </w:rPr>
        <w:t>ついて、</w:t>
      </w:r>
      <w:r w:rsidR="005F43E6">
        <w:rPr>
          <w:rFonts w:asciiTheme="minorEastAsia" w:hAnsiTheme="minorEastAsia" w:cs="ＭＳ明朝" w:hint="eastAsia"/>
          <w:kern w:val="0"/>
          <w:sz w:val="22"/>
        </w:rPr>
        <w:t>参加の意思がありますので、</w:t>
      </w:r>
      <w:r w:rsidR="00B82D66">
        <w:rPr>
          <w:rFonts w:asciiTheme="minorEastAsia" w:hAnsiTheme="minorEastAsia" w:cs="ＭＳ明朝" w:hint="eastAsia"/>
          <w:kern w:val="0"/>
          <w:sz w:val="22"/>
        </w:rPr>
        <w:t>本書及び添付</w:t>
      </w:r>
      <w:r w:rsidR="00A25371" w:rsidRPr="0039457C">
        <w:rPr>
          <w:rFonts w:asciiTheme="minorEastAsia" w:hAnsiTheme="minorEastAsia" w:cs="ＭＳ明朝" w:hint="eastAsia"/>
          <w:kern w:val="0"/>
          <w:sz w:val="22"/>
        </w:rPr>
        <w:t>書類を提出します。</w:t>
      </w:r>
    </w:p>
    <w:p w14:paraId="1D427503" w14:textId="43BF372F" w:rsidR="00A25371" w:rsidRPr="00DE1B03" w:rsidRDefault="00A25371" w:rsidP="0039457C">
      <w:pPr>
        <w:autoSpaceDE w:val="0"/>
        <w:autoSpaceDN w:val="0"/>
        <w:adjustRightInd w:val="0"/>
        <w:ind w:firstLineChars="100" w:firstLine="220"/>
        <w:jc w:val="left"/>
        <w:rPr>
          <w:rFonts w:ascii="Century" w:eastAsia="ＭＳ 明朝" w:hAnsi="Century" w:cs="Times New Roman"/>
          <w:bCs/>
          <w:sz w:val="22"/>
        </w:rPr>
      </w:pPr>
      <w:r w:rsidRPr="0039457C">
        <w:rPr>
          <w:rFonts w:ascii="Century" w:eastAsia="ＭＳ 明朝" w:hAnsi="Century" w:cs="Times New Roman" w:hint="eastAsia"/>
          <w:sz w:val="22"/>
        </w:rPr>
        <w:t>な</w:t>
      </w:r>
      <w:r w:rsidR="005F43E6">
        <w:rPr>
          <w:rFonts w:ascii="Century" w:eastAsia="ＭＳ 明朝" w:hAnsi="Century" w:cs="Times New Roman" w:hint="eastAsia"/>
          <w:sz w:val="22"/>
        </w:rPr>
        <w:t>お、</w:t>
      </w:r>
      <w:r w:rsidR="0000653A" w:rsidRPr="00DE1B03">
        <w:rPr>
          <w:rFonts w:ascii="Century" w:eastAsia="ＭＳ 明朝" w:hAnsi="Century" w:cs="Times New Roman" w:hint="eastAsia"/>
          <w:sz w:val="22"/>
        </w:rPr>
        <w:t>「</w:t>
      </w:r>
      <w:r w:rsidR="003B65C7">
        <w:rPr>
          <w:rFonts w:ascii="Century" w:eastAsia="ＭＳ 明朝" w:hAnsi="Century" w:cs="Times New Roman" w:hint="eastAsia"/>
          <w:sz w:val="22"/>
        </w:rPr>
        <w:t>令和</w:t>
      </w:r>
      <w:r w:rsidR="00E9618D">
        <w:rPr>
          <w:rFonts w:ascii="Century" w:eastAsia="ＭＳ 明朝" w:hAnsi="Century" w:cs="Times New Roman" w:hint="eastAsia"/>
          <w:sz w:val="22"/>
        </w:rPr>
        <w:t>７</w:t>
      </w:r>
      <w:r w:rsidR="003B65C7">
        <w:rPr>
          <w:rFonts w:ascii="Century" w:eastAsia="ＭＳ 明朝" w:hAnsi="Century" w:cs="Times New Roman" w:hint="eastAsia"/>
          <w:sz w:val="22"/>
        </w:rPr>
        <w:t>年度</w:t>
      </w:r>
      <w:r w:rsidR="0039457C" w:rsidRPr="00DE1B03">
        <w:rPr>
          <w:rFonts w:ascii="Century" w:eastAsia="ＭＳ 明朝" w:hAnsi="Century" w:cs="Times New Roman" w:hint="eastAsia"/>
          <w:bCs/>
          <w:sz w:val="22"/>
        </w:rPr>
        <w:t>高松市市営住宅</w:t>
      </w:r>
      <w:r w:rsidR="001F0CAA" w:rsidRPr="00DE1B03">
        <w:rPr>
          <w:rFonts w:ascii="Century" w:eastAsia="ＭＳ 明朝" w:hAnsi="Century" w:cs="Times New Roman" w:hint="eastAsia"/>
          <w:bCs/>
          <w:sz w:val="22"/>
        </w:rPr>
        <w:t>使用料</w:t>
      </w:r>
      <w:r w:rsidR="00EA222C" w:rsidRPr="00DE1B03">
        <w:rPr>
          <w:rFonts w:ascii="Century" w:eastAsia="ＭＳ 明朝" w:hAnsi="Century" w:cs="Times New Roman" w:hint="eastAsia"/>
          <w:bCs/>
          <w:sz w:val="22"/>
        </w:rPr>
        <w:t>等</w:t>
      </w:r>
      <w:r w:rsidR="00B45ADF">
        <w:rPr>
          <w:rFonts w:ascii="Century" w:eastAsia="ＭＳ 明朝" w:hAnsi="Century" w:cs="Times New Roman" w:hint="eastAsia"/>
          <w:bCs/>
          <w:sz w:val="22"/>
        </w:rPr>
        <w:t>収納業務</w:t>
      </w:r>
      <w:r w:rsidR="00BD0F1E">
        <w:rPr>
          <w:rFonts w:ascii="Century" w:eastAsia="ＭＳ 明朝" w:hAnsi="Century" w:cs="Times New Roman" w:hint="eastAsia"/>
          <w:bCs/>
          <w:sz w:val="22"/>
        </w:rPr>
        <w:t>プロポーザル実施</w:t>
      </w:r>
      <w:r w:rsidR="0039457C" w:rsidRPr="00DE1B03">
        <w:rPr>
          <w:rFonts w:ascii="Century" w:eastAsia="ＭＳ 明朝" w:hAnsi="Century" w:cs="Times New Roman" w:hint="eastAsia"/>
          <w:bCs/>
          <w:sz w:val="22"/>
        </w:rPr>
        <w:t>要領</w:t>
      </w:r>
      <w:r w:rsidR="0000653A" w:rsidRPr="00DE1B03">
        <w:rPr>
          <w:rFonts w:ascii="Century" w:eastAsia="ＭＳ 明朝" w:hAnsi="Century" w:cs="Times New Roman" w:hint="eastAsia"/>
          <w:sz w:val="22"/>
        </w:rPr>
        <w:t>」記載の</w:t>
      </w:r>
      <w:r w:rsidR="00EA222C" w:rsidRPr="00DE1B03">
        <w:rPr>
          <w:rFonts w:ascii="Century" w:eastAsia="ＭＳ 明朝" w:hAnsi="Century" w:cs="Times New Roman" w:hint="eastAsia"/>
          <w:sz w:val="22"/>
        </w:rPr>
        <w:t>参加資格を満たす</w:t>
      </w:r>
      <w:r w:rsidR="0039457C" w:rsidRPr="00DE1B03">
        <w:rPr>
          <w:rFonts w:ascii="Century" w:eastAsia="ＭＳ 明朝" w:hAnsi="Century" w:cs="Times New Roman" w:hint="eastAsia"/>
          <w:sz w:val="22"/>
        </w:rPr>
        <w:t>者であること</w:t>
      </w:r>
      <w:r w:rsidR="005F43E6">
        <w:rPr>
          <w:rFonts w:ascii="Century" w:eastAsia="ＭＳ 明朝" w:hAnsi="Century" w:cs="Times New Roman" w:hint="eastAsia"/>
          <w:sz w:val="22"/>
        </w:rPr>
        <w:t>、</w:t>
      </w:r>
      <w:r w:rsidR="00783B68">
        <w:rPr>
          <w:rFonts w:ascii="Century" w:eastAsia="ＭＳ 明朝" w:hAnsi="Century" w:cs="Times New Roman" w:hint="eastAsia"/>
          <w:sz w:val="22"/>
        </w:rPr>
        <w:t>及び</w:t>
      </w:r>
      <w:r w:rsidR="00A35867" w:rsidRPr="00DE1B03">
        <w:rPr>
          <w:rFonts w:ascii="Century" w:eastAsia="ＭＳ 明朝" w:hAnsi="Century" w:cs="Times New Roman" w:hint="eastAsia"/>
          <w:sz w:val="22"/>
        </w:rPr>
        <w:t>本書</w:t>
      </w:r>
      <w:r w:rsidR="006F5A09">
        <w:rPr>
          <w:rFonts w:ascii="Century" w:eastAsia="ＭＳ 明朝" w:hAnsi="Century" w:cs="Times New Roman" w:hint="eastAsia"/>
          <w:sz w:val="22"/>
        </w:rPr>
        <w:t>並びに</w:t>
      </w:r>
      <w:r w:rsidRPr="00DE1B03">
        <w:rPr>
          <w:rFonts w:ascii="Century" w:eastAsia="ＭＳ 明朝" w:hAnsi="Century" w:cs="Times New Roman" w:hint="eastAsia"/>
          <w:sz w:val="22"/>
        </w:rPr>
        <w:t>添付書類の記載事項は事実と相違ないことを誓約します</w:t>
      </w:r>
      <w:r w:rsidRPr="00DE1B03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198FA9F7" w14:textId="77777777" w:rsidR="007A0F52" w:rsidRDefault="007A0F52"/>
    <w:p w14:paraId="3C279B5D" w14:textId="77777777" w:rsidR="00AB4AE3" w:rsidRDefault="00AB4AE3"/>
    <w:p w14:paraId="07A2CD50" w14:textId="77777777" w:rsidR="00AB4AE3" w:rsidRDefault="00AB4AE3"/>
    <w:p w14:paraId="462AA97D" w14:textId="77777777" w:rsidR="00AB4AE3" w:rsidRDefault="00AB4AE3"/>
    <w:p w14:paraId="558C1CEB" w14:textId="77777777" w:rsidR="00AB4AE3" w:rsidRDefault="00AB4AE3"/>
    <w:p w14:paraId="1E268DA3" w14:textId="77777777" w:rsidR="00AB4AE3" w:rsidRDefault="00AB4AE3"/>
    <w:p w14:paraId="5D22BBE0" w14:textId="77777777" w:rsidR="00AB4AE3" w:rsidRPr="00592FE1" w:rsidRDefault="00AB4AE3" w:rsidP="00AB4AE3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（担当者）</w:t>
      </w:r>
    </w:p>
    <w:p w14:paraId="188E5C2A" w14:textId="25A7ADC1" w:rsidR="00AB4AE3" w:rsidRPr="00592FE1" w:rsidRDefault="00AB4AE3" w:rsidP="00AB4AE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氏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592FE1">
        <w:rPr>
          <w:rFonts w:asciiTheme="minorEastAsia" w:hAnsiTheme="minorEastAsia" w:cs="ＭＳ明朝" w:hint="eastAsia"/>
          <w:kern w:val="0"/>
          <w:sz w:val="22"/>
        </w:rPr>
        <w:t>名</w:t>
      </w:r>
    </w:p>
    <w:p w14:paraId="28727E4B" w14:textId="77777777" w:rsidR="00AB4AE3" w:rsidRDefault="00AB4AE3" w:rsidP="00AB4AE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電話番号</w:t>
      </w:r>
    </w:p>
    <w:p w14:paraId="4B63BE37" w14:textId="77777777" w:rsidR="00AB4AE3" w:rsidRDefault="00AB4AE3" w:rsidP="00AB4AE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ＦＡＸ</w:t>
      </w:r>
    </w:p>
    <w:p w14:paraId="4C851BF2" w14:textId="77777777" w:rsidR="00AB4AE3" w:rsidRPr="00592FE1" w:rsidRDefault="00AB4AE3" w:rsidP="00AB4AE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電子メール</w:t>
      </w:r>
    </w:p>
    <w:p w14:paraId="431A25A3" w14:textId="77777777" w:rsidR="00AB4AE3" w:rsidRPr="00BD0F1E" w:rsidRDefault="00AB4AE3"/>
    <w:sectPr w:rsidR="00AB4AE3" w:rsidRPr="00BD0F1E" w:rsidSect="004053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D3A7F" w14:textId="77777777" w:rsidR="00DC0DE5" w:rsidRDefault="00DC0DE5" w:rsidP="00A25371">
      <w:r>
        <w:separator/>
      </w:r>
    </w:p>
  </w:endnote>
  <w:endnote w:type="continuationSeparator" w:id="0">
    <w:p w14:paraId="6F580BED" w14:textId="77777777" w:rsidR="00DC0DE5" w:rsidRDefault="00DC0DE5" w:rsidP="00A2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5A2B" w14:textId="77777777" w:rsidR="00DA2B5C" w:rsidRDefault="00DA2B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C3AA" w14:textId="77777777" w:rsidR="00DA2B5C" w:rsidRDefault="00DA2B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7839" w14:textId="77777777" w:rsidR="00DA2B5C" w:rsidRDefault="00DA2B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1673A" w14:textId="77777777" w:rsidR="00DC0DE5" w:rsidRDefault="00DC0DE5" w:rsidP="00A25371">
      <w:r>
        <w:separator/>
      </w:r>
    </w:p>
  </w:footnote>
  <w:footnote w:type="continuationSeparator" w:id="0">
    <w:p w14:paraId="71C25EE2" w14:textId="77777777" w:rsidR="00DC0DE5" w:rsidRDefault="00DC0DE5" w:rsidP="00A2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33BD" w14:textId="77777777" w:rsidR="00DA2B5C" w:rsidRDefault="00DA2B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773E" w14:textId="77777777" w:rsidR="007C131F" w:rsidRDefault="007C131F">
    <w:pPr>
      <w:pStyle w:val="a3"/>
    </w:pPr>
    <w:r>
      <w:rPr>
        <w:rFonts w:hint="eastAsia"/>
      </w:rPr>
      <w:t>（様式第１号）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15F1" w14:textId="77777777" w:rsidR="00DA2B5C" w:rsidRDefault="00DA2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71"/>
    <w:rsid w:val="0000653A"/>
    <w:rsid w:val="00073B8C"/>
    <w:rsid w:val="00073FBD"/>
    <w:rsid w:val="00106DB8"/>
    <w:rsid w:val="001F0CAA"/>
    <w:rsid w:val="002070A0"/>
    <w:rsid w:val="002B6FF9"/>
    <w:rsid w:val="003614A4"/>
    <w:rsid w:val="0039457C"/>
    <w:rsid w:val="003B65C7"/>
    <w:rsid w:val="00466174"/>
    <w:rsid w:val="00495D2E"/>
    <w:rsid w:val="004C54A2"/>
    <w:rsid w:val="005F43E6"/>
    <w:rsid w:val="00665369"/>
    <w:rsid w:val="006B58AB"/>
    <w:rsid w:val="006D068F"/>
    <w:rsid w:val="006F5A09"/>
    <w:rsid w:val="007259EF"/>
    <w:rsid w:val="00757C36"/>
    <w:rsid w:val="00762397"/>
    <w:rsid w:val="0076246A"/>
    <w:rsid w:val="00783B68"/>
    <w:rsid w:val="007A0DE7"/>
    <w:rsid w:val="007A0F52"/>
    <w:rsid w:val="007C131F"/>
    <w:rsid w:val="008A5DC4"/>
    <w:rsid w:val="009351A5"/>
    <w:rsid w:val="009B1955"/>
    <w:rsid w:val="009F3780"/>
    <w:rsid w:val="00A07EF8"/>
    <w:rsid w:val="00A25371"/>
    <w:rsid w:val="00A2704B"/>
    <w:rsid w:val="00A35867"/>
    <w:rsid w:val="00AB4AE3"/>
    <w:rsid w:val="00B140C3"/>
    <w:rsid w:val="00B45ADF"/>
    <w:rsid w:val="00B76B80"/>
    <w:rsid w:val="00B82D66"/>
    <w:rsid w:val="00BB6350"/>
    <w:rsid w:val="00BC087B"/>
    <w:rsid w:val="00BD0F1E"/>
    <w:rsid w:val="00BE4BC7"/>
    <w:rsid w:val="00C25262"/>
    <w:rsid w:val="00D16194"/>
    <w:rsid w:val="00DA2B5C"/>
    <w:rsid w:val="00DA3D9A"/>
    <w:rsid w:val="00DA46B2"/>
    <w:rsid w:val="00DC0DE5"/>
    <w:rsid w:val="00DE1B03"/>
    <w:rsid w:val="00E34A13"/>
    <w:rsid w:val="00E9618D"/>
    <w:rsid w:val="00EA222C"/>
    <w:rsid w:val="00EA56E2"/>
    <w:rsid w:val="00EA6BDE"/>
    <w:rsid w:val="00EB5CD2"/>
    <w:rsid w:val="00ED0B0C"/>
    <w:rsid w:val="00ED27A5"/>
    <w:rsid w:val="00F46084"/>
    <w:rsid w:val="00FA0C7E"/>
    <w:rsid w:val="00FA67F4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21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371"/>
  </w:style>
  <w:style w:type="paragraph" w:styleId="a5">
    <w:name w:val="footer"/>
    <w:basedOn w:val="a"/>
    <w:link w:val="a6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371"/>
  </w:style>
  <w:style w:type="paragraph" w:styleId="a7">
    <w:name w:val="Balloon Text"/>
    <w:basedOn w:val="a"/>
    <w:link w:val="a8"/>
    <w:uiPriority w:val="99"/>
    <w:semiHidden/>
    <w:unhideWhenUsed/>
    <w:rsid w:val="007A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0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2025-08-07T01:11:00Z</dcterms:created>
  <dcterms:modified xsi:type="dcterms:W3CDTF">2025-08-07T01:11:00Z</dcterms:modified>
</cp:coreProperties>
</file>