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43" w:rsidRDefault="006A22CB">
      <w:r>
        <w:rPr>
          <w:rFonts w:hint="eastAsia"/>
        </w:rPr>
        <w:t>（様式</w:t>
      </w:r>
      <w:r w:rsidR="00DF7FB7">
        <w:rPr>
          <w:rFonts w:hint="eastAsia"/>
        </w:rPr>
        <w:t>５－３</w:t>
      </w:r>
      <w:bookmarkStart w:id="0" w:name="_GoBack"/>
      <w:bookmarkEnd w:id="0"/>
      <w:r w:rsidR="006C121D">
        <w:rPr>
          <w:rFonts w:hint="eastAsia"/>
        </w:rPr>
        <w:t>）</w:t>
      </w:r>
    </w:p>
    <w:p w:rsidR="006C121D" w:rsidRDefault="00F40832" w:rsidP="00F40832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提案者</w:t>
      </w:r>
      <w:r w:rsidR="006C121D" w:rsidRPr="006C121D">
        <w:rPr>
          <w:rFonts w:hint="eastAsia"/>
          <w:u w:val="single"/>
        </w:rPr>
        <w:t xml:space="preserve">名　　　　　　　　　　　　　</w:t>
      </w:r>
    </w:p>
    <w:p w:rsidR="006C121D" w:rsidRDefault="006C121D" w:rsidP="006C121D">
      <w:pPr>
        <w:rPr>
          <w:u w:val="single"/>
        </w:rPr>
      </w:pPr>
    </w:p>
    <w:p w:rsidR="00EC42FC" w:rsidRDefault="00EC42FC" w:rsidP="006C121D">
      <w:pPr>
        <w:rPr>
          <w:u w:val="single"/>
        </w:rPr>
      </w:pPr>
    </w:p>
    <w:p w:rsidR="006C121D" w:rsidRPr="006C121D" w:rsidRDefault="006C121D" w:rsidP="006C121D">
      <w:pPr>
        <w:jc w:val="center"/>
        <w:rPr>
          <w:b/>
          <w:sz w:val="24"/>
          <w:szCs w:val="24"/>
        </w:rPr>
      </w:pPr>
      <w:r w:rsidRPr="006C121D">
        <w:rPr>
          <w:rFonts w:hint="eastAsia"/>
          <w:b/>
          <w:sz w:val="24"/>
          <w:szCs w:val="24"/>
        </w:rPr>
        <w:t>代表者の経歴</w:t>
      </w:r>
      <w:r w:rsidR="000374D4">
        <w:rPr>
          <w:rFonts w:hint="eastAsia"/>
          <w:b/>
          <w:sz w:val="24"/>
          <w:szCs w:val="24"/>
        </w:rPr>
        <w:t>書</w:t>
      </w:r>
    </w:p>
    <w:p w:rsidR="006C121D" w:rsidRPr="006C121D" w:rsidRDefault="006C121D" w:rsidP="006C121D"/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5812"/>
      </w:tblGrid>
      <w:tr w:rsidR="006C121D" w:rsidTr="00EC42FC">
        <w:trPr>
          <w:trHeight w:val="687"/>
          <w:jc w:val="center"/>
        </w:trPr>
        <w:tc>
          <w:tcPr>
            <w:tcW w:w="1951" w:type="dxa"/>
            <w:vMerge w:val="restart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代表者について</w:t>
            </w: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812" w:type="dxa"/>
            <w:vAlign w:val="center"/>
          </w:tcPr>
          <w:p w:rsidR="006C121D" w:rsidRDefault="006C121D" w:rsidP="006C121D"/>
        </w:tc>
      </w:tr>
      <w:tr w:rsidR="00EC42FC" w:rsidTr="00EC42FC">
        <w:trPr>
          <w:trHeight w:val="687"/>
          <w:jc w:val="center"/>
        </w:trPr>
        <w:tc>
          <w:tcPr>
            <w:tcW w:w="1951" w:type="dxa"/>
            <w:vMerge/>
            <w:vAlign w:val="center"/>
          </w:tcPr>
          <w:p w:rsidR="00EC42FC" w:rsidRDefault="00EC42FC" w:rsidP="006C121D"/>
        </w:tc>
        <w:tc>
          <w:tcPr>
            <w:tcW w:w="1559" w:type="dxa"/>
            <w:vAlign w:val="center"/>
          </w:tcPr>
          <w:p w:rsidR="00EC42FC" w:rsidRDefault="00EC42FC" w:rsidP="006C121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2" w:type="dxa"/>
            <w:vAlign w:val="center"/>
          </w:tcPr>
          <w:p w:rsidR="00EC42FC" w:rsidRDefault="00EC42FC" w:rsidP="006C121D"/>
        </w:tc>
      </w:tr>
      <w:tr w:rsidR="00057EB2" w:rsidTr="00EC42FC">
        <w:trPr>
          <w:trHeight w:val="687"/>
          <w:jc w:val="center"/>
        </w:trPr>
        <w:tc>
          <w:tcPr>
            <w:tcW w:w="1951" w:type="dxa"/>
            <w:vMerge/>
            <w:vAlign w:val="center"/>
          </w:tcPr>
          <w:p w:rsidR="00057EB2" w:rsidRDefault="00057EB2" w:rsidP="006C121D"/>
        </w:tc>
        <w:tc>
          <w:tcPr>
            <w:tcW w:w="1559" w:type="dxa"/>
            <w:vAlign w:val="center"/>
          </w:tcPr>
          <w:p w:rsidR="00057EB2" w:rsidRDefault="00057EB2" w:rsidP="006C12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57EB2" w:rsidRDefault="00057EB2" w:rsidP="006C121D"/>
        </w:tc>
      </w:tr>
      <w:tr w:rsidR="006C121D" w:rsidTr="00EC42FC">
        <w:trPr>
          <w:trHeight w:val="687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/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6C121D" w:rsidRDefault="006C121D" w:rsidP="006C121D"/>
        </w:tc>
      </w:tr>
      <w:tr w:rsidR="006C121D" w:rsidTr="00EC42FC">
        <w:trPr>
          <w:trHeight w:val="687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/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812" w:type="dxa"/>
            <w:vAlign w:val="center"/>
          </w:tcPr>
          <w:p w:rsidR="006C121D" w:rsidRDefault="006C121D" w:rsidP="006C121D"/>
        </w:tc>
      </w:tr>
    </w:tbl>
    <w:p w:rsidR="006C121D" w:rsidRDefault="006C121D" w:rsidP="006C121D"/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5812"/>
      </w:tblGrid>
      <w:tr w:rsidR="006C121D" w:rsidTr="00057EB2">
        <w:trPr>
          <w:trHeight w:val="495"/>
          <w:jc w:val="center"/>
        </w:trPr>
        <w:tc>
          <w:tcPr>
            <w:tcW w:w="1951" w:type="dxa"/>
            <w:vMerge w:val="restart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職歴について</w:t>
            </w: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C121D" w:rsidTr="00057EB2">
        <w:trPr>
          <w:trHeight w:val="513"/>
          <w:jc w:val="center"/>
        </w:trPr>
        <w:tc>
          <w:tcPr>
            <w:tcW w:w="1951" w:type="dxa"/>
            <w:vMerge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21D" w:rsidRDefault="006C121D" w:rsidP="006C121D">
            <w:pPr>
              <w:jc w:val="center"/>
            </w:pPr>
          </w:p>
        </w:tc>
        <w:tc>
          <w:tcPr>
            <w:tcW w:w="5812" w:type="dxa"/>
            <w:vAlign w:val="center"/>
          </w:tcPr>
          <w:p w:rsidR="006C121D" w:rsidRDefault="006C121D" w:rsidP="006C121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C121D" w:rsidRPr="006C121D" w:rsidRDefault="006C121D" w:rsidP="006C121D"/>
    <w:sectPr w:rsidR="006C121D" w:rsidRPr="006C121D" w:rsidSect="00CF422C">
      <w:footerReference w:type="default" r:id="rId6"/>
      <w:pgSz w:w="11906" w:h="16838"/>
      <w:pgMar w:top="1418" w:right="1701" w:bottom="1134" w:left="1701" w:header="567" w:footer="28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1D" w:rsidRDefault="006C121D" w:rsidP="006C121D">
      <w:r>
        <w:separator/>
      </w:r>
    </w:p>
  </w:endnote>
  <w:endnote w:type="continuationSeparator" w:id="0">
    <w:p w:rsidR="006C121D" w:rsidRDefault="006C121D" w:rsidP="006C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91547"/>
      <w:docPartObj>
        <w:docPartGallery w:val="Page Numbers (Bottom of Page)"/>
        <w:docPartUnique/>
      </w:docPartObj>
    </w:sdtPr>
    <w:sdtEndPr/>
    <w:sdtContent>
      <w:p w:rsidR="00CF422C" w:rsidRDefault="000374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FB7" w:rsidRPr="00DF7FB7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CF422C" w:rsidRDefault="00CF4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1D" w:rsidRDefault="006C121D" w:rsidP="006C121D">
      <w:r>
        <w:separator/>
      </w:r>
    </w:p>
  </w:footnote>
  <w:footnote w:type="continuationSeparator" w:id="0">
    <w:p w:rsidR="006C121D" w:rsidRDefault="006C121D" w:rsidP="006C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21D"/>
    <w:rsid w:val="000374D4"/>
    <w:rsid w:val="00057EB2"/>
    <w:rsid w:val="00331C8E"/>
    <w:rsid w:val="006A22CB"/>
    <w:rsid w:val="006C121D"/>
    <w:rsid w:val="008508F0"/>
    <w:rsid w:val="0085369F"/>
    <w:rsid w:val="008B71BE"/>
    <w:rsid w:val="00CF422C"/>
    <w:rsid w:val="00DF7FB7"/>
    <w:rsid w:val="00EC42FC"/>
    <w:rsid w:val="00F40832"/>
    <w:rsid w:val="00F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E80DD"/>
  <w15:docId w15:val="{C07AAF3B-0541-4250-B5C6-63E0003B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21D"/>
  </w:style>
  <w:style w:type="paragraph" w:styleId="a5">
    <w:name w:val="footer"/>
    <w:basedOn w:val="a"/>
    <w:link w:val="a6"/>
    <w:uiPriority w:val="99"/>
    <w:unhideWhenUsed/>
    <w:rsid w:val="006C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21D"/>
  </w:style>
  <w:style w:type="table" w:styleId="a7">
    <w:name w:val="Table Grid"/>
    <w:basedOn w:val="a1"/>
    <w:uiPriority w:val="59"/>
    <w:rsid w:val="006C1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9</cp:revision>
  <cp:lastPrinted>2010-06-02T09:06:00Z</cp:lastPrinted>
  <dcterms:created xsi:type="dcterms:W3CDTF">2010-05-19T08:45:00Z</dcterms:created>
  <dcterms:modified xsi:type="dcterms:W3CDTF">2025-07-02T08:49:00Z</dcterms:modified>
</cp:coreProperties>
</file>