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29BFF" w14:textId="77777777" w:rsidR="00F21343" w:rsidRPr="0002648D" w:rsidRDefault="00052EA2" w:rsidP="00B80CCF">
      <w:pPr>
        <w:rPr>
          <w:rFonts w:asciiTheme="minorEastAsia" w:eastAsiaTheme="minorEastAsia" w:hAnsiTheme="minorEastAsia"/>
          <w:szCs w:val="21"/>
        </w:rPr>
      </w:pPr>
      <w:r w:rsidRPr="0002648D">
        <w:rPr>
          <w:rFonts w:asciiTheme="minorEastAsia" w:eastAsiaTheme="minorEastAsia" w:hAnsiTheme="minorEastAsia" w:hint="eastAsia"/>
          <w:szCs w:val="21"/>
        </w:rPr>
        <w:t xml:space="preserve">１　</w:t>
      </w:r>
      <w:r w:rsidR="003B5FB8" w:rsidRPr="0002648D">
        <w:rPr>
          <w:rFonts w:asciiTheme="minorEastAsia" w:eastAsiaTheme="minorEastAsia" w:hAnsiTheme="minorEastAsia" w:hint="eastAsia"/>
          <w:szCs w:val="21"/>
        </w:rPr>
        <w:t>法人に係る</w:t>
      </w:r>
      <w:r w:rsidR="00045163" w:rsidRPr="0002648D">
        <w:rPr>
          <w:rFonts w:asciiTheme="minorEastAsia" w:eastAsiaTheme="minorEastAsia" w:hAnsiTheme="minorEastAsia" w:hint="eastAsia"/>
          <w:szCs w:val="21"/>
        </w:rPr>
        <w:t>事項</w:t>
      </w:r>
    </w:p>
    <w:p w14:paraId="01972C74" w14:textId="77777777" w:rsidR="00612666" w:rsidRPr="0002648D" w:rsidRDefault="00612666" w:rsidP="00F146C1">
      <w:pPr>
        <w:jc w:val="center"/>
        <w:rPr>
          <w:rFonts w:asciiTheme="minorEastAsia" w:eastAsiaTheme="minorEastAsia" w:hAnsiTheme="minorEastAsia"/>
          <w:szCs w:val="21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6520"/>
      </w:tblGrid>
      <w:tr w:rsidR="00DA0091" w:rsidRPr="0002648D" w14:paraId="44461A67" w14:textId="77777777" w:rsidTr="0002648D">
        <w:trPr>
          <w:trHeight w:val="850"/>
        </w:trPr>
        <w:tc>
          <w:tcPr>
            <w:tcW w:w="2552" w:type="dxa"/>
            <w:shd w:val="clear" w:color="auto" w:fill="F2F2F2"/>
            <w:vAlign w:val="center"/>
          </w:tcPr>
          <w:p w14:paraId="1F911511" w14:textId="77777777" w:rsidR="0012049E" w:rsidRPr="0002648D" w:rsidRDefault="0002648D" w:rsidP="0002648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2648D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(１) </w:t>
            </w:r>
            <w:r w:rsidR="00472B6C" w:rsidRPr="0002648D">
              <w:rPr>
                <w:rFonts w:asciiTheme="minorEastAsia" w:eastAsiaTheme="minorEastAsia" w:hAnsiTheme="minorEastAsia" w:hint="eastAsia"/>
                <w:kern w:val="0"/>
                <w:szCs w:val="21"/>
              </w:rPr>
              <w:t>法人名</w:t>
            </w:r>
          </w:p>
        </w:tc>
        <w:tc>
          <w:tcPr>
            <w:tcW w:w="6520" w:type="dxa"/>
          </w:tcPr>
          <w:p w14:paraId="1BE1E620" w14:textId="77777777" w:rsidR="0012049E" w:rsidRPr="0002648D" w:rsidRDefault="0012049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0091" w:rsidRPr="0002648D" w14:paraId="739DF929" w14:textId="77777777" w:rsidTr="0002648D">
        <w:trPr>
          <w:trHeight w:val="850"/>
        </w:trPr>
        <w:tc>
          <w:tcPr>
            <w:tcW w:w="2552" w:type="dxa"/>
            <w:shd w:val="clear" w:color="auto" w:fill="F2F2F2"/>
            <w:vAlign w:val="center"/>
          </w:tcPr>
          <w:p w14:paraId="506FA929" w14:textId="77777777" w:rsidR="0012049E" w:rsidRPr="0002648D" w:rsidRDefault="0002648D" w:rsidP="0002648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2648D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(２) </w:t>
            </w:r>
            <w:r w:rsidR="00472B6C" w:rsidRPr="0002648D">
              <w:rPr>
                <w:rFonts w:asciiTheme="minorEastAsia" w:eastAsiaTheme="minorEastAsia" w:hAnsiTheme="minorEastAsia" w:hint="eastAsia"/>
                <w:kern w:val="0"/>
                <w:szCs w:val="21"/>
              </w:rPr>
              <w:t>法人所在地</w:t>
            </w:r>
          </w:p>
        </w:tc>
        <w:tc>
          <w:tcPr>
            <w:tcW w:w="6520" w:type="dxa"/>
          </w:tcPr>
          <w:p w14:paraId="66B973D7" w14:textId="77777777" w:rsidR="0012049E" w:rsidRPr="0002648D" w:rsidRDefault="0012049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0091" w:rsidRPr="0002648D" w14:paraId="1B643F85" w14:textId="77777777" w:rsidTr="0002648D">
        <w:trPr>
          <w:trHeight w:val="850"/>
        </w:trPr>
        <w:tc>
          <w:tcPr>
            <w:tcW w:w="2552" w:type="dxa"/>
            <w:shd w:val="clear" w:color="auto" w:fill="F2F2F2"/>
            <w:vAlign w:val="center"/>
          </w:tcPr>
          <w:p w14:paraId="0E6C95FB" w14:textId="77777777" w:rsidR="0012049E" w:rsidRPr="0002648D" w:rsidRDefault="0002648D" w:rsidP="0002648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2648D">
              <w:rPr>
                <w:rFonts w:asciiTheme="minorEastAsia" w:eastAsiaTheme="minorEastAsia" w:hAnsiTheme="minorEastAsia" w:hint="eastAsia"/>
                <w:kern w:val="0"/>
                <w:szCs w:val="21"/>
              </w:rPr>
              <w:t>(３)</w:t>
            </w:r>
            <w:r w:rsidRPr="0002648D">
              <w:rPr>
                <w:rFonts w:asciiTheme="minorEastAsia" w:eastAsiaTheme="minorEastAsia" w:hAnsiTheme="minorEastAsia"/>
                <w:kern w:val="0"/>
                <w:szCs w:val="21"/>
              </w:rPr>
              <w:t xml:space="preserve"> </w:t>
            </w:r>
            <w:r w:rsidR="005A49D4" w:rsidRPr="0002648D">
              <w:rPr>
                <w:rFonts w:asciiTheme="minorEastAsia" w:eastAsiaTheme="minorEastAsia" w:hAnsiTheme="minorEastAsia" w:hint="eastAsia"/>
                <w:kern w:val="0"/>
                <w:szCs w:val="21"/>
              </w:rPr>
              <w:t>代表者職氏名</w:t>
            </w:r>
          </w:p>
        </w:tc>
        <w:tc>
          <w:tcPr>
            <w:tcW w:w="6520" w:type="dxa"/>
          </w:tcPr>
          <w:p w14:paraId="76C269DD" w14:textId="77777777" w:rsidR="0012049E" w:rsidRPr="0002648D" w:rsidRDefault="0012049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0091" w:rsidRPr="0002648D" w14:paraId="5DA36E3A" w14:textId="77777777" w:rsidTr="0002648D">
        <w:trPr>
          <w:trHeight w:val="850"/>
        </w:trPr>
        <w:tc>
          <w:tcPr>
            <w:tcW w:w="2552" w:type="dxa"/>
            <w:shd w:val="clear" w:color="auto" w:fill="F2F2F2"/>
            <w:vAlign w:val="center"/>
          </w:tcPr>
          <w:p w14:paraId="6FE58B15" w14:textId="77777777" w:rsidR="0012049E" w:rsidRPr="0002648D" w:rsidRDefault="0002648D" w:rsidP="0002648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2648D">
              <w:rPr>
                <w:rFonts w:asciiTheme="minorEastAsia" w:eastAsiaTheme="minorEastAsia" w:hAnsiTheme="minorEastAsia" w:hint="eastAsia"/>
                <w:kern w:val="0"/>
                <w:szCs w:val="21"/>
              </w:rPr>
              <w:t>(４)</w:t>
            </w:r>
            <w:r w:rsidRPr="0002648D">
              <w:rPr>
                <w:rFonts w:asciiTheme="minorEastAsia" w:eastAsiaTheme="minorEastAsia" w:hAnsiTheme="minorEastAsia"/>
                <w:kern w:val="0"/>
                <w:szCs w:val="21"/>
              </w:rPr>
              <w:t xml:space="preserve"> </w:t>
            </w:r>
            <w:r w:rsidR="00472B6C" w:rsidRPr="0002648D">
              <w:rPr>
                <w:rFonts w:asciiTheme="minorEastAsia" w:eastAsiaTheme="minorEastAsia" w:hAnsiTheme="minorEastAsia" w:hint="eastAsia"/>
                <w:kern w:val="0"/>
                <w:szCs w:val="21"/>
              </w:rPr>
              <w:t>設立年月日</w:t>
            </w:r>
          </w:p>
        </w:tc>
        <w:tc>
          <w:tcPr>
            <w:tcW w:w="6520" w:type="dxa"/>
          </w:tcPr>
          <w:p w14:paraId="5415A68E" w14:textId="77777777" w:rsidR="0012049E" w:rsidRPr="0002648D" w:rsidRDefault="0012049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72B6C" w:rsidRPr="0002648D" w14:paraId="177D8D7D" w14:textId="77777777" w:rsidTr="0002648D">
        <w:trPr>
          <w:trHeight w:val="850"/>
        </w:trPr>
        <w:tc>
          <w:tcPr>
            <w:tcW w:w="2552" w:type="dxa"/>
            <w:shd w:val="clear" w:color="auto" w:fill="F2F2F2"/>
            <w:vAlign w:val="center"/>
          </w:tcPr>
          <w:p w14:paraId="61C87C56" w14:textId="77777777" w:rsidR="00472B6C" w:rsidRPr="0002648D" w:rsidRDefault="0002648D" w:rsidP="0002648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2648D">
              <w:rPr>
                <w:rFonts w:asciiTheme="minorEastAsia" w:eastAsiaTheme="minorEastAsia" w:hAnsiTheme="minorEastAsia" w:hint="eastAsia"/>
                <w:kern w:val="0"/>
                <w:szCs w:val="21"/>
              </w:rPr>
              <w:t>(５)</w:t>
            </w:r>
            <w:r w:rsidRPr="0002648D">
              <w:rPr>
                <w:rFonts w:asciiTheme="minorEastAsia" w:eastAsiaTheme="minorEastAsia" w:hAnsiTheme="minorEastAsia"/>
                <w:kern w:val="0"/>
                <w:szCs w:val="21"/>
              </w:rPr>
              <w:t xml:space="preserve"> </w:t>
            </w:r>
            <w:r w:rsidR="00472B6C" w:rsidRPr="0002648D">
              <w:rPr>
                <w:rFonts w:asciiTheme="minorEastAsia" w:eastAsiaTheme="minorEastAsia" w:hAnsiTheme="minorEastAsia" w:hint="eastAsia"/>
                <w:kern w:val="0"/>
                <w:szCs w:val="21"/>
              </w:rPr>
              <w:t>資本金</w:t>
            </w:r>
          </w:p>
        </w:tc>
        <w:tc>
          <w:tcPr>
            <w:tcW w:w="6520" w:type="dxa"/>
          </w:tcPr>
          <w:p w14:paraId="6356E434" w14:textId="77777777" w:rsidR="00472B6C" w:rsidRPr="0002648D" w:rsidRDefault="00472B6C" w:rsidP="00472B6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0091" w:rsidRPr="0002648D" w14:paraId="29A6776C" w14:textId="77777777" w:rsidTr="0002648D">
        <w:trPr>
          <w:trHeight w:val="850"/>
        </w:trPr>
        <w:tc>
          <w:tcPr>
            <w:tcW w:w="2552" w:type="dxa"/>
            <w:shd w:val="clear" w:color="auto" w:fill="F2F2F2"/>
            <w:vAlign w:val="center"/>
          </w:tcPr>
          <w:p w14:paraId="46A9ABC8" w14:textId="77777777" w:rsidR="0012049E" w:rsidRPr="0002648D" w:rsidRDefault="0002648D" w:rsidP="0002648D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2648D">
              <w:rPr>
                <w:rFonts w:asciiTheme="minorEastAsia" w:eastAsiaTheme="minorEastAsia" w:hAnsiTheme="minorEastAsia" w:hint="eastAsia"/>
                <w:kern w:val="0"/>
                <w:szCs w:val="21"/>
              </w:rPr>
              <w:t>(６)</w:t>
            </w:r>
            <w:r w:rsidRPr="0002648D">
              <w:rPr>
                <w:rFonts w:asciiTheme="minorEastAsia" w:eastAsiaTheme="minorEastAsia" w:hAnsiTheme="minorEastAsia"/>
                <w:kern w:val="0"/>
                <w:szCs w:val="21"/>
              </w:rPr>
              <w:t xml:space="preserve"> </w:t>
            </w:r>
            <w:r w:rsidR="0012049E" w:rsidRPr="0002648D">
              <w:rPr>
                <w:rFonts w:asciiTheme="minorEastAsia" w:eastAsiaTheme="minorEastAsia" w:hAnsiTheme="minorEastAsia" w:hint="eastAsia"/>
                <w:kern w:val="0"/>
                <w:szCs w:val="21"/>
              </w:rPr>
              <w:t>従業員・従事者数</w:t>
            </w:r>
          </w:p>
        </w:tc>
        <w:tc>
          <w:tcPr>
            <w:tcW w:w="6520" w:type="dxa"/>
          </w:tcPr>
          <w:p w14:paraId="762FFA69" w14:textId="77777777" w:rsidR="0012049E" w:rsidRPr="0002648D" w:rsidRDefault="0012049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77EF" w:rsidRPr="0002648D" w14:paraId="0B3F35A7" w14:textId="77777777" w:rsidTr="0002648D">
        <w:trPr>
          <w:trHeight w:val="7580"/>
        </w:trPr>
        <w:tc>
          <w:tcPr>
            <w:tcW w:w="2552" w:type="dxa"/>
            <w:shd w:val="clear" w:color="auto" w:fill="F2F2F2"/>
            <w:vAlign w:val="center"/>
          </w:tcPr>
          <w:p w14:paraId="724025A6" w14:textId="77777777" w:rsidR="0002648D" w:rsidRPr="0002648D" w:rsidRDefault="0002648D" w:rsidP="0002648D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2648D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(７)　</w:t>
            </w:r>
            <w:r w:rsidR="001E7684" w:rsidRPr="0002648D">
              <w:rPr>
                <w:rFonts w:asciiTheme="minorEastAsia" w:eastAsiaTheme="minorEastAsia" w:hAnsiTheme="minorEastAsia" w:hint="eastAsia"/>
                <w:kern w:val="0"/>
                <w:szCs w:val="21"/>
              </w:rPr>
              <w:t>法人</w:t>
            </w:r>
            <w:r w:rsidR="00F21343" w:rsidRPr="0002648D">
              <w:rPr>
                <w:rFonts w:asciiTheme="minorEastAsia" w:eastAsiaTheme="minorEastAsia" w:hAnsiTheme="minorEastAsia" w:hint="eastAsia"/>
                <w:kern w:val="0"/>
                <w:szCs w:val="21"/>
              </w:rPr>
              <w:t>理念・</w:t>
            </w:r>
            <w:r w:rsidR="005E77EF" w:rsidRPr="0002648D">
              <w:rPr>
                <w:rFonts w:asciiTheme="minorEastAsia" w:eastAsiaTheme="minorEastAsia" w:hAnsiTheme="minorEastAsia" w:hint="eastAsia"/>
                <w:kern w:val="0"/>
                <w:szCs w:val="21"/>
              </w:rPr>
              <w:t>運営</w:t>
            </w:r>
          </w:p>
          <w:p w14:paraId="21F15315" w14:textId="77777777" w:rsidR="005E77EF" w:rsidRPr="0002648D" w:rsidRDefault="005E77EF" w:rsidP="0002648D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2648D">
              <w:rPr>
                <w:rFonts w:asciiTheme="minorEastAsia" w:eastAsiaTheme="minorEastAsia" w:hAnsiTheme="minorEastAsia" w:hint="eastAsia"/>
                <w:kern w:val="0"/>
                <w:szCs w:val="21"/>
              </w:rPr>
              <w:t>方針</w:t>
            </w:r>
          </w:p>
        </w:tc>
        <w:tc>
          <w:tcPr>
            <w:tcW w:w="6520" w:type="dxa"/>
          </w:tcPr>
          <w:p w14:paraId="420D172F" w14:textId="77777777" w:rsidR="005E77EF" w:rsidRPr="0002648D" w:rsidRDefault="005E77E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2F9F766" w14:textId="77777777" w:rsidR="0002648D" w:rsidRPr="0002648D" w:rsidRDefault="0002648D" w:rsidP="005F30C5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tbl>
      <w:tblPr>
        <w:tblStyle w:val="a5"/>
        <w:tblpPr w:leftFromText="142" w:rightFromText="142" w:vertAnchor="text" w:tblpX="108" w:tblpY="122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5F30C5" w:rsidRPr="0002648D" w14:paraId="5A5F5F64" w14:textId="77777777" w:rsidTr="000A356B">
        <w:trPr>
          <w:trHeight w:val="567"/>
        </w:trPr>
        <w:tc>
          <w:tcPr>
            <w:tcW w:w="9072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94D295" w14:textId="77777777" w:rsidR="005F30C5" w:rsidRPr="0002648D" w:rsidRDefault="0002648D" w:rsidP="000A356B">
            <w:pPr>
              <w:rPr>
                <w:rFonts w:asciiTheme="minorEastAsia" w:eastAsiaTheme="minorEastAsia" w:hAnsiTheme="minorEastAsia"/>
                <w:szCs w:val="21"/>
              </w:rPr>
            </w:pPr>
            <w:r w:rsidRPr="0002648D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 xml:space="preserve">(８) </w:t>
            </w:r>
            <w:r w:rsidR="005F30C5" w:rsidRPr="0002648D">
              <w:rPr>
                <w:rFonts w:asciiTheme="minorEastAsia" w:eastAsiaTheme="minorEastAsia" w:hAnsiTheme="minorEastAsia" w:hint="eastAsia"/>
                <w:szCs w:val="21"/>
              </w:rPr>
              <w:t>法人実績</w:t>
            </w:r>
          </w:p>
        </w:tc>
      </w:tr>
      <w:tr w:rsidR="00142920" w:rsidRPr="00142920" w14:paraId="6A01195A" w14:textId="77777777" w:rsidTr="000A356B">
        <w:trPr>
          <w:trHeight w:val="680"/>
        </w:trPr>
        <w:tc>
          <w:tcPr>
            <w:tcW w:w="9072" w:type="dxa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14:paraId="3C91B303" w14:textId="770A062F" w:rsidR="00FE3A30" w:rsidRPr="00142920" w:rsidRDefault="00FE3A30" w:rsidP="000A356B">
            <w:pPr>
              <w:rPr>
                <w:rFonts w:asciiTheme="minorEastAsia" w:eastAsiaTheme="minorEastAsia" w:hAnsiTheme="minorEastAsia"/>
                <w:szCs w:val="21"/>
              </w:rPr>
            </w:pPr>
            <w:r w:rsidRPr="00142920">
              <w:rPr>
                <w:rFonts w:asciiTheme="minorEastAsia" w:eastAsiaTheme="minorEastAsia" w:hAnsiTheme="minorEastAsia" w:hint="eastAsia"/>
                <w:szCs w:val="21"/>
              </w:rPr>
              <w:t>ア 地域包括支援センターに関する事業実績</w:t>
            </w:r>
          </w:p>
          <w:p w14:paraId="6C67ED22" w14:textId="7322D306" w:rsidR="00FE3A30" w:rsidRPr="00142920" w:rsidRDefault="00FE3A30" w:rsidP="000A356B">
            <w:pPr>
              <w:ind w:leftChars="100" w:left="210"/>
              <w:rPr>
                <w:rFonts w:asciiTheme="minorEastAsia" w:eastAsiaTheme="minorEastAsia" w:hAnsiTheme="minorEastAsia"/>
                <w:szCs w:val="21"/>
              </w:rPr>
            </w:pPr>
            <w:r w:rsidRPr="00142920">
              <w:rPr>
                <w:rFonts w:asciiTheme="minorEastAsia" w:eastAsiaTheme="minorEastAsia" w:hAnsiTheme="minorEastAsia" w:hint="eastAsia"/>
                <w:szCs w:val="21"/>
              </w:rPr>
              <w:t>（事業</w:t>
            </w:r>
            <w:r w:rsidR="003024EA" w:rsidRPr="00142920">
              <w:rPr>
                <w:rFonts w:asciiTheme="minorEastAsia" w:eastAsiaTheme="minorEastAsia" w:hAnsiTheme="minorEastAsia" w:hint="eastAsia"/>
                <w:szCs w:val="21"/>
              </w:rPr>
              <w:t>所名・規模</w:t>
            </w:r>
            <w:r w:rsidRPr="00142920">
              <w:rPr>
                <w:rFonts w:asciiTheme="minorEastAsia" w:eastAsiaTheme="minorEastAsia" w:hAnsiTheme="minorEastAsia" w:hint="eastAsia"/>
                <w:szCs w:val="21"/>
              </w:rPr>
              <w:t>・開始時期</w:t>
            </w:r>
            <w:r w:rsidR="00AD19F5" w:rsidRPr="00142920">
              <w:rPr>
                <w:rFonts w:asciiTheme="minorEastAsia" w:eastAsiaTheme="minorEastAsia" w:hAnsiTheme="minorEastAsia" w:hint="eastAsia"/>
                <w:szCs w:val="21"/>
              </w:rPr>
              <w:t>・実績</w:t>
            </w:r>
            <w:r w:rsidRPr="00142920">
              <w:rPr>
                <w:rFonts w:asciiTheme="minorEastAsia" w:eastAsiaTheme="minorEastAsia" w:hAnsiTheme="minorEastAsia" w:hint="eastAsia"/>
                <w:szCs w:val="21"/>
              </w:rPr>
              <w:t>等について記載してください。）</w:t>
            </w:r>
          </w:p>
        </w:tc>
      </w:tr>
      <w:tr w:rsidR="00FE3A30" w:rsidRPr="0002648D" w14:paraId="2DAAF1E2" w14:textId="77777777" w:rsidTr="000A356B">
        <w:trPr>
          <w:trHeight w:val="1701"/>
        </w:trPr>
        <w:tc>
          <w:tcPr>
            <w:tcW w:w="9072" w:type="dxa"/>
            <w:tcBorders>
              <w:bottom w:val="single" w:sz="4" w:space="0" w:color="000000"/>
            </w:tcBorders>
            <w:shd w:val="clear" w:color="auto" w:fill="auto"/>
          </w:tcPr>
          <w:p w14:paraId="0E74B0AF" w14:textId="77777777" w:rsidR="00FE3A30" w:rsidRDefault="00FE3A30" w:rsidP="000A356B">
            <w:pPr>
              <w:ind w:leftChars="100" w:left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52EA2" w:rsidRPr="0002648D" w14:paraId="776590EF" w14:textId="77777777" w:rsidTr="000A356B">
        <w:trPr>
          <w:trHeight w:val="680"/>
        </w:trPr>
        <w:tc>
          <w:tcPr>
            <w:tcW w:w="9072" w:type="dxa"/>
            <w:shd w:val="clear" w:color="auto" w:fill="DAEEF3" w:themeFill="accent5" w:themeFillTint="33"/>
          </w:tcPr>
          <w:p w14:paraId="17DB6130" w14:textId="5166D974" w:rsidR="00052EA2" w:rsidRPr="00142920" w:rsidRDefault="00FE3A30" w:rsidP="000A356B">
            <w:pPr>
              <w:rPr>
                <w:rFonts w:asciiTheme="minorEastAsia" w:eastAsiaTheme="minorEastAsia" w:hAnsiTheme="minorEastAsia"/>
                <w:szCs w:val="21"/>
              </w:rPr>
            </w:pPr>
            <w:r w:rsidRPr="001A71A7">
              <w:rPr>
                <w:rFonts w:asciiTheme="minorEastAsia" w:eastAsiaTheme="minorEastAsia" w:hAnsiTheme="minorEastAsia" w:hint="eastAsia"/>
                <w:szCs w:val="21"/>
              </w:rPr>
              <w:t>イ</w:t>
            </w:r>
            <w:r w:rsidR="0002648D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BA5803" w:rsidRPr="0002648D">
              <w:rPr>
                <w:rFonts w:asciiTheme="minorEastAsia" w:eastAsiaTheme="minorEastAsia" w:hAnsiTheme="minorEastAsia" w:hint="eastAsia"/>
                <w:szCs w:val="21"/>
              </w:rPr>
              <w:t>高齢</w:t>
            </w:r>
            <w:r w:rsidR="00BA5803" w:rsidRPr="00142920">
              <w:rPr>
                <w:rFonts w:asciiTheme="minorEastAsia" w:eastAsiaTheme="minorEastAsia" w:hAnsiTheme="minorEastAsia" w:hint="eastAsia"/>
                <w:szCs w:val="21"/>
              </w:rPr>
              <w:t>者福祉に関する事業実績</w:t>
            </w:r>
          </w:p>
          <w:p w14:paraId="562C2A74" w14:textId="41348AB6" w:rsidR="00052EA2" w:rsidRPr="0002648D" w:rsidRDefault="00052EA2" w:rsidP="000A356B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142920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3024EA" w:rsidRPr="00142920">
              <w:rPr>
                <w:rFonts w:asciiTheme="minorEastAsia" w:eastAsiaTheme="minorEastAsia" w:hAnsiTheme="minorEastAsia" w:hint="eastAsia"/>
                <w:szCs w:val="21"/>
              </w:rPr>
              <w:t>事業名・事業所名</w:t>
            </w:r>
            <w:r w:rsidRPr="00142920">
              <w:rPr>
                <w:rFonts w:asciiTheme="minorEastAsia" w:eastAsiaTheme="minorEastAsia" w:hAnsiTheme="minorEastAsia" w:hint="eastAsia"/>
                <w:szCs w:val="21"/>
              </w:rPr>
              <w:t>・規模</w:t>
            </w:r>
            <w:r w:rsidRPr="0002648D">
              <w:rPr>
                <w:rFonts w:asciiTheme="minorEastAsia" w:eastAsiaTheme="minorEastAsia" w:hAnsiTheme="minorEastAsia" w:hint="eastAsia"/>
                <w:szCs w:val="21"/>
              </w:rPr>
              <w:t>・開始時期・実績等</w:t>
            </w:r>
            <w:r w:rsidR="00E42FB3" w:rsidRPr="0002648D">
              <w:rPr>
                <w:rFonts w:asciiTheme="minorEastAsia" w:eastAsiaTheme="minorEastAsia" w:hAnsiTheme="minorEastAsia" w:hint="eastAsia"/>
                <w:szCs w:val="21"/>
              </w:rPr>
              <w:t>について記載してください。</w:t>
            </w:r>
            <w:r w:rsidRPr="0002648D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716CE0" w:rsidRPr="0002648D" w14:paraId="63626C5C" w14:textId="77777777" w:rsidTr="000A356B">
        <w:trPr>
          <w:trHeight w:val="2268"/>
        </w:trPr>
        <w:tc>
          <w:tcPr>
            <w:tcW w:w="9072" w:type="dxa"/>
          </w:tcPr>
          <w:p w14:paraId="0E761724" w14:textId="77777777" w:rsidR="00716CE0" w:rsidRPr="00142920" w:rsidRDefault="00B92940" w:rsidP="000A356B">
            <w:pPr>
              <w:rPr>
                <w:rFonts w:asciiTheme="minorEastAsia" w:eastAsiaTheme="minorEastAsia" w:hAnsiTheme="minorEastAsia"/>
                <w:szCs w:val="21"/>
              </w:rPr>
            </w:pPr>
            <w:r w:rsidRPr="00142920">
              <w:rPr>
                <w:rFonts w:asciiTheme="minorEastAsia" w:eastAsiaTheme="minorEastAsia" w:hAnsiTheme="minorEastAsia" w:hint="eastAsia"/>
                <w:szCs w:val="21"/>
              </w:rPr>
              <w:t xml:space="preserve">(ア)　</w:t>
            </w:r>
            <w:r w:rsidR="00E42FB3" w:rsidRPr="00142920">
              <w:rPr>
                <w:rFonts w:asciiTheme="minorEastAsia" w:eastAsiaTheme="minorEastAsia" w:hAnsiTheme="minorEastAsia" w:hint="eastAsia"/>
                <w:szCs w:val="21"/>
              </w:rPr>
              <w:t>老人介護支援センター事業</w:t>
            </w:r>
          </w:p>
        </w:tc>
      </w:tr>
      <w:tr w:rsidR="00716CE0" w:rsidRPr="0002648D" w14:paraId="2FFB67DD" w14:textId="77777777" w:rsidTr="000A356B">
        <w:trPr>
          <w:trHeight w:val="2268"/>
        </w:trPr>
        <w:tc>
          <w:tcPr>
            <w:tcW w:w="9072" w:type="dxa"/>
            <w:tcBorders>
              <w:bottom w:val="single" w:sz="4" w:space="0" w:color="000000"/>
            </w:tcBorders>
          </w:tcPr>
          <w:p w14:paraId="51E3ECAC" w14:textId="1AD0C16F" w:rsidR="00716CE0" w:rsidRPr="00142920" w:rsidRDefault="00B92940" w:rsidP="000A356B">
            <w:pPr>
              <w:rPr>
                <w:rFonts w:asciiTheme="minorEastAsia" w:eastAsiaTheme="minorEastAsia" w:hAnsiTheme="minorEastAsia"/>
                <w:szCs w:val="21"/>
              </w:rPr>
            </w:pPr>
            <w:r w:rsidRPr="00142920">
              <w:rPr>
                <w:rFonts w:asciiTheme="minorEastAsia" w:eastAsiaTheme="minorEastAsia" w:hAnsiTheme="minorEastAsia" w:hint="eastAsia"/>
                <w:szCs w:val="21"/>
              </w:rPr>
              <w:t xml:space="preserve">(イ)　</w:t>
            </w:r>
            <w:r w:rsidR="0002648D" w:rsidRPr="00142920">
              <w:rPr>
                <w:rFonts w:asciiTheme="minorEastAsia" w:eastAsiaTheme="minorEastAsia" w:hAnsiTheme="minorEastAsia" w:hint="eastAsia"/>
                <w:szCs w:val="21"/>
              </w:rPr>
              <w:t>その他高齢者福祉に関する事業</w:t>
            </w:r>
            <w:r w:rsidR="003024EA" w:rsidRPr="00142920">
              <w:rPr>
                <w:rFonts w:asciiTheme="minorEastAsia" w:eastAsiaTheme="minorEastAsia" w:hAnsiTheme="minorEastAsia" w:hint="eastAsia"/>
                <w:szCs w:val="21"/>
              </w:rPr>
              <w:t>（ウに関する事業は除く）</w:t>
            </w:r>
          </w:p>
        </w:tc>
      </w:tr>
      <w:tr w:rsidR="00142920" w:rsidRPr="00142920" w14:paraId="1E882073" w14:textId="77777777" w:rsidTr="000A356B">
        <w:trPr>
          <w:trHeight w:val="680"/>
        </w:trPr>
        <w:tc>
          <w:tcPr>
            <w:tcW w:w="9072" w:type="dxa"/>
            <w:shd w:val="clear" w:color="auto" w:fill="DAEEF3" w:themeFill="accent5" w:themeFillTint="33"/>
          </w:tcPr>
          <w:p w14:paraId="5ACC59E8" w14:textId="6135FE9D" w:rsidR="00320601" w:rsidRPr="00142920" w:rsidRDefault="00FE3A30" w:rsidP="000A356B">
            <w:pPr>
              <w:rPr>
                <w:rFonts w:asciiTheme="minorEastAsia" w:eastAsiaTheme="minorEastAsia" w:hAnsiTheme="minorEastAsia"/>
                <w:szCs w:val="21"/>
              </w:rPr>
            </w:pPr>
            <w:r w:rsidRPr="00142920">
              <w:rPr>
                <w:rFonts w:asciiTheme="minorEastAsia" w:eastAsiaTheme="minorEastAsia" w:hAnsiTheme="minorEastAsia" w:hint="eastAsia"/>
                <w:szCs w:val="21"/>
              </w:rPr>
              <w:t>ウ</w:t>
            </w:r>
            <w:r w:rsidR="0002648D" w:rsidRPr="00142920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353640" w:rsidRPr="00142920">
              <w:rPr>
                <w:rFonts w:asciiTheme="minorEastAsia" w:eastAsiaTheme="minorEastAsia" w:hAnsiTheme="minorEastAsia" w:hint="eastAsia"/>
                <w:szCs w:val="21"/>
              </w:rPr>
              <w:t>介護保険サービス</w:t>
            </w:r>
            <w:r w:rsidR="0046016C">
              <w:rPr>
                <w:rFonts w:asciiTheme="minorEastAsia" w:eastAsiaTheme="minorEastAsia" w:hAnsiTheme="minorEastAsia" w:hint="eastAsia"/>
                <w:szCs w:val="21"/>
              </w:rPr>
              <w:t>事業の</w:t>
            </w:r>
            <w:r w:rsidR="00052EA2" w:rsidRPr="00142920">
              <w:rPr>
                <w:rFonts w:asciiTheme="minorEastAsia" w:eastAsiaTheme="minorEastAsia" w:hAnsiTheme="minorEastAsia" w:hint="eastAsia"/>
                <w:szCs w:val="21"/>
              </w:rPr>
              <w:t>実績</w:t>
            </w:r>
          </w:p>
          <w:p w14:paraId="6CA20434" w14:textId="02CC5A34" w:rsidR="00052EA2" w:rsidRPr="00142920" w:rsidRDefault="00320601" w:rsidP="000A356B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142920">
              <w:rPr>
                <w:rFonts w:asciiTheme="minorEastAsia" w:eastAsiaTheme="minorEastAsia" w:hAnsiTheme="minorEastAsia" w:hint="eastAsia"/>
                <w:szCs w:val="21"/>
              </w:rPr>
              <w:t>（事業</w:t>
            </w:r>
            <w:r w:rsidR="003024EA" w:rsidRPr="00142920">
              <w:rPr>
                <w:rFonts w:asciiTheme="minorEastAsia" w:eastAsiaTheme="minorEastAsia" w:hAnsiTheme="minorEastAsia" w:hint="eastAsia"/>
                <w:szCs w:val="21"/>
              </w:rPr>
              <w:t>名・事業所名</w:t>
            </w:r>
            <w:r w:rsidRPr="00142920">
              <w:rPr>
                <w:rFonts w:asciiTheme="minorEastAsia" w:eastAsiaTheme="minorEastAsia" w:hAnsiTheme="minorEastAsia" w:hint="eastAsia"/>
                <w:szCs w:val="21"/>
              </w:rPr>
              <w:t>・規模・開始時期・実績等</w:t>
            </w:r>
            <w:r w:rsidR="00E42FB3" w:rsidRPr="00142920">
              <w:rPr>
                <w:rFonts w:asciiTheme="minorEastAsia" w:eastAsiaTheme="minorEastAsia" w:hAnsiTheme="minorEastAsia" w:hint="eastAsia"/>
                <w:szCs w:val="21"/>
              </w:rPr>
              <w:t>について記載してください。</w:t>
            </w:r>
            <w:r w:rsidRPr="00142920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142920" w:rsidRPr="00142920" w14:paraId="0C04C83B" w14:textId="77777777" w:rsidTr="000A356B">
        <w:trPr>
          <w:trHeight w:val="2268"/>
        </w:trPr>
        <w:tc>
          <w:tcPr>
            <w:tcW w:w="9072" w:type="dxa"/>
          </w:tcPr>
          <w:p w14:paraId="6751A26F" w14:textId="77777777" w:rsidR="00B92940" w:rsidRPr="00142920" w:rsidRDefault="00B92940" w:rsidP="000A356B">
            <w:pPr>
              <w:rPr>
                <w:rFonts w:asciiTheme="minorEastAsia" w:eastAsiaTheme="minorEastAsia" w:hAnsiTheme="minorEastAsia"/>
                <w:szCs w:val="21"/>
              </w:rPr>
            </w:pPr>
            <w:r w:rsidRPr="00142920">
              <w:rPr>
                <w:rFonts w:asciiTheme="minorEastAsia" w:eastAsiaTheme="minorEastAsia" w:hAnsiTheme="minorEastAsia" w:hint="eastAsia"/>
                <w:szCs w:val="21"/>
              </w:rPr>
              <w:t xml:space="preserve">(ア)　</w:t>
            </w:r>
            <w:r w:rsidR="00E42FB3" w:rsidRPr="00142920">
              <w:rPr>
                <w:rFonts w:asciiTheme="minorEastAsia" w:eastAsiaTheme="minorEastAsia" w:hAnsiTheme="minorEastAsia" w:hint="eastAsia"/>
                <w:szCs w:val="21"/>
              </w:rPr>
              <w:t>指定居宅介護支援事業</w:t>
            </w:r>
          </w:p>
          <w:p w14:paraId="41D1612E" w14:textId="77777777" w:rsidR="00B92940" w:rsidRPr="00142920" w:rsidRDefault="00B92940" w:rsidP="000A356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889E7EC" w14:textId="77777777" w:rsidR="00B92940" w:rsidRPr="00142920" w:rsidRDefault="00B92940" w:rsidP="000A356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D9303C6" w14:textId="77777777" w:rsidR="00B92940" w:rsidRPr="00142920" w:rsidRDefault="00B92940" w:rsidP="000A356B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142920">
              <w:rPr>
                <w:rFonts w:asciiTheme="minorEastAsia" w:eastAsiaTheme="minorEastAsia" w:hAnsiTheme="minorEastAsia" w:hint="eastAsia"/>
                <w:szCs w:val="21"/>
              </w:rPr>
              <w:t>・介護予防支援又は第1号介護予防支援の実績</w:t>
            </w:r>
          </w:p>
        </w:tc>
      </w:tr>
      <w:tr w:rsidR="00716CE0" w:rsidRPr="0002648D" w14:paraId="54B6DD01" w14:textId="77777777" w:rsidTr="000A356B">
        <w:trPr>
          <w:trHeight w:val="2268"/>
        </w:trPr>
        <w:tc>
          <w:tcPr>
            <w:tcW w:w="9072" w:type="dxa"/>
          </w:tcPr>
          <w:p w14:paraId="2E82384E" w14:textId="5F506108" w:rsidR="00716CE0" w:rsidRPr="0002648D" w:rsidRDefault="00B92940" w:rsidP="000A356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(イ)　</w:t>
            </w:r>
            <w:r w:rsidR="0002648D" w:rsidRPr="0002648D">
              <w:rPr>
                <w:rFonts w:asciiTheme="minorEastAsia" w:eastAsiaTheme="minorEastAsia" w:hAnsiTheme="minorEastAsia" w:hint="eastAsia"/>
                <w:szCs w:val="21"/>
              </w:rPr>
              <w:t>その他介護保険サービス事</w:t>
            </w:r>
            <w:bookmarkStart w:id="0" w:name="_GoBack"/>
            <w:bookmarkEnd w:id="0"/>
            <w:r w:rsidR="0002648D" w:rsidRPr="0002648D">
              <w:rPr>
                <w:rFonts w:asciiTheme="minorEastAsia" w:eastAsiaTheme="minorEastAsia" w:hAnsiTheme="minorEastAsia" w:hint="eastAsia"/>
                <w:szCs w:val="21"/>
              </w:rPr>
              <w:t>業</w:t>
            </w:r>
          </w:p>
        </w:tc>
      </w:tr>
    </w:tbl>
    <w:p w14:paraId="4ED81377" w14:textId="77777777" w:rsidR="000A356B" w:rsidRPr="00076260" w:rsidRDefault="000A356B" w:rsidP="000A356B">
      <w:pPr>
        <w:rPr>
          <w:rFonts w:asciiTheme="minorEastAsia" w:eastAsiaTheme="minorEastAsia" w:hAnsiTheme="minorEastAsia"/>
          <w:vanish/>
          <w:szCs w:val="21"/>
        </w:rPr>
      </w:pPr>
    </w:p>
    <w:sectPr w:rsidR="000A356B" w:rsidRPr="00076260" w:rsidSect="0002648D">
      <w:headerReference w:type="default" r:id="rId8"/>
      <w:footerReference w:type="default" r:id="rId9"/>
      <w:pgSz w:w="11906" w:h="16838" w:code="9"/>
      <w:pgMar w:top="1418" w:right="1418" w:bottom="1276" w:left="1418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8F9A0" w14:textId="77777777" w:rsidR="00D221BD" w:rsidRDefault="00D221BD" w:rsidP="00554A9F">
      <w:r>
        <w:separator/>
      </w:r>
    </w:p>
  </w:endnote>
  <w:endnote w:type="continuationSeparator" w:id="0">
    <w:p w14:paraId="4F311E9F" w14:textId="77777777" w:rsidR="00D221BD" w:rsidRDefault="00D221BD" w:rsidP="00554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5938507"/>
      <w:docPartObj>
        <w:docPartGallery w:val="Page Numbers (Bottom of Page)"/>
        <w:docPartUnique/>
      </w:docPartObj>
    </w:sdtPr>
    <w:sdtEndPr/>
    <w:sdtContent>
      <w:p w14:paraId="03B0DCEB" w14:textId="7491A1D5" w:rsidR="0002648D" w:rsidRDefault="0002648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1A7" w:rsidRPr="001A71A7">
          <w:rPr>
            <w:noProof/>
            <w:lang w:val="ja-JP"/>
          </w:rPr>
          <w:t>1</w:t>
        </w:r>
        <w:r>
          <w:fldChar w:fldCharType="end"/>
        </w:r>
      </w:p>
    </w:sdtContent>
  </w:sdt>
  <w:p w14:paraId="3317E529" w14:textId="77777777" w:rsidR="0002648D" w:rsidRDefault="0002648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53646" w14:textId="77777777" w:rsidR="00D221BD" w:rsidRDefault="00D221BD" w:rsidP="00554A9F">
      <w:r>
        <w:separator/>
      </w:r>
    </w:p>
  </w:footnote>
  <w:footnote w:type="continuationSeparator" w:id="0">
    <w:p w14:paraId="6B8F12DD" w14:textId="77777777" w:rsidR="00D221BD" w:rsidRDefault="00D221BD" w:rsidP="00554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41C3D" w14:textId="77777777" w:rsidR="0002648D" w:rsidRDefault="00E32016">
    <w:pPr>
      <w:pStyle w:val="a6"/>
    </w:pPr>
    <w:r>
      <w:rPr>
        <w:rFonts w:hint="eastAsia"/>
      </w:rPr>
      <w:t>（</w:t>
    </w:r>
    <w:r w:rsidR="005F2229">
      <w:rPr>
        <w:rFonts w:hint="eastAsia"/>
      </w:rPr>
      <w:t>様式</w:t>
    </w:r>
    <w:r w:rsidR="008617A4">
      <w:rPr>
        <w:rFonts w:hint="eastAsia"/>
      </w:rPr>
      <w:t>４</w:t>
    </w:r>
    <w:r w:rsidR="0002648D">
      <w:rPr>
        <w:rFonts w:hint="eastAsia"/>
      </w:rPr>
      <w:t>）</w:t>
    </w:r>
    <w:r w:rsidR="00AC6CB9">
      <w:rPr>
        <w:rFonts w:hint="eastAsia"/>
      </w:rPr>
      <w:t xml:space="preserve">　　　　　　　　　　　　　　　　　　　　　　　　　　　　　　　　　</w:t>
    </w:r>
    <w:r w:rsidR="00AC6CB9" w:rsidRPr="00AC6CB9">
      <w:rPr>
        <w:rFonts w:asciiTheme="minorEastAsia" w:eastAsiaTheme="minorEastAsia" w:hAnsiTheme="minorEastAsia" w:hint="eastAsia"/>
        <w:sz w:val="16"/>
        <w:szCs w:val="21"/>
      </w:rPr>
      <w:t>法人に係る事項</w:t>
    </w:r>
  </w:p>
  <w:p w14:paraId="247C3E88" w14:textId="77777777" w:rsidR="00021950" w:rsidRPr="00E83FEE" w:rsidRDefault="00E83FEE">
    <w:pPr>
      <w:pStyle w:val="a6"/>
      <w:rPr>
        <w:u w:val="single"/>
      </w:rPr>
    </w:pPr>
    <w:r>
      <w:rPr>
        <w:rFonts w:hint="eastAsia"/>
      </w:rPr>
      <w:t xml:space="preserve">　　　　　　　　　　　　　　　　　　　　</w:t>
    </w:r>
    <w:r w:rsidR="00021950">
      <w:rPr>
        <w:rFonts w:hint="eastAsia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449FE"/>
    <w:multiLevelType w:val="hybridMultilevel"/>
    <w:tmpl w:val="D37CEA28"/>
    <w:lvl w:ilvl="0" w:tplc="D17AC9D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964EF4"/>
    <w:multiLevelType w:val="hybridMultilevel"/>
    <w:tmpl w:val="471A081E"/>
    <w:lvl w:ilvl="0" w:tplc="18EEA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67DC"/>
    <w:rsid w:val="00001C89"/>
    <w:rsid w:val="00003F5A"/>
    <w:rsid w:val="000062D5"/>
    <w:rsid w:val="00021950"/>
    <w:rsid w:val="0002648D"/>
    <w:rsid w:val="00026DEC"/>
    <w:rsid w:val="0003287F"/>
    <w:rsid w:val="00045163"/>
    <w:rsid w:val="00052EA2"/>
    <w:rsid w:val="00054B4B"/>
    <w:rsid w:val="00060ADD"/>
    <w:rsid w:val="00062BFC"/>
    <w:rsid w:val="0006713D"/>
    <w:rsid w:val="00071391"/>
    <w:rsid w:val="000715D9"/>
    <w:rsid w:val="00072BF5"/>
    <w:rsid w:val="00076260"/>
    <w:rsid w:val="0008549C"/>
    <w:rsid w:val="00087203"/>
    <w:rsid w:val="00097CA0"/>
    <w:rsid w:val="000A0BC6"/>
    <w:rsid w:val="000A356B"/>
    <w:rsid w:val="000D2654"/>
    <w:rsid w:val="000D5F58"/>
    <w:rsid w:val="000F0519"/>
    <w:rsid w:val="001037D0"/>
    <w:rsid w:val="00105556"/>
    <w:rsid w:val="00107B1A"/>
    <w:rsid w:val="00110777"/>
    <w:rsid w:val="001179EF"/>
    <w:rsid w:val="0012049E"/>
    <w:rsid w:val="00125093"/>
    <w:rsid w:val="00142920"/>
    <w:rsid w:val="00146D4E"/>
    <w:rsid w:val="001615AE"/>
    <w:rsid w:val="0016279C"/>
    <w:rsid w:val="00167370"/>
    <w:rsid w:val="00177D54"/>
    <w:rsid w:val="00182F5A"/>
    <w:rsid w:val="001830E7"/>
    <w:rsid w:val="00186D89"/>
    <w:rsid w:val="00195B1B"/>
    <w:rsid w:val="00195CB7"/>
    <w:rsid w:val="001A010E"/>
    <w:rsid w:val="001A3B44"/>
    <w:rsid w:val="001A4463"/>
    <w:rsid w:val="001A71A7"/>
    <w:rsid w:val="001C10C2"/>
    <w:rsid w:val="001C217F"/>
    <w:rsid w:val="001C46B2"/>
    <w:rsid w:val="001D4A1F"/>
    <w:rsid w:val="001D5121"/>
    <w:rsid w:val="001E20A0"/>
    <w:rsid w:val="001E3143"/>
    <w:rsid w:val="001E7684"/>
    <w:rsid w:val="00202C61"/>
    <w:rsid w:val="00205ADF"/>
    <w:rsid w:val="002157D7"/>
    <w:rsid w:val="0022169B"/>
    <w:rsid w:val="002232BA"/>
    <w:rsid w:val="00232293"/>
    <w:rsid w:val="002332BA"/>
    <w:rsid w:val="00234F77"/>
    <w:rsid w:val="00236813"/>
    <w:rsid w:val="00237265"/>
    <w:rsid w:val="00247B04"/>
    <w:rsid w:val="00274295"/>
    <w:rsid w:val="0028162E"/>
    <w:rsid w:val="00292F0A"/>
    <w:rsid w:val="00295BD9"/>
    <w:rsid w:val="002A200D"/>
    <w:rsid w:val="002A4F09"/>
    <w:rsid w:val="002A6A6E"/>
    <w:rsid w:val="002C6A04"/>
    <w:rsid w:val="002D1A75"/>
    <w:rsid w:val="002D1ABA"/>
    <w:rsid w:val="002D5466"/>
    <w:rsid w:val="002E47DE"/>
    <w:rsid w:val="002E4F9C"/>
    <w:rsid w:val="002F1331"/>
    <w:rsid w:val="002F4D63"/>
    <w:rsid w:val="002F57FC"/>
    <w:rsid w:val="003024EA"/>
    <w:rsid w:val="00306361"/>
    <w:rsid w:val="00313E39"/>
    <w:rsid w:val="00314356"/>
    <w:rsid w:val="00320601"/>
    <w:rsid w:val="00325C6F"/>
    <w:rsid w:val="003345FE"/>
    <w:rsid w:val="00353640"/>
    <w:rsid w:val="00361E82"/>
    <w:rsid w:val="00362B00"/>
    <w:rsid w:val="0036549D"/>
    <w:rsid w:val="00367B88"/>
    <w:rsid w:val="00386AE1"/>
    <w:rsid w:val="00394AB3"/>
    <w:rsid w:val="003A0AD0"/>
    <w:rsid w:val="003A2D04"/>
    <w:rsid w:val="003A2E18"/>
    <w:rsid w:val="003A7EC8"/>
    <w:rsid w:val="003B3BD0"/>
    <w:rsid w:val="003B5FB8"/>
    <w:rsid w:val="003C0CB4"/>
    <w:rsid w:val="003C130D"/>
    <w:rsid w:val="003C55E2"/>
    <w:rsid w:val="003D1839"/>
    <w:rsid w:val="003D1BC2"/>
    <w:rsid w:val="003D385C"/>
    <w:rsid w:val="003D59BB"/>
    <w:rsid w:val="003D668F"/>
    <w:rsid w:val="003E5442"/>
    <w:rsid w:val="00410CD8"/>
    <w:rsid w:val="004129B2"/>
    <w:rsid w:val="00415473"/>
    <w:rsid w:val="00421936"/>
    <w:rsid w:val="00421B89"/>
    <w:rsid w:val="00444771"/>
    <w:rsid w:val="00446812"/>
    <w:rsid w:val="00456296"/>
    <w:rsid w:val="00457CD2"/>
    <w:rsid w:val="0046016C"/>
    <w:rsid w:val="00472B6C"/>
    <w:rsid w:val="00475C1A"/>
    <w:rsid w:val="00481944"/>
    <w:rsid w:val="0049236D"/>
    <w:rsid w:val="004948FD"/>
    <w:rsid w:val="004B1C6E"/>
    <w:rsid w:val="004B2482"/>
    <w:rsid w:val="004C0088"/>
    <w:rsid w:val="004D0DDE"/>
    <w:rsid w:val="004D168B"/>
    <w:rsid w:val="004D4F68"/>
    <w:rsid w:val="004F6A15"/>
    <w:rsid w:val="004F788B"/>
    <w:rsid w:val="00550ADD"/>
    <w:rsid w:val="00550D41"/>
    <w:rsid w:val="00554A9F"/>
    <w:rsid w:val="00560065"/>
    <w:rsid w:val="00565279"/>
    <w:rsid w:val="00571F6F"/>
    <w:rsid w:val="00590253"/>
    <w:rsid w:val="00592DBE"/>
    <w:rsid w:val="005A26CA"/>
    <w:rsid w:val="005A2E08"/>
    <w:rsid w:val="005A49D4"/>
    <w:rsid w:val="005B1224"/>
    <w:rsid w:val="005B3260"/>
    <w:rsid w:val="005E55A7"/>
    <w:rsid w:val="005E5E3C"/>
    <w:rsid w:val="005E6130"/>
    <w:rsid w:val="005E77EF"/>
    <w:rsid w:val="005F0F98"/>
    <w:rsid w:val="005F2229"/>
    <w:rsid w:val="005F30C5"/>
    <w:rsid w:val="00612666"/>
    <w:rsid w:val="006154F0"/>
    <w:rsid w:val="00616F84"/>
    <w:rsid w:val="00633EE5"/>
    <w:rsid w:val="00634D22"/>
    <w:rsid w:val="006374C4"/>
    <w:rsid w:val="00661D4D"/>
    <w:rsid w:val="00666CF8"/>
    <w:rsid w:val="00670EEC"/>
    <w:rsid w:val="00684361"/>
    <w:rsid w:val="00687EED"/>
    <w:rsid w:val="00693F29"/>
    <w:rsid w:val="006A00FA"/>
    <w:rsid w:val="006A709E"/>
    <w:rsid w:val="006B5901"/>
    <w:rsid w:val="006C0278"/>
    <w:rsid w:val="006C495D"/>
    <w:rsid w:val="006D73F1"/>
    <w:rsid w:val="006E6AC3"/>
    <w:rsid w:val="006F46B1"/>
    <w:rsid w:val="0070301C"/>
    <w:rsid w:val="00716CE0"/>
    <w:rsid w:val="007259CD"/>
    <w:rsid w:val="00725A1D"/>
    <w:rsid w:val="007268B3"/>
    <w:rsid w:val="007270EC"/>
    <w:rsid w:val="00727F78"/>
    <w:rsid w:val="00730018"/>
    <w:rsid w:val="00730ADA"/>
    <w:rsid w:val="007322C8"/>
    <w:rsid w:val="00733BDF"/>
    <w:rsid w:val="00737B6B"/>
    <w:rsid w:val="0074098A"/>
    <w:rsid w:val="007457AB"/>
    <w:rsid w:val="00750A4D"/>
    <w:rsid w:val="007578A2"/>
    <w:rsid w:val="00794028"/>
    <w:rsid w:val="007A7664"/>
    <w:rsid w:val="007B279E"/>
    <w:rsid w:val="007C7836"/>
    <w:rsid w:val="007D5B8F"/>
    <w:rsid w:val="007E13DC"/>
    <w:rsid w:val="007F3B48"/>
    <w:rsid w:val="007F722E"/>
    <w:rsid w:val="008020C8"/>
    <w:rsid w:val="00811F2C"/>
    <w:rsid w:val="00812124"/>
    <w:rsid w:val="008237E3"/>
    <w:rsid w:val="008617A4"/>
    <w:rsid w:val="0087763F"/>
    <w:rsid w:val="008827FD"/>
    <w:rsid w:val="00883F03"/>
    <w:rsid w:val="0089741D"/>
    <w:rsid w:val="00897A79"/>
    <w:rsid w:val="008A28B4"/>
    <w:rsid w:val="008D36CD"/>
    <w:rsid w:val="008E1356"/>
    <w:rsid w:val="008E1C78"/>
    <w:rsid w:val="008E218E"/>
    <w:rsid w:val="008F197F"/>
    <w:rsid w:val="009102E6"/>
    <w:rsid w:val="009135BA"/>
    <w:rsid w:val="00920125"/>
    <w:rsid w:val="00927603"/>
    <w:rsid w:val="00927C08"/>
    <w:rsid w:val="00941DA5"/>
    <w:rsid w:val="009518E2"/>
    <w:rsid w:val="00972B51"/>
    <w:rsid w:val="0099480F"/>
    <w:rsid w:val="00997209"/>
    <w:rsid w:val="009A0F05"/>
    <w:rsid w:val="009A2A20"/>
    <w:rsid w:val="009A56B0"/>
    <w:rsid w:val="009C093E"/>
    <w:rsid w:val="009D2969"/>
    <w:rsid w:val="009E238A"/>
    <w:rsid w:val="009E36C8"/>
    <w:rsid w:val="00A06AA6"/>
    <w:rsid w:val="00A246F8"/>
    <w:rsid w:val="00A3679F"/>
    <w:rsid w:val="00A3758F"/>
    <w:rsid w:val="00A53A06"/>
    <w:rsid w:val="00A54F92"/>
    <w:rsid w:val="00A7191C"/>
    <w:rsid w:val="00A81EE1"/>
    <w:rsid w:val="00A82FF9"/>
    <w:rsid w:val="00A85D54"/>
    <w:rsid w:val="00A874EA"/>
    <w:rsid w:val="00A9334C"/>
    <w:rsid w:val="00A973C6"/>
    <w:rsid w:val="00AB1EF4"/>
    <w:rsid w:val="00AB55AA"/>
    <w:rsid w:val="00AB744C"/>
    <w:rsid w:val="00AC2F51"/>
    <w:rsid w:val="00AC6CB9"/>
    <w:rsid w:val="00AD19F5"/>
    <w:rsid w:val="00AD67DC"/>
    <w:rsid w:val="00AE2D37"/>
    <w:rsid w:val="00AF647F"/>
    <w:rsid w:val="00B12CDF"/>
    <w:rsid w:val="00B137FB"/>
    <w:rsid w:val="00B13D6E"/>
    <w:rsid w:val="00B15ACC"/>
    <w:rsid w:val="00B22B3B"/>
    <w:rsid w:val="00B24745"/>
    <w:rsid w:val="00B35EC3"/>
    <w:rsid w:val="00B401CE"/>
    <w:rsid w:val="00B57D34"/>
    <w:rsid w:val="00B63058"/>
    <w:rsid w:val="00B6333C"/>
    <w:rsid w:val="00B6497C"/>
    <w:rsid w:val="00B722B3"/>
    <w:rsid w:val="00B752A6"/>
    <w:rsid w:val="00B754EC"/>
    <w:rsid w:val="00B80CCF"/>
    <w:rsid w:val="00B8110D"/>
    <w:rsid w:val="00B92940"/>
    <w:rsid w:val="00B95339"/>
    <w:rsid w:val="00B96DFE"/>
    <w:rsid w:val="00BA3DB3"/>
    <w:rsid w:val="00BA4CB1"/>
    <w:rsid w:val="00BA5803"/>
    <w:rsid w:val="00BB3AB3"/>
    <w:rsid w:val="00BC483F"/>
    <w:rsid w:val="00BD4EB3"/>
    <w:rsid w:val="00BE1A4B"/>
    <w:rsid w:val="00C06E57"/>
    <w:rsid w:val="00C16FC0"/>
    <w:rsid w:val="00C2466C"/>
    <w:rsid w:val="00C407B5"/>
    <w:rsid w:val="00C408BA"/>
    <w:rsid w:val="00C561D7"/>
    <w:rsid w:val="00C603DE"/>
    <w:rsid w:val="00C614B8"/>
    <w:rsid w:val="00C65228"/>
    <w:rsid w:val="00C80C2A"/>
    <w:rsid w:val="00C816FB"/>
    <w:rsid w:val="00C83256"/>
    <w:rsid w:val="00CA1E68"/>
    <w:rsid w:val="00CA64C7"/>
    <w:rsid w:val="00CB1D28"/>
    <w:rsid w:val="00CB5049"/>
    <w:rsid w:val="00CC3DE7"/>
    <w:rsid w:val="00CC6369"/>
    <w:rsid w:val="00CC7D6B"/>
    <w:rsid w:val="00CE392D"/>
    <w:rsid w:val="00CF045E"/>
    <w:rsid w:val="00CF3932"/>
    <w:rsid w:val="00CF6D61"/>
    <w:rsid w:val="00D06D86"/>
    <w:rsid w:val="00D1100F"/>
    <w:rsid w:val="00D1206D"/>
    <w:rsid w:val="00D14647"/>
    <w:rsid w:val="00D15201"/>
    <w:rsid w:val="00D16832"/>
    <w:rsid w:val="00D221BD"/>
    <w:rsid w:val="00D24B30"/>
    <w:rsid w:val="00D308FE"/>
    <w:rsid w:val="00D35D4D"/>
    <w:rsid w:val="00D40B7D"/>
    <w:rsid w:val="00D51FFE"/>
    <w:rsid w:val="00D55E37"/>
    <w:rsid w:val="00D57D69"/>
    <w:rsid w:val="00D6426A"/>
    <w:rsid w:val="00D65F8F"/>
    <w:rsid w:val="00D716D6"/>
    <w:rsid w:val="00D731A8"/>
    <w:rsid w:val="00D74226"/>
    <w:rsid w:val="00D749DE"/>
    <w:rsid w:val="00D8792B"/>
    <w:rsid w:val="00DA0091"/>
    <w:rsid w:val="00DB1959"/>
    <w:rsid w:val="00DD4A9F"/>
    <w:rsid w:val="00DE5569"/>
    <w:rsid w:val="00DE61DD"/>
    <w:rsid w:val="00E07D5B"/>
    <w:rsid w:val="00E13532"/>
    <w:rsid w:val="00E13B20"/>
    <w:rsid w:val="00E13F22"/>
    <w:rsid w:val="00E14332"/>
    <w:rsid w:val="00E14CCC"/>
    <w:rsid w:val="00E16D53"/>
    <w:rsid w:val="00E202D6"/>
    <w:rsid w:val="00E208B7"/>
    <w:rsid w:val="00E23519"/>
    <w:rsid w:val="00E24086"/>
    <w:rsid w:val="00E32016"/>
    <w:rsid w:val="00E34B1B"/>
    <w:rsid w:val="00E42FB3"/>
    <w:rsid w:val="00E4736F"/>
    <w:rsid w:val="00E63FE4"/>
    <w:rsid w:val="00E74F10"/>
    <w:rsid w:val="00E75DFB"/>
    <w:rsid w:val="00E83FEE"/>
    <w:rsid w:val="00E875E2"/>
    <w:rsid w:val="00EA56A6"/>
    <w:rsid w:val="00EC2C1F"/>
    <w:rsid w:val="00EC446C"/>
    <w:rsid w:val="00ED51F3"/>
    <w:rsid w:val="00EE24B9"/>
    <w:rsid w:val="00EF51A8"/>
    <w:rsid w:val="00F031B4"/>
    <w:rsid w:val="00F146C1"/>
    <w:rsid w:val="00F1657C"/>
    <w:rsid w:val="00F21343"/>
    <w:rsid w:val="00F256A6"/>
    <w:rsid w:val="00F27509"/>
    <w:rsid w:val="00F44F8F"/>
    <w:rsid w:val="00F65958"/>
    <w:rsid w:val="00F66CBA"/>
    <w:rsid w:val="00F75CD9"/>
    <w:rsid w:val="00F84641"/>
    <w:rsid w:val="00FA75CB"/>
    <w:rsid w:val="00FB047F"/>
    <w:rsid w:val="00FB39E7"/>
    <w:rsid w:val="00FC1F1B"/>
    <w:rsid w:val="00FD003A"/>
    <w:rsid w:val="00FD680E"/>
    <w:rsid w:val="00FE0FC6"/>
    <w:rsid w:val="00FE3A30"/>
    <w:rsid w:val="00FE43A3"/>
    <w:rsid w:val="00FE51AE"/>
    <w:rsid w:val="00FE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DCB455"/>
  <w15:docId w15:val="{3F551A7E-B4E3-40CD-B8B0-2F88E4F6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E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D67DC"/>
  </w:style>
  <w:style w:type="character" w:customStyle="1" w:styleId="a4">
    <w:name w:val="日付 (文字)"/>
    <w:basedOn w:val="a0"/>
    <w:link w:val="a3"/>
    <w:uiPriority w:val="99"/>
    <w:semiHidden/>
    <w:rsid w:val="00AD67DC"/>
  </w:style>
  <w:style w:type="table" w:styleId="a5">
    <w:name w:val="Table Grid"/>
    <w:basedOn w:val="a1"/>
    <w:uiPriority w:val="59"/>
    <w:rsid w:val="001627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554A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4A9F"/>
  </w:style>
  <w:style w:type="paragraph" w:styleId="a8">
    <w:name w:val="footer"/>
    <w:basedOn w:val="a"/>
    <w:link w:val="a9"/>
    <w:uiPriority w:val="99"/>
    <w:unhideWhenUsed/>
    <w:rsid w:val="00554A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4A9F"/>
  </w:style>
  <w:style w:type="paragraph" w:styleId="aa">
    <w:name w:val="Balloon Text"/>
    <w:basedOn w:val="a"/>
    <w:link w:val="ab"/>
    <w:uiPriority w:val="99"/>
    <w:semiHidden/>
    <w:unhideWhenUsed/>
    <w:rsid w:val="002F57F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F57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03BB9-5199-4CD7-8F80-0EFDBA453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平尾 美帆</cp:lastModifiedBy>
  <cp:revision>57</cp:revision>
  <cp:lastPrinted>2024-09-03T00:40:00Z</cp:lastPrinted>
  <dcterms:created xsi:type="dcterms:W3CDTF">2022-05-25T10:42:00Z</dcterms:created>
  <dcterms:modified xsi:type="dcterms:W3CDTF">2024-09-13T09:24:00Z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-64701691</vt:i4>
  </property>
</Properties>
</file>