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BE1F" w14:textId="77777777" w:rsidR="00891573" w:rsidRPr="00012D43" w:rsidRDefault="00522A1A" w:rsidP="0089157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891573" w:rsidRPr="00012D43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0E7557B3" w14:textId="77777777" w:rsidR="00891573" w:rsidRPr="00012D43" w:rsidRDefault="00891573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</w:p>
    <w:p w14:paraId="46B2167D" w14:textId="77777777" w:rsidR="00891573" w:rsidRPr="00F973A0" w:rsidRDefault="00F973A0" w:rsidP="0089157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PMingLiU" w:hAnsi="ＭＳ 明朝"/>
          <w:kern w:val="0"/>
          <w:szCs w:val="21"/>
          <w:lang w:eastAsia="zh-TW"/>
        </w:rPr>
      </w:pPr>
      <w:r>
        <w:rPr>
          <w:rFonts w:ascii="ＭＳ 明朝" w:eastAsia="ＭＳ 明朝" w:hAnsi="ＭＳ 明朝" w:hint="eastAsia"/>
          <w:kern w:val="0"/>
          <w:szCs w:val="21"/>
        </w:rPr>
        <w:t>（宛先）高松市長</w:t>
      </w:r>
    </w:p>
    <w:p w14:paraId="3915968C" w14:textId="77777777" w:rsidR="00891573" w:rsidRPr="00012D43" w:rsidRDefault="00891573" w:rsidP="00891573">
      <w:pPr>
        <w:jc w:val="center"/>
        <w:rPr>
          <w:rFonts w:ascii="ＭＳ 明朝" w:eastAsia="ＭＳ 明朝" w:hAnsi="ＭＳ 明朝"/>
          <w:szCs w:val="21"/>
        </w:rPr>
      </w:pPr>
    </w:p>
    <w:p w14:paraId="0C3D4A3C" w14:textId="77777777" w:rsidR="00891573" w:rsidRPr="00012D43" w:rsidRDefault="00885A60" w:rsidP="00C4420F">
      <w:pPr>
        <w:ind w:firstLineChars="2112" w:firstLine="44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 在 　地</w:t>
      </w:r>
    </w:p>
    <w:p w14:paraId="26559D51" w14:textId="77777777" w:rsidR="00935942" w:rsidRDefault="00885A60" w:rsidP="00935942">
      <w:pPr>
        <w:ind w:firstLineChars="2112" w:firstLine="44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　 人 　名</w:t>
      </w:r>
    </w:p>
    <w:p w14:paraId="3D80E4C6" w14:textId="77777777" w:rsidR="00891573" w:rsidRPr="00935942" w:rsidRDefault="00891573" w:rsidP="00935942">
      <w:pPr>
        <w:ind w:firstLineChars="2112" w:firstLine="4435"/>
        <w:rPr>
          <w:rFonts w:ascii="ＭＳ 明朝" w:eastAsia="ＭＳ 明朝" w:hAnsi="ＭＳ 明朝"/>
          <w:szCs w:val="21"/>
        </w:rPr>
      </w:pPr>
      <w:r w:rsidRPr="00012D43">
        <w:rPr>
          <w:rFonts w:ascii="ＭＳ 明朝" w:eastAsia="ＭＳ 明朝" w:hAnsi="ＭＳ 明朝" w:hint="eastAsia"/>
          <w:kern w:val="0"/>
        </w:rPr>
        <w:t>代表者職氏名</w:t>
      </w:r>
    </w:p>
    <w:p w14:paraId="14D54A30" w14:textId="77777777" w:rsidR="00891573" w:rsidRPr="00935942" w:rsidRDefault="00891573" w:rsidP="00891573">
      <w:pPr>
        <w:ind w:firstLineChars="2065" w:firstLine="4336"/>
        <w:jc w:val="left"/>
        <w:rPr>
          <w:rFonts w:ascii="ＭＳ 明朝" w:eastAsia="ＭＳ 明朝" w:hAnsi="ＭＳ 明朝"/>
          <w:szCs w:val="21"/>
        </w:rPr>
      </w:pPr>
    </w:p>
    <w:p w14:paraId="558BC723" w14:textId="77777777" w:rsidR="00891573" w:rsidRPr="008B7FD1" w:rsidRDefault="00891573" w:rsidP="0089157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  <w:szCs w:val="21"/>
        </w:rPr>
      </w:pPr>
      <w:r w:rsidRPr="008B7FD1">
        <w:rPr>
          <w:rFonts w:ascii="ＭＳ 明朝" w:eastAsia="ＭＳ 明朝" w:hAnsi="ＭＳ 明朝" w:hint="eastAsia"/>
          <w:color w:val="000000"/>
          <w:kern w:val="0"/>
          <w:szCs w:val="21"/>
        </w:rPr>
        <w:t>質　　問　　書</w:t>
      </w:r>
    </w:p>
    <w:p w14:paraId="6E63704A" w14:textId="77777777" w:rsidR="00891573" w:rsidRPr="00012D43" w:rsidRDefault="00891573" w:rsidP="00891573">
      <w:pPr>
        <w:jc w:val="center"/>
        <w:rPr>
          <w:rFonts w:ascii="ＭＳ 明朝" w:eastAsia="ＭＳ 明朝" w:hAnsi="ＭＳ 明朝"/>
          <w:szCs w:val="21"/>
        </w:rPr>
      </w:pPr>
    </w:p>
    <w:p w14:paraId="77D7BA45" w14:textId="3DA0C0C2" w:rsidR="00891573" w:rsidRPr="00012D43" w:rsidRDefault="00DC6730" w:rsidP="0089157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高松市</w:t>
      </w:r>
      <w:r w:rsidR="00891573" w:rsidRPr="00012D43">
        <w:rPr>
          <w:rFonts w:ascii="ＭＳ 明朝" w:eastAsia="ＭＳ 明朝" w:hAnsi="ＭＳ 明朝" w:hint="eastAsia"/>
        </w:rPr>
        <w:t>地域包括支援センター運営業務</w:t>
      </w:r>
      <w:r w:rsidR="00891573">
        <w:rPr>
          <w:rFonts w:ascii="ＭＳ 明朝" w:eastAsia="ＭＳ 明朝" w:hAnsi="ＭＳ 明朝" w:hint="eastAsia"/>
        </w:rPr>
        <w:t>委託</w:t>
      </w:r>
      <w:r w:rsidR="00AA6065">
        <w:rPr>
          <w:rFonts w:ascii="ＭＳ 明朝" w:eastAsia="ＭＳ 明朝" w:hAnsi="ＭＳ 明朝" w:hint="eastAsia"/>
        </w:rPr>
        <w:t>事業</w:t>
      </w:r>
      <w:r w:rsidR="00891573">
        <w:rPr>
          <w:rFonts w:ascii="ＭＳ 明朝" w:eastAsia="ＭＳ 明朝" w:hAnsi="ＭＳ 明朝" w:hint="eastAsia"/>
          <w:szCs w:val="21"/>
        </w:rPr>
        <w:t>に係る</w:t>
      </w:r>
      <w:r w:rsidR="00891573" w:rsidRPr="00012D43">
        <w:rPr>
          <w:rFonts w:ascii="ＭＳ 明朝" w:eastAsia="ＭＳ 明朝" w:hAnsi="ＭＳ 明朝" w:hint="eastAsia"/>
          <w:szCs w:val="21"/>
        </w:rPr>
        <w:t>プロポーザルについて、次の事項を質問します。</w:t>
      </w:r>
    </w:p>
    <w:tbl>
      <w:tblPr>
        <w:tblW w:w="90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981"/>
        <w:gridCol w:w="1172"/>
        <w:gridCol w:w="5232"/>
      </w:tblGrid>
      <w:tr w:rsidR="00372379" w:rsidRPr="00012D43" w14:paraId="54450B93" w14:textId="77777777" w:rsidTr="008B7FD1">
        <w:trPr>
          <w:trHeight w:val="504"/>
        </w:trPr>
        <w:tc>
          <w:tcPr>
            <w:tcW w:w="1675" w:type="dxa"/>
            <w:vAlign w:val="center"/>
          </w:tcPr>
          <w:p w14:paraId="2A11DEC8" w14:textId="77777777" w:rsidR="00372379" w:rsidRPr="00012D43" w:rsidRDefault="00372379" w:rsidP="003723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仕様書</w:t>
            </w:r>
            <w:r w:rsidRPr="00012D4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81" w:type="dxa"/>
            <w:vAlign w:val="center"/>
          </w:tcPr>
          <w:p w14:paraId="0A9C5FEC" w14:textId="77777777" w:rsidR="00372379" w:rsidRPr="00012D43" w:rsidRDefault="00372379" w:rsidP="003723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12D4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1172" w:type="dxa"/>
            <w:vAlign w:val="center"/>
          </w:tcPr>
          <w:p w14:paraId="2C189C3B" w14:textId="77777777" w:rsidR="00372379" w:rsidRPr="00012D43" w:rsidRDefault="008B7FD1" w:rsidP="003723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項目番号</w:t>
            </w:r>
          </w:p>
        </w:tc>
        <w:tc>
          <w:tcPr>
            <w:tcW w:w="5232" w:type="dxa"/>
            <w:vAlign w:val="center"/>
          </w:tcPr>
          <w:p w14:paraId="472E3F73" w14:textId="77777777" w:rsidR="00372379" w:rsidRPr="00012D43" w:rsidRDefault="00372379" w:rsidP="003723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12D4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質　　問　　事　　項</w:t>
            </w:r>
          </w:p>
        </w:tc>
      </w:tr>
      <w:tr w:rsidR="00372379" w:rsidRPr="00012D43" w14:paraId="0ACDFA57" w14:textId="77777777" w:rsidTr="008B7FD1">
        <w:trPr>
          <w:trHeight w:val="1134"/>
        </w:trPr>
        <w:tc>
          <w:tcPr>
            <w:tcW w:w="1675" w:type="dxa"/>
          </w:tcPr>
          <w:p w14:paraId="77D9D659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7B010D43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</w:tcPr>
          <w:p w14:paraId="7266CA22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232" w:type="dxa"/>
          </w:tcPr>
          <w:p w14:paraId="6C6571DC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372379" w:rsidRPr="00012D43" w14:paraId="12B56879" w14:textId="77777777" w:rsidTr="008B7FD1">
        <w:trPr>
          <w:trHeight w:val="1134"/>
        </w:trPr>
        <w:tc>
          <w:tcPr>
            <w:tcW w:w="1675" w:type="dxa"/>
          </w:tcPr>
          <w:p w14:paraId="1B0980FF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56A6829D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</w:tcPr>
          <w:p w14:paraId="4CEDA1EB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232" w:type="dxa"/>
          </w:tcPr>
          <w:p w14:paraId="536988E4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372379" w:rsidRPr="00012D43" w14:paraId="5BFA808D" w14:textId="77777777" w:rsidTr="008B7FD1">
        <w:trPr>
          <w:trHeight w:val="1134"/>
        </w:trPr>
        <w:tc>
          <w:tcPr>
            <w:tcW w:w="1675" w:type="dxa"/>
          </w:tcPr>
          <w:p w14:paraId="5475B509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42AEF442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</w:tcPr>
          <w:p w14:paraId="4CDD6796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232" w:type="dxa"/>
          </w:tcPr>
          <w:p w14:paraId="64DBB6A3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372379" w:rsidRPr="00012D43" w14:paraId="6E7FB5C7" w14:textId="77777777" w:rsidTr="008B7FD1">
        <w:trPr>
          <w:trHeight w:val="1134"/>
        </w:trPr>
        <w:tc>
          <w:tcPr>
            <w:tcW w:w="1675" w:type="dxa"/>
          </w:tcPr>
          <w:p w14:paraId="34228C4C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2C6D08BE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</w:tcPr>
          <w:p w14:paraId="6DF51F49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232" w:type="dxa"/>
          </w:tcPr>
          <w:p w14:paraId="6FBE318C" w14:textId="77777777" w:rsidR="00372379" w:rsidRPr="00012D43" w:rsidRDefault="00372379" w:rsidP="003F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346D7F1E" w14:textId="77777777" w:rsidR="00891573" w:rsidRPr="00012D43" w:rsidRDefault="00BB536E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※</w:t>
      </w:r>
      <w:r w:rsidR="00891573" w:rsidRPr="00012D43">
        <w:rPr>
          <w:rFonts w:ascii="ＭＳ 明朝" w:eastAsia="ＭＳ 明朝" w:hAnsi="ＭＳ 明朝" w:hint="eastAsia"/>
          <w:color w:val="000000"/>
          <w:kern w:val="0"/>
          <w:szCs w:val="21"/>
        </w:rPr>
        <w:t>簡潔に記入してください。</w:t>
      </w:r>
    </w:p>
    <w:p w14:paraId="67B2640F" w14:textId="77777777" w:rsidR="00896A67" w:rsidRDefault="00896A67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41B57C33" w14:textId="77777777" w:rsidR="00AA6065" w:rsidRDefault="00AA6065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6A6A87D1" w14:textId="77777777" w:rsidR="00AA6065" w:rsidRDefault="00AA6065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13E94E38" w14:textId="77777777" w:rsidR="00896A67" w:rsidRPr="00BB536E" w:rsidRDefault="00896A67" w:rsidP="0089157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786A8665" w14:textId="6B1A5636" w:rsidR="00891573" w:rsidRPr="00C4420F" w:rsidRDefault="008A0230" w:rsidP="00BB536E">
      <w:pPr>
        <w:ind w:firstLineChars="1600" w:firstLine="3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bdr w:val="single" w:sz="4" w:space="0" w:color="auto"/>
        </w:rPr>
        <w:t>連</w:t>
      </w:r>
      <w:r w:rsidR="00FB0F27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Cs w:val="21"/>
          <w:bdr w:val="single" w:sz="4" w:space="0" w:color="auto"/>
        </w:rPr>
        <w:t>絡</w:t>
      </w:r>
      <w:r w:rsidR="00FB0F27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  <w:r w:rsidR="00DC6730" w:rsidRPr="00DC6730">
        <w:rPr>
          <w:rFonts w:ascii="ＭＳ 明朝" w:eastAsia="ＭＳ 明朝" w:hAnsi="ＭＳ 明朝" w:hint="eastAsia"/>
          <w:szCs w:val="21"/>
          <w:bdr w:val="single" w:sz="4" w:space="0" w:color="auto"/>
        </w:rPr>
        <w:t>先</w:t>
      </w:r>
    </w:p>
    <w:p w14:paraId="485E7D0B" w14:textId="076F391C" w:rsidR="00C4420F" w:rsidRPr="00B268AE" w:rsidRDefault="00C4420F">
      <w:pPr>
        <w:rPr>
          <w:rFonts w:ascii="ＭＳ 明朝" w:eastAsia="ＭＳ 明朝" w:hAnsi="ＭＳ 明朝"/>
        </w:rPr>
      </w:pPr>
      <w:r w:rsidRPr="00C4420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FB0F27">
        <w:rPr>
          <w:rFonts w:ascii="ＭＳ 明朝" w:eastAsia="ＭＳ 明朝" w:hAnsi="ＭＳ 明朝" w:hint="eastAsia"/>
        </w:rPr>
        <w:t>担当者（部署名・氏名）</w:t>
      </w:r>
    </w:p>
    <w:p w14:paraId="6BEFF2F3" w14:textId="77777777" w:rsidR="00C4420F" w:rsidRDefault="00C44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　　　話</w:t>
      </w:r>
    </w:p>
    <w:p w14:paraId="6F4839F4" w14:textId="77777777" w:rsidR="00C4420F" w:rsidRDefault="00C44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Ｆ</w:t>
      </w:r>
      <w:r w:rsidR="00522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Ａ</w:t>
      </w:r>
      <w:r w:rsidR="00522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Ｘ</w:t>
      </w:r>
    </w:p>
    <w:p w14:paraId="40E43236" w14:textId="77777777" w:rsidR="00C4420F" w:rsidRPr="00C4420F" w:rsidRDefault="00C44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Ｅ</w:t>
      </w:r>
      <w:r w:rsidR="00522A1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-</w:t>
      </w:r>
      <w:r w:rsidR="00522A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mail</w:t>
      </w:r>
    </w:p>
    <w:sectPr w:rsidR="00C4420F" w:rsidRPr="00C4420F" w:rsidSect="008B7FD1">
      <w:headerReference w:type="default" r:id="rId6"/>
      <w:footerReference w:type="default" r:id="rId7"/>
      <w:pgSz w:w="11906" w:h="16838"/>
      <w:pgMar w:top="1701" w:right="1418" w:bottom="1701" w:left="1418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B93FF" w14:textId="77777777" w:rsidR="00DD33E5" w:rsidRDefault="00DD33E5" w:rsidP="00BB536E">
      <w:r>
        <w:separator/>
      </w:r>
    </w:p>
  </w:endnote>
  <w:endnote w:type="continuationSeparator" w:id="0">
    <w:p w14:paraId="34877A2F" w14:textId="77777777" w:rsidR="00DD33E5" w:rsidRDefault="00DD33E5" w:rsidP="00BB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109F" w14:textId="5CA4BADB" w:rsidR="008B7FD1" w:rsidRDefault="008B7FD1" w:rsidP="00B268AE">
    <w:pPr>
      <w:pStyle w:val="a5"/>
    </w:pPr>
  </w:p>
  <w:p w14:paraId="32C8888B" w14:textId="77777777" w:rsidR="008B7FD1" w:rsidRDefault="008B7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5CB3" w14:textId="77777777" w:rsidR="00DD33E5" w:rsidRDefault="00DD33E5" w:rsidP="00BB536E">
      <w:r>
        <w:separator/>
      </w:r>
    </w:p>
  </w:footnote>
  <w:footnote w:type="continuationSeparator" w:id="0">
    <w:p w14:paraId="6BA90535" w14:textId="77777777" w:rsidR="00DD33E5" w:rsidRDefault="00DD33E5" w:rsidP="00BB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AD4D" w14:textId="77777777" w:rsidR="00BB536E" w:rsidRPr="00BB536E" w:rsidRDefault="00A5031A" w:rsidP="00BB536E">
    <w:pPr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（様式</w:t>
    </w:r>
    <w:r w:rsidR="004C20FE">
      <w:rPr>
        <w:rFonts w:ascii="ＭＳ 明朝" w:eastAsia="ＭＳ 明朝" w:hAnsi="ＭＳ 明朝" w:hint="eastAsia"/>
        <w:szCs w:val="21"/>
      </w:rPr>
      <w:t>２</w:t>
    </w:r>
    <w:r w:rsidR="00BB536E">
      <w:rPr>
        <w:rFonts w:ascii="ＭＳ 明朝" w:eastAsia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73"/>
    <w:rsid w:val="00372379"/>
    <w:rsid w:val="003C49F4"/>
    <w:rsid w:val="00477D4E"/>
    <w:rsid w:val="004B67AE"/>
    <w:rsid w:val="004C20FE"/>
    <w:rsid w:val="00522A1A"/>
    <w:rsid w:val="0066421B"/>
    <w:rsid w:val="006D2115"/>
    <w:rsid w:val="00885A60"/>
    <w:rsid w:val="00891573"/>
    <w:rsid w:val="00896A67"/>
    <w:rsid w:val="008A0230"/>
    <w:rsid w:val="008B7FD1"/>
    <w:rsid w:val="00926139"/>
    <w:rsid w:val="00935942"/>
    <w:rsid w:val="00A0745B"/>
    <w:rsid w:val="00A30E26"/>
    <w:rsid w:val="00A5031A"/>
    <w:rsid w:val="00AA6065"/>
    <w:rsid w:val="00B268AE"/>
    <w:rsid w:val="00BB536E"/>
    <w:rsid w:val="00BB7DCE"/>
    <w:rsid w:val="00C4420F"/>
    <w:rsid w:val="00CA7EB4"/>
    <w:rsid w:val="00DC6730"/>
    <w:rsid w:val="00DD33E5"/>
    <w:rsid w:val="00EA3121"/>
    <w:rsid w:val="00F973A0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A34B"/>
  <w15:chartTrackingRefBased/>
  <w15:docId w15:val="{75925EFC-8FCF-40C3-847E-B82FD799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36E"/>
  </w:style>
  <w:style w:type="paragraph" w:styleId="a5">
    <w:name w:val="footer"/>
    <w:basedOn w:val="a"/>
    <w:link w:val="a6"/>
    <w:uiPriority w:val="99"/>
    <w:unhideWhenUsed/>
    <w:rsid w:val="00BB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36E"/>
  </w:style>
  <w:style w:type="paragraph" w:styleId="a7">
    <w:name w:val="Balloon Text"/>
    <w:basedOn w:val="a"/>
    <w:link w:val="a8"/>
    <w:uiPriority w:val="99"/>
    <w:semiHidden/>
    <w:unhideWhenUsed/>
    <w:rsid w:val="00BB5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5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平尾 美帆</cp:lastModifiedBy>
  <cp:revision>21</cp:revision>
  <dcterms:created xsi:type="dcterms:W3CDTF">2022-05-16T06:29:00Z</dcterms:created>
  <dcterms:modified xsi:type="dcterms:W3CDTF">2024-09-06T01:16:00Z</dcterms:modified>
</cp:coreProperties>
</file>