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52C1AD28" w:rsidR="001A65F4" w:rsidRPr="00862404" w:rsidRDefault="0003298F" w:rsidP="00C45E6E">
      <w:pPr>
        <w:jc w:val="right"/>
        <w:rPr>
          <w:sz w:val="21"/>
          <w:szCs w:val="21"/>
        </w:rPr>
      </w:pPr>
      <w:r>
        <w:rPr>
          <w:rFonts w:hint="eastAsia"/>
          <w:sz w:val="21"/>
          <w:szCs w:val="21"/>
        </w:rPr>
        <w:t>令和</w:t>
      </w:r>
      <w:r w:rsidR="00B0616C">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1885F6CE"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B0616C">
        <w:rPr>
          <w:rFonts w:hint="eastAsia"/>
        </w:rPr>
        <w:t>８</w:t>
      </w:r>
      <w:r w:rsidR="00892508" w:rsidRPr="00892508">
        <w:rPr>
          <w:rFonts w:hint="eastAsia"/>
        </w:rPr>
        <w:t>年度</w:t>
      </w:r>
      <w:r w:rsidR="00D858EC">
        <w:rPr>
          <w:rFonts w:hint="eastAsia"/>
        </w:rPr>
        <w:t>下</w:t>
      </w:r>
      <w:r w:rsidR="00892508" w:rsidRPr="00892508">
        <w:rPr>
          <w:rFonts w:hint="eastAsia"/>
        </w:rPr>
        <w:t>期指定収集袋（</w:t>
      </w:r>
      <w:r w:rsidR="0078278B">
        <w:rPr>
          <w:rFonts w:hint="eastAsia"/>
        </w:rPr>
        <w:t>小</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5ABA0249">
                <wp:simplePos x="0" y="0"/>
                <wp:positionH relativeFrom="column">
                  <wp:posOffset>914400</wp:posOffset>
                </wp:positionH>
                <wp:positionV relativeFrom="paragraph">
                  <wp:posOffset>33802</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996D"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5pt" to="448.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"/>
            </w:pict>
          </mc:Fallback>
        </mc:AlternateContent>
      </w:r>
    </w:p>
    <w:p w14:paraId="413C6750" w14:textId="77777777" w:rsidR="00607C22" w:rsidRPr="00B0616C"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4F4378B9" w:rsidR="004F48FE" w:rsidRDefault="00E642AA" w:rsidP="001A65F4">
      <w:r>
        <w:rPr>
          <w:rFonts w:asciiTheme="majorEastAsia" w:eastAsiaTheme="majorEastAsia" w:hAnsiTheme="majorEastAsia" w:hint="eastAsia"/>
          <w:b/>
        </w:rPr>
        <w:t xml:space="preserve">　　</w:t>
      </w:r>
      <w:r w:rsidR="008F070B">
        <w:rPr>
          <w:rFonts w:hint="eastAsia"/>
        </w:rPr>
        <w:t xml:space="preserve">　　　　</w:t>
      </w:r>
      <w:r w:rsidR="00B0616C" w:rsidRPr="00B0616C">
        <w:rPr>
          <w:rFonts w:hint="eastAsia"/>
        </w:rPr>
        <w:t>（見積もった契約希望金額の110分の100に相当する金額）</w:t>
      </w:r>
      <w:r w:rsidR="008F070B">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098C"/>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3B788F"/>
    <w:rsid w:val="00403180"/>
    <w:rsid w:val="00421280"/>
    <w:rsid w:val="00423EBC"/>
    <w:rsid w:val="00446730"/>
    <w:rsid w:val="004625A0"/>
    <w:rsid w:val="004725E1"/>
    <w:rsid w:val="004927DE"/>
    <w:rsid w:val="004A56E0"/>
    <w:rsid w:val="004B6FB4"/>
    <w:rsid w:val="004C2B88"/>
    <w:rsid w:val="004D2708"/>
    <w:rsid w:val="004D61F1"/>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E0F21"/>
    <w:rsid w:val="00706D0A"/>
    <w:rsid w:val="00710872"/>
    <w:rsid w:val="007148B5"/>
    <w:rsid w:val="00715F96"/>
    <w:rsid w:val="0071657F"/>
    <w:rsid w:val="007268E0"/>
    <w:rsid w:val="0073765F"/>
    <w:rsid w:val="0074453D"/>
    <w:rsid w:val="00753E34"/>
    <w:rsid w:val="00761625"/>
    <w:rsid w:val="00764792"/>
    <w:rsid w:val="00773AC9"/>
    <w:rsid w:val="00775EAE"/>
    <w:rsid w:val="0078278B"/>
    <w:rsid w:val="00792217"/>
    <w:rsid w:val="007A2ECA"/>
    <w:rsid w:val="0080356F"/>
    <w:rsid w:val="008536C3"/>
    <w:rsid w:val="00854139"/>
    <w:rsid w:val="00862404"/>
    <w:rsid w:val="00880BB8"/>
    <w:rsid w:val="00881B40"/>
    <w:rsid w:val="00887D2E"/>
    <w:rsid w:val="00892508"/>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0616C"/>
    <w:rsid w:val="00B1657D"/>
    <w:rsid w:val="00B32496"/>
    <w:rsid w:val="00B53300"/>
    <w:rsid w:val="00B82D6C"/>
    <w:rsid w:val="00B93174"/>
    <w:rsid w:val="00BC4926"/>
    <w:rsid w:val="00BF6A6D"/>
    <w:rsid w:val="00C02530"/>
    <w:rsid w:val="00C16A6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858EC"/>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9</cp:revision>
  <cp:lastPrinted>2017-06-08T10:49:00Z</cp:lastPrinted>
  <dcterms:created xsi:type="dcterms:W3CDTF">2022-04-10T07:16:00Z</dcterms:created>
  <dcterms:modified xsi:type="dcterms:W3CDTF">2026-07-02T09:24:00Z</dcterms:modified>
</cp:coreProperties>
</file>