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024E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4C3E28C1" w14:textId="77777777" w:rsidR="00BF1203" w:rsidRDefault="00FD08C6">
      <w:r>
        <w:rPr>
          <w:rFonts w:hint="eastAsia"/>
        </w:rPr>
        <w:t xml:space="preserve">　</w:t>
      </w:r>
    </w:p>
    <w:p w14:paraId="07AE4A5C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44676185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4D150AB3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3B4857A2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14:paraId="28B2B464" w14:textId="77777777" w:rsidTr="00E459D7">
        <w:trPr>
          <w:trHeight w:val="761"/>
        </w:trPr>
        <w:tc>
          <w:tcPr>
            <w:tcW w:w="817" w:type="dxa"/>
            <w:vAlign w:val="center"/>
          </w:tcPr>
          <w:p w14:paraId="6156BD30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57A4C463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14:paraId="670EDDA8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405A721D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68D89494" w14:textId="77777777"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57C8EDFF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525F2F9E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4B909E1C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6ABF1AB2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40700B9C" w14:textId="77777777" w:rsidR="001822CF" w:rsidRPr="005411F9" w:rsidRDefault="0030609A" w:rsidP="0030609A">
            <w:pPr>
              <w:rPr>
                <w:rFonts w:ascii="ＭＳ 明朝"/>
                <w:spacing w:val="-6"/>
                <w:szCs w:val="21"/>
              </w:rPr>
            </w:pPr>
            <w:r w:rsidRPr="005411F9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5411F9">
              <w:rPr>
                <w:rFonts w:ascii="ＭＳ 明朝" w:hint="eastAsia"/>
                <w:kern w:val="0"/>
              </w:rPr>
              <w:t>（</w:t>
            </w:r>
            <w:r w:rsidR="00391F7E" w:rsidRPr="005411F9">
              <w:rPr>
                <w:rFonts w:ascii="ＭＳ 明朝" w:hint="eastAsia"/>
                <w:kern w:val="0"/>
              </w:rPr>
              <w:t>中</w:t>
            </w:r>
            <w:r w:rsidR="00E459D7" w:rsidRPr="005411F9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14:paraId="257A3D8F" w14:textId="7CD5C922" w:rsidR="00E459D7" w:rsidRPr="005411F9" w:rsidRDefault="00773B30" w:rsidP="00391F7E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609A" w:rsidRPr="005411F9">
              <w:rPr>
                <w:rFonts w:asciiTheme="minorEastAsia" w:eastAsiaTheme="minorEastAsia" w:hAnsiTheme="minorEastAsia"/>
                <w:szCs w:val="21"/>
              </w:rPr>
              <w:t>,</w:t>
            </w:r>
            <w:r w:rsidR="006D2974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5411F9" w:rsidRPr="005411F9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30609A" w:rsidRPr="005411F9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14:paraId="5D986147" w14:textId="77777777" w:rsidR="001822CF" w:rsidRPr="005411F9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D8C1D3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5176BD34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060E6594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715B843A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C9E61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84CC13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95D0C4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63AE01EA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5345511A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25452ACA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740C7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CCF16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54DCF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3960CBA8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58C5676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13DDA84A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DD3EF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08426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E752D1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39407195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5171BA8E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130EC137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71679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C60256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548A0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1247D247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785233B2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04963A50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685A9EA5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77850A43" w14:textId="77777777" w:rsidR="00433F12" w:rsidRDefault="00433F12" w:rsidP="00433F12">
      <w:pPr>
        <w:ind w:firstLineChars="100" w:firstLine="210"/>
        <w:rPr>
          <w:u w:val="single"/>
        </w:rPr>
      </w:pPr>
    </w:p>
    <w:p w14:paraId="45E7A2E0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62605300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245D08DC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20299BF1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775032FB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5AC0BD7E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1F6E" w14:textId="77777777" w:rsidR="009E71AF" w:rsidRDefault="009E71AF" w:rsidP="009744FA">
      <w:r>
        <w:separator/>
      </w:r>
    </w:p>
  </w:endnote>
  <w:endnote w:type="continuationSeparator" w:id="0">
    <w:p w14:paraId="3317E15F" w14:textId="77777777"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76E8" w14:textId="77777777" w:rsidR="009E71AF" w:rsidRDefault="009E71AF" w:rsidP="009744FA">
      <w:r>
        <w:separator/>
      </w:r>
    </w:p>
  </w:footnote>
  <w:footnote w:type="continuationSeparator" w:id="0">
    <w:p w14:paraId="462D2F04" w14:textId="77777777"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7693071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CB"/>
    <w:rsid w:val="00000881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1F7E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11F9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2974"/>
    <w:rsid w:val="006D6785"/>
    <w:rsid w:val="006E68C5"/>
    <w:rsid w:val="00703ED2"/>
    <w:rsid w:val="00707C58"/>
    <w:rsid w:val="007375BD"/>
    <w:rsid w:val="007441D6"/>
    <w:rsid w:val="007503EE"/>
    <w:rsid w:val="00753564"/>
    <w:rsid w:val="00773B30"/>
    <w:rsid w:val="00774611"/>
    <w:rsid w:val="00786C20"/>
    <w:rsid w:val="00786C40"/>
    <w:rsid w:val="00796928"/>
    <w:rsid w:val="007B03DB"/>
    <w:rsid w:val="007B5DEE"/>
    <w:rsid w:val="007B73C4"/>
    <w:rsid w:val="007C1823"/>
    <w:rsid w:val="007D72DD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84B76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C83065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AC8D-D99A-49C6-BF0A-1C799417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t6434</dc:creator>
  <cp:lastModifiedBy>東 佳織</cp:lastModifiedBy>
  <cp:revision>5</cp:revision>
  <cp:lastPrinted>2017-04-04T06:03:00Z</cp:lastPrinted>
  <dcterms:created xsi:type="dcterms:W3CDTF">2021-07-07T08:17:00Z</dcterms:created>
  <dcterms:modified xsi:type="dcterms:W3CDTF">2025-06-18T02:15:00Z</dcterms:modified>
</cp:coreProperties>
</file>