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1F44" w14:textId="77777777" w:rsidR="00A85C63" w:rsidRPr="005A4128" w:rsidRDefault="00FA3AF4" w:rsidP="00A85C63">
      <w:pPr>
        <w:jc w:val="center"/>
        <w:rPr>
          <w:rFonts w:hAnsi="ＭＳ 明朝"/>
          <w:b/>
        </w:rPr>
      </w:pPr>
      <w:r>
        <w:rPr>
          <w:rFonts w:hAnsi="ＭＳ 明朝" w:hint="eastAsia"/>
          <w:b/>
        </w:rPr>
        <w:t>シ　ャ　シ</w:t>
      </w:r>
      <w:r w:rsidR="00A85C63" w:rsidRPr="005A4128">
        <w:rPr>
          <w:rFonts w:hAnsi="ＭＳ 明朝" w:hint="eastAsia"/>
          <w:b/>
        </w:rPr>
        <w:t xml:space="preserve">　選　定　書</w:t>
      </w:r>
    </w:p>
    <w:p w14:paraId="22551C2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36265465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（宛先）高松市長</w:t>
      </w:r>
    </w:p>
    <w:p w14:paraId="7780780F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168AE1B2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住所（所在地）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9012215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商号又は名称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B857736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代表者氏名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A3B4EEC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担当者名　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04F9AC3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連絡先（TEL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18F0FB64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　　　（FAX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FE8E8EB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553C650C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08FD69EF" w14:textId="71447FAD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　「</w:t>
      </w:r>
      <w:r w:rsidR="00CF30B7" w:rsidRPr="00CF30B7">
        <w:rPr>
          <w:rFonts w:hAnsi="ＭＳ 明朝" w:hint="eastAsia"/>
          <w:sz w:val="21"/>
          <w:szCs w:val="21"/>
        </w:rPr>
        <w:t>消防ポンプ自動車（非常備）</w:t>
      </w:r>
      <w:r w:rsidRPr="005A4128">
        <w:rPr>
          <w:rFonts w:hAnsi="ＭＳ 明朝" w:hint="eastAsia"/>
          <w:sz w:val="21"/>
          <w:szCs w:val="21"/>
        </w:rPr>
        <w:t>」に係る</w:t>
      </w:r>
      <w:r w:rsidR="00FA3AF4">
        <w:rPr>
          <w:rFonts w:hAnsi="ＭＳ 明朝" w:hint="eastAsia"/>
          <w:sz w:val="21"/>
          <w:szCs w:val="21"/>
        </w:rPr>
        <w:t>入札</w:t>
      </w:r>
      <w:r w:rsidRPr="005A4128">
        <w:rPr>
          <w:rFonts w:hAnsi="ＭＳ 明朝" w:hint="eastAsia"/>
          <w:sz w:val="21"/>
          <w:szCs w:val="21"/>
        </w:rPr>
        <w:t>に当たり、次の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を選定しますので、確認をお願いします。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1134"/>
      </w:tblGrid>
      <w:tr w:rsidR="00FA3AF4" w:rsidRPr="005A4128" w14:paraId="26333675" w14:textId="77777777" w:rsidTr="00FA3AF4">
        <w:tc>
          <w:tcPr>
            <w:tcW w:w="3114" w:type="dxa"/>
          </w:tcPr>
          <w:p w14:paraId="7CD5B0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4252" w:type="dxa"/>
          </w:tcPr>
          <w:p w14:paraId="2CEF139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型式等</w:t>
            </w:r>
          </w:p>
        </w:tc>
        <w:tc>
          <w:tcPr>
            <w:tcW w:w="1134" w:type="dxa"/>
          </w:tcPr>
          <w:p w14:paraId="6ACF1A5C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確認欄</w:t>
            </w:r>
          </w:p>
        </w:tc>
      </w:tr>
      <w:tr w:rsidR="00FA3AF4" w:rsidRPr="005A4128" w14:paraId="659A9619" w14:textId="77777777" w:rsidTr="00FA3AF4">
        <w:tc>
          <w:tcPr>
            <w:tcW w:w="3114" w:type="dxa"/>
          </w:tcPr>
          <w:p w14:paraId="15BCE3E0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A7EB2CA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9D9B8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E63F04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54E54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51308565" w14:textId="77777777" w:rsidTr="00FA3AF4">
        <w:tc>
          <w:tcPr>
            <w:tcW w:w="3114" w:type="dxa"/>
          </w:tcPr>
          <w:p w14:paraId="767D3603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C8E17B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23170DF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C3F23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7452CC20" w14:textId="77777777" w:rsidTr="00FA3AF4">
        <w:tc>
          <w:tcPr>
            <w:tcW w:w="3114" w:type="dxa"/>
          </w:tcPr>
          <w:p w14:paraId="4D7A43D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68A5C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51578C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C6951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276DE4FB" w14:textId="08AB2E9C" w:rsidR="00053821" w:rsidRPr="005A4128" w:rsidRDefault="00053821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※　</w:t>
      </w:r>
      <w:r w:rsidR="00FA3AF4">
        <w:rPr>
          <w:rFonts w:hAnsi="ＭＳ 明朝" w:hint="eastAsia"/>
          <w:sz w:val="21"/>
          <w:szCs w:val="21"/>
        </w:rPr>
        <w:t>入札書を提出する</w:t>
      </w:r>
      <w:r w:rsidRPr="005A4128">
        <w:rPr>
          <w:rFonts w:hAnsi="ＭＳ 明朝" w:hint="eastAsia"/>
          <w:sz w:val="21"/>
          <w:szCs w:val="21"/>
        </w:rPr>
        <w:t>場合は、</w:t>
      </w:r>
      <w:r w:rsidR="00DE5D3F">
        <w:rPr>
          <w:rFonts w:hAnsi="ＭＳ 明朝" w:hint="eastAsia"/>
          <w:b/>
          <w:sz w:val="21"/>
          <w:szCs w:val="21"/>
          <w:u w:val="single"/>
        </w:rPr>
        <w:t>令和</w:t>
      </w:r>
      <w:r w:rsidR="00BC10CF">
        <w:rPr>
          <w:rFonts w:hAnsi="ＭＳ 明朝" w:hint="eastAsia"/>
          <w:b/>
          <w:sz w:val="21"/>
          <w:szCs w:val="21"/>
          <w:u w:val="single"/>
        </w:rPr>
        <w:t>８</w:t>
      </w:r>
      <w:r w:rsidR="009D02EB" w:rsidRPr="00F0107B">
        <w:rPr>
          <w:rFonts w:hAnsi="ＭＳ 明朝" w:hint="eastAsia"/>
          <w:b/>
          <w:sz w:val="21"/>
          <w:szCs w:val="21"/>
          <w:u w:val="single"/>
        </w:rPr>
        <w:t>年</w:t>
      </w:r>
      <w:r w:rsidR="00F60F7B">
        <w:rPr>
          <w:rFonts w:hAnsi="ＭＳ 明朝" w:hint="eastAsia"/>
          <w:b/>
          <w:sz w:val="21"/>
          <w:szCs w:val="21"/>
          <w:u w:val="single"/>
        </w:rPr>
        <w:t>４</w:t>
      </w:r>
      <w:r w:rsidR="00DE5D3F">
        <w:rPr>
          <w:rFonts w:hAnsi="ＭＳ 明朝" w:hint="eastAsia"/>
          <w:b/>
          <w:sz w:val="21"/>
          <w:szCs w:val="21"/>
          <w:u w:val="single"/>
        </w:rPr>
        <w:t>月</w:t>
      </w:r>
      <w:r w:rsidR="00F60F7B">
        <w:rPr>
          <w:rFonts w:hAnsi="ＭＳ 明朝" w:hint="eastAsia"/>
          <w:b/>
          <w:sz w:val="21"/>
          <w:szCs w:val="21"/>
          <w:u w:val="single"/>
        </w:rPr>
        <w:t>１０</w:t>
      </w:r>
      <w:r w:rsidRPr="00F0107B">
        <w:rPr>
          <w:rFonts w:hAnsi="ＭＳ 明朝" w:hint="eastAsia"/>
          <w:b/>
          <w:sz w:val="21"/>
          <w:szCs w:val="21"/>
          <w:u w:val="single"/>
        </w:rPr>
        <w:t>日（</w:t>
      </w:r>
      <w:r w:rsidR="00F60F7B">
        <w:rPr>
          <w:rFonts w:hAnsi="ＭＳ 明朝" w:hint="eastAsia"/>
          <w:b/>
          <w:sz w:val="21"/>
          <w:szCs w:val="21"/>
          <w:u w:val="single"/>
        </w:rPr>
        <w:t>金</w:t>
      </w:r>
      <w:r w:rsidR="000A0912" w:rsidRPr="00F0107B">
        <w:rPr>
          <w:rFonts w:hAnsi="ＭＳ 明朝" w:hint="eastAsia"/>
          <w:b/>
          <w:sz w:val="21"/>
          <w:szCs w:val="21"/>
          <w:u w:val="single"/>
        </w:rPr>
        <w:t>）正午</w:t>
      </w:r>
      <w:r w:rsidRPr="005A4128">
        <w:rPr>
          <w:rFonts w:hAnsi="ＭＳ 明朝" w:hint="eastAsia"/>
          <w:sz w:val="21"/>
          <w:szCs w:val="21"/>
        </w:rPr>
        <w:t>までにこの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選定書を</w:t>
      </w:r>
      <w:r w:rsidR="00FA3AF4">
        <w:rPr>
          <w:rFonts w:hAnsi="ＭＳ 明朝" w:hint="eastAsia"/>
          <w:sz w:val="21"/>
          <w:szCs w:val="21"/>
        </w:rPr>
        <w:t>高松市契約監理課までファクシミリで</w:t>
      </w:r>
      <w:r w:rsidRPr="005A4128">
        <w:rPr>
          <w:rFonts w:hAnsi="ＭＳ 明朝" w:hint="eastAsia"/>
          <w:sz w:val="21"/>
          <w:szCs w:val="21"/>
        </w:rPr>
        <w:t>送信してください。</w:t>
      </w:r>
    </w:p>
    <w:p w14:paraId="3DF646AD" w14:textId="77777777" w:rsidR="00A85C63" w:rsidRPr="005A4128" w:rsidRDefault="00A85C63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上記選定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について、仕様書を満たすことが確認できるカタログ等を添付してください。</w:t>
      </w:r>
    </w:p>
    <w:p w14:paraId="2C023E5B" w14:textId="77777777" w:rsidR="00A85C63" w:rsidRPr="005A4128" w:rsidRDefault="00A85C63" w:rsidP="00A85C63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に係る規格等の審査結果については、「確認欄」に上記選定機種が規格等を満たすものであれば「</w:t>
      </w:r>
      <w:r w:rsidR="009D02EB">
        <w:rPr>
          <w:rFonts w:hAnsi="ＭＳ 明朝" w:hint="eastAsia"/>
          <w:sz w:val="21"/>
          <w:szCs w:val="21"/>
        </w:rPr>
        <w:t>○」を、規格等を満たさないものであれば「×」を付し、</w:t>
      </w:r>
      <w:r w:rsidR="00B515CF">
        <w:rPr>
          <w:rFonts w:hAnsi="ＭＳ 明朝" w:hint="eastAsia"/>
          <w:sz w:val="21"/>
          <w:szCs w:val="21"/>
        </w:rPr>
        <w:t>原則、</w:t>
      </w:r>
      <w:r w:rsidR="00F10DE9">
        <w:rPr>
          <w:rFonts w:hAnsi="ＭＳ 明朝" w:hint="eastAsia"/>
          <w:sz w:val="21"/>
          <w:szCs w:val="21"/>
        </w:rPr>
        <w:t>ファクシミリ</w:t>
      </w:r>
      <w:r w:rsidRPr="005A4128">
        <w:rPr>
          <w:rFonts w:hAnsi="ＭＳ 明朝" w:hint="eastAsia"/>
          <w:sz w:val="21"/>
          <w:szCs w:val="21"/>
        </w:rPr>
        <w:t>で回答します。</w:t>
      </w:r>
    </w:p>
    <w:p w14:paraId="6D1EE4ED" w14:textId="77777777" w:rsidR="0054732B" w:rsidRPr="005A4128" w:rsidRDefault="0054732B">
      <w:pPr>
        <w:rPr>
          <w:rFonts w:hAnsi="ＭＳ 明朝"/>
        </w:rPr>
      </w:pPr>
    </w:p>
    <w:sectPr w:rsidR="0054732B" w:rsidRPr="005A4128" w:rsidSect="00FE7ED8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A1AA" w14:textId="77777777" w:rsidR="00431401" w:rsidRDefault="00431401" w:rsidP="00053821">
      <w:r>
        <w:separator/>
      </w:r>
    </w:p>
  </w:endnote>
  <w:endnote w:type="continuationSeparator" w:id="0">
    <w:p w14:paraId="79F8F81E" w14:textId="77777777" w:rsidR="00431401" w:rsidRDefault="00431401" w:rsidP="000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2D58" w14:textId="77777777" w:rsidR="00431401" w:rsidRDefault="00431401" w:rsidP="00053821">
      <w:r>
        <w:separator/>
      </w:r>
    </w:p>
  </w:footnote>
  <w:footnote w:type="continuationSeparator" w:id="0">
    <w:p w14:paraId="11CC86A8" w14:textId="77777777" w:rsidR="00431401" w:rsidRDefault="00431401" w:rsidP="0005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9655" w14:textId="77777777" w:rsidR="00D07F87" w:rsidRDefault="00D07F87" w:rsidP="00D07F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63"/>
    <w:rsid w:val="00042733"/>
    <w:rsid w:val="00053821"/>
    <w:rsid w:val="000A0912"/>
    <w:rsid w:val="000A78C6"/>
    <w:rsid w:val="0012488F"/>
    <w:rsid w:val="001455B4"/>
    <w:rsid w:val="003620E8"/>
    <w:rsid w:val="00420F69"/>
    <w:rsid w:val="00431401"/>
    <w:rsid w:val="004E234D"/>
    <w:rsid w:val="004F04AF"/>
    <w:rsid w:val="00523F02"/>
    <w:rsid w:val="0054732B"/>
    <w:rsid w:val="005A4128"/>
    <w:rsid w:val="00665DEF"/>
    <w:rsid w:val="006A29A9"/>
    <w:rsid w:val="006E6945"/>
    <w:rsid w:val="00726660"/>
    <w:rsid w:val="007874BB"/>
    <w:rsid w:val="007A3845"/>
    <w:rsid w:val="008027A5"/>
    <w:rsid w:val="00915D6D"/>
    <w:rsid w:val="00921DF8"/>
    <w:rsid w:val="0097500D"/>
    <w:rsid w:val="009D02EB"/>
    <w:rsid w:val="00A42013"/>
    <w:rsid w:val="00A85C63"/>
    <w:rsid w:val="00B515CF"/>
    <w:rsid w:val="00B64141"/>
    <w:rsid w:val="00BC10CF"/>
    <w:rsid w:val="00C05662"/>
    <w:rsid w:val="00CD1CF7"/>
    <w:rsid w:val="00CF30B7"/>
    <w:rsid w:val="00D006CE"/>
    <w:rsid w:val="00D07F87"/>
    <w:rsid w:val="00D66E44"/>
    <w:rsid w:val="00DC752D"/>
    <w:rsid w:val="00DE5D3F"/>
    <w:rsid w:val="00E31185"/>
    <w:rsid w:val="00F0107B"/>
    <w:rsid w:val="00F10DE9"/>
    <w:rsid w:val="00F60F7B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3A6A70"/>
  <w15:chartTrackingRefBased/>
  <w15:docId w15:val="{28FBB88B-5DF4-4289-AB73-BB9E9B3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3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平地 恭子</dc:creator>
  <cp:keywords/>
  <dc:description/>
  <cp:lastModifiedBy>koutarou</cp:lastModifiedBy>
  <cp:revision>30</cp:revision>
  <cp:lastPrinted>2019-09-19T06:32:00Z</cp:lastPrinted>
  <dcterms:created xsi:type="dcterms:W3CDTF">2019-03-06T02:42:00Z</dcterms:created>
  <dcterms:modified xsi:type="dcterms:W3CDTF">2026-02-23T07:12:00Z</dcterms:modified>
</cp:coreProperties>
</file>