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6191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6186B4AA" w14:textId="77777777" w:rsidR="00BF1203" w:rsidRDefault="00FD08C6">
      <w:r>
        <w:rPr>
          <w:rFonts w:hint="eastAsia"/>
        </w:rPr>
        <w:t xml:space="preserve">　</w:t>
      </w:r>
    </w:p>
    <w:p w14:paraId="07CDD86B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7EF4419B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7B85D51C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84D9279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6E425B25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32F91D2D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E10C6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69A6C3EE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3DB777D9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27D995F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6771ADAC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0F20895D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15B71F90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2AF9AA6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25CC7DB1" w14:textId="00271F0D" w:rsidR="001822CF" w:rsidRPr="000E545F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0E545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0E545F">
              <w:rPr>
                <w:rFonts w:ascii="ＭＳ 明朝" w:hint="eastAsia"/>
                <w:kern w:val="0"/>
              </w:rPr>
              <w:t>（</w:t>
            </w:r>
            <w:r w:rsidR="00932725">
              <w:rPr>
                <w:rFonts w:ascii="ＭＳ 明朝" w:hint="eastAsia"/>
                <w:kern w:val="0"/>
              </w:rPr>
              <w:t>特</w:t>
            </w:r>
            <w:r w:rsidR="0085159F">
              <w:rPr>
                <w:rFonts w:ascii="ＭＳ 明朝" w:hint="eastAsia"/>
                <w:kern w:val="0"/>
              </w:rPr>
              <w:t>小</w:t>
            </w:r>
            <w:r w:rsidR="00E459D7" w:rsidRPr="000E545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30FEA94D" w14:textId="50DDFD34" w:rsidR="00E459D7" w:rsidRPr="000E545F" w:rsidRDefault="002E4747" w:rsidP="000E545F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0E54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/>
                <w:szCs w:val="21"/>
              </w:rPr>
              <w:t>0</w:t>
            </w:r>
            <w:r w:rsidR="0030609A" w:rsidRPr="000E545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34B1A9B8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C8BAE8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03477308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D42A384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7087CE60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52765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5248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7634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10ABA74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714B92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210FA5F9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F10A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0ED6A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4D5B1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312F4CF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43DB580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6E68AD63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0B084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10940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0C26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73BFB3B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7EA912A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373D3F80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9D935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E9993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E675A4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16C70E5E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3321DA6E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34C5793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D7EDD26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36F6F311" w14:textId="77777777" w:rsidR="00433F12" w:rsidRDefault="00433F12" w:rsidP="00433F12">
      <w:pPr>
        <w:ind w:firstLineChars="100" w:firstLine="210"/>
        <w:rPr>
          <w:u w:val="single"/>
        </w:rPr>
      </w:pPr>
    </w:p>
    <w:p w14:paraId="3AD79B2F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7C6922E7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686CE709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34E82C7F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49FFD103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60247DD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AD38" w14:textId="77777777" w:rsidR="009E71AF" w:rsidRDefault="009E71AF" w:rsidP="009744FA">
      <w:r>
        <w:separator/>
      </w:r>
    </w:p>
  </w:endnote>
  <w:endnote w:type="continuationSeparator" w:id="0">
    <w:p w14:paraId="2F8EF980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AE68" w14:textId="77777777" w:rsidR="009E71AF" w:rsidRDefault="009E71AF" w:rsidP="009744FA">
      <w:r>
        <w:separator/>
      </w:r>
    </w:p>
  </w:footnote>
  <w:footnote w:type="continuationSeparator" w:id="0">
    <w:p w14:paraId="3310D6A3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649556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E545F"/>
    <w:rsid w:val="000F3215"/>
    <w:rsid w:val="000F6C0F"/>
    <w:rsid w:val="001128FD"/>
    <w:rsid w:val="0011552A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23B5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E4747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52AE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159F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32725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86589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E52D8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CEB8EF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C23D-344A-41CB-9538-9E5D59FE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33</cp:revision>
  <cp:lastPrinted>2017-04-04T06:03:00Z</cp:lastPrinted>
  <dcterms:created xsi:type="dcterms:W3CDTF">2014-04-21T06:40:00Z</dcterms:created>
  <dcterms:modified xsi:type="dcterms:W3CDTF">2025-03-28T03:37:00Z</dcterms:modified>
</cp:coreProperties>
</file>