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FF52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51F9BB17" w14:textId="77777777" w:rsidR="00BF1203" w:rsidRDefault="00FD08C6">
      <w:r>
        <w:rPr>
          <w:rFonts w:hint="eastAsia"/>
        </w:rPr>
        <w:t xml:space="preserve">　</w:t>
      </w:r>
    </w:p>
    <w:p w14:paraId="748B3413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1B59AB20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6FBC4446" w14:textId="77777777" w:rsidR="0029044A" w:rsidRDefault="00334D8C" w:rsidP="0029044A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4C0B902F" w14:textId="2EB4F8DF" w:rsidR="00507621" w:rsidRPr="0029044A" w:rsidRDefault="0029044A" w:rsidP="0029044A">
      <w:r>
        <w:rPr>
          <w:rFonts w:asciiTheme="minorEastAsia" w:eastAsiaTheme="minorEastAsia" w:hAnsiTheme="minorEastAsia" w:hint="eastAsia"/>
        </w:rPr>
        <w:t>［</w:t>
      </w:r>
      <w:r w:rsidRPr="0029044A">
        <w:rPr>
          <w:rFonts w:asciiTheme="minorEastAsia" w:eastAsiaTheme="minorEastAsia" w:hAnsiTheme="minorEastAsia" w:hint="eastAsia"/>
        </w:rPr>
        <w:t>令和８年度上期指定収集袋（大）</w:t>
      </w:r>
      <w:r>
        <w:rPr>
          <w:rFonts w:asciiTheme="minorEastAsia" w:eastAsiaTheme="minorEastAsia" w:hAnsiTheme="minorEastAsia" w:hint="eastAsia"/>
        </w:rPr>
        <w:t>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3BB2D6EA" w14:textId="77777777" w:rsidTr="008C0F5D">
        <w:trPr>
          <w:trHeight w:val="761"/>
        </w:trPr>
        <w:tc>
          <w:tcPr>
            <w:tcW w:w="817" w:type="dxa"/>
            <w:vAlign w:val="center"/>
          </w:tcPr>
          <w:p w14:paraId="72A73E5A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50FF663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206BF8D4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69358DB8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68AA83B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5064B7D9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42EDE68F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0E274B4B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56EB961D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26EABED6" w14:textId="77777777" w:rsidR="001822CF" w:rsidRPr="000E545F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0E545F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0E545F">
              <w:rPr>
                <w:rFonts w:ascii="ＭＳ 明朝" w:hint="eastAsia"/>
                <w:kern w:val="0"/>
              </w:rPr>
              <w:t>（</w:t>
            </w:r>
            <w:r w:rsidRPr="000E545F">
              <w:rPr>
                <w:rFonts w:ascii="ＭＳ 明朝" w:hint="eastAsia"/>
                <w:kern w:val="0"/>
              </w:rPr>
              <w:t>大</w:t>
            </w:r>
            <w:r w:rsidR="00E459D7" w:rsidRPr="000E545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16A7EB97" w14:textId="02B08B3D" w:rsidR="00E459D7" w:rsidRPr="000E545F" w:rsidRDefault="008C77AF" w:rsidP="000E545F">
            <w:pPr>
              <w:ind w:leftChars="-10" w:left="-1" w:hangingChars="9" w:hanging="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C0F5D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30609A" w:rsidRPr="008C0F5D">
              <w:rPr>
                <w:rFonts w:asciiTheme="minorEastAsia" w:eastAsiaTheme="minorEastAsia" w:hAnsiTheme="minorEastAsia"/>
                <w:sz w:val="22"/>
                <w:szCs w:val="22"/>
              </w:rPr>
              <w:t>,</w:t>
            </w:r>
            <w:r w:rsidRPr="008C0F5D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="000E545F" w:rsidRPr="008C0F5D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="0030609A" w:rsidRPr="008C0F5D"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 w:rsidR="0030609A" w:rsidRPr="008C0F5D">
              <w:rPr>
                <w:rFonts w:asciiTheme="minorEastAsia" w:eastAsiaTheme="minorEastAsia" w:hAnsiTheme="minorEastAsia" w:hint="eastAsia"/>
                <w:sz w:val="22"/>
                <w:szCs w:val="22"/>
              </w:rPr>
              <w:t>箱</w:t>
            </w:r>
          </w:p>
        </w:tc>
        <w:tc>
          <w:tcPr>
            <w:tcW w:w="1559" w:type="dxa"/>
            <w:vAlign w:val="center"/>
          </w:tcPr>
          <w:p w14:paraId="4305BD26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36249C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7F06DC65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14802ED3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14911F6F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6FA371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DDEFC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449B4E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0770EBA8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4541FF7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0FF21395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5FA11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B74E3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3F9CD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4E561319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120D2FB3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1EEBAB30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131D03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4CEE5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60F2FA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CE8C133" w14:textId="77777777" w:rsidTr="008C0F5D">
        <w:trPr>
          <w:trHeight w:val="1067"/>
        </w:trPr>
        <w:tc>
          <w:tcPr>
            <w:tcW w:w="817" w:type="dxa"/>
            <w:vAlign w:val="center"/>
          </w:tcPr>
          <w:p w14:paraId="57277B59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20B3FA4C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5FDD7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37FED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3860DD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50BA9641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78487CDE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0FEB4B76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212311C8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596DFB26" w14:textId="77777777" w:rsidR="00433F12" w:rsidRDefault="00433F12" w:rsidP="00433F12">
      <w:pPr>
        <w:ind w:firstLineChars="100" w:firstLine="210"/>
        <w:rPr>
          <w:u w:val="single"/>
        </w:rPr>
      </w:pPr>
    </w:p>
    <w:p w14:paraId="6B48C44F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619FECEE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4F514565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7BE012D9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5E4002E5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58BBF2F7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82C1" w14:textId="77777777" w:rsidR="009E71AF" w:rsidRDefault="009E71AF" w:rsidP="009744FA">
      <w:r>
        <w:separator/>
      </w:r>
    </w:p>
  </w:endnote>
  <w:endnote w:type="continuationSeparator" w:id="0">
    <w:p w14:paraId="10BB84DB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7D1" w14:textId="77777777" w:rsidR="009E71AF" w:rsidRDefault="009E71AF" w:rsidP="009744FA">
      <w:r>
        <w:separator/>
      </w:r>
    </w:p>
  </w:footnote>
  <w:footnote w:type="continuationSeparator" w:id="0">
    <w:p w14:paraId="60BCFCDC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592923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E545F"/>
    <w:rsid w:val="000F3215"/>
    <w:rsid w:val="000F6C0F"/>
    <w:rsid w:val="001128FD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3216"/>
    <w:rsid w:val="00211E3B"/>
    <w:rsid w:val="00216008"/>
    <w:rsid w:val="002178E1"/>
    <w:rsid w:val="0022054C"/>
    <w:rsid w:val="002262A0"/>
    <w:rsid w:val="0023431F"/>
    <w:rsid w:val="00242FED"/>
    <w:rsid w:val="00244248"/>
    <w:rsid w:val="002554BA"/>
    <w:rsid w:val="00256B63"/>
    <w:rsid w:val="00275F91"/>
    <w:rsid w:val="0027601A"/>
    <w:rsid w:val="00277900"/>
    <w:rsid w:val="0028402D"/>
    <w:rsid w:val="0029044A"/>
    <w:rsid w:val="00291FC9"/>
    <w:rsid w:val="002A02FB"/>
    <w:rsid w:val="002B3642"/>
    <w:rsid w:val="0030609A"/>
    <w:rsid w:val="00310BCC"/>
    <w:rsid w:val="00331D87"/>
    <w:rsid w:val="00334D8C"/>
    <w:rsid w:val="00352424"/>
    <w:rsid w:val="0036129D"/>
    <w:rsid w:val="00361691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B79CB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1DA8"/>
    <w:rsid w:val="00860620"/>
    <w:rsid w:val="00887BD1"/>
    <w:rsid w:val="00892C1E"/>
    <w:rsid w:val="008A21DE"/>
    <w:rsid w:val="008C0F5D"/>
    <w:rsid w:val="008C77AF"/>
    <w:rsid w:val="008F0F83"/>
    <w:rsid w:val="0091306F"/>
    <w:rsid w:val="0091397B"/>
    <w:rsid w:val="0091439E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3DBC"/>
    <w:rsid w:val="00A95EEC"/>
    <w:rsid w:val="00A964E5"/>
    <w:rsid w:val="00AB3B86"/>
    <w:rsid w:val="00AB6B03"/>
    <w:rsid w:val="00AC064B"/>
    <w:rsid w:val="00AC1AA0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E2264"/>
    <w:rsid w:val="00BF1203"/>
    <w:rsid w:val="00C05B02"/>
    <w:rsid w:val="00C24177"/>
    <w:rsid w:val="00C3380D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459D7"/>
    <w:rsid w:val="00E9550C"/>
    <w:rsid w:val="00EA4FCC"/>
    <w:rsid w:val="00EB249E"/>
    <w:rsid w:val="00EF6D58"/>
    <w:rsid w:val="00F052EF"/>
    <w:rsid w:val="00F072A3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9CA039D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23D-344A-41CB-9538-9E5D59F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33</cp:revision>
  <cp:lastPrinted>2017-04-04T06:03:00Z</cp:lastPrinted>
  <dcterms:created xsi:type="dcterms:W3CDTF">2014-04-21T06:40:00Z</dcterms:created>
  <dcterms:modified xsi:type="dcterms:W3CDTF">2026-04-05T00:12:00Z</dcterms:modified>
</cp:coreProperties>
</file>