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7D3C5" w14:textId="77777777" w:rsidR="0090258A" w:rsidRDefault="004502F4" w:rsidP="0090258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913576" wp14:editId="67BCB3D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EB1D" w14:textId="77777777" w:rsidR="004502F4" w:rsidRDefault="004502F4" w:rsidP="004502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シャシ</w:t>
                            </w:r>
                            <w:r w:rsidR="00C11374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13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0;width:57.75pt;height:110.6pt;z-index:25167360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">
                <v:textbox style="mso-fit-shape-to-text:t">
                  <w:txbxContent>
                    <w:p w14:paraId="04E3EB1D" w14:textId="77777777" w:rsidR="004502F4" w:rsidRDefault="004502F4" w:rsidP="004502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シャシ</w:t>
                      </w:r>
                      <w:r w:rsidR="00C11374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9404C2" w14:textId="77777777" w:rsidR="004502F4" w:rsidRDefault="004502F4" w:rsidP="0090258A"/>
    <w:p w14:paraId="4387584C" w14:textId="77777777" w:rsidR="0090258A" w:rsidRDefault="0090258A" w:rsidP="0090258A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3A5342F0" w14:textId="77777777" w:rsidR="0090258A" w:rsidRDefault="0090258A" w:rsidP="0090258A">
      <w:r>
        <w:rPr>
          <w:rFonts w:hint="eastAsia"/>
        </w:rPr>
        <w:t xml:space="preserve">　（宛先）高松市長</w:t>
      </w:r>
    </w:p>
    <w:p w14:paraId="273BB72C" w14:textId="77777777" w:rsidR="0090258A" w:rsidRDefault="0090258A" w:rsidP="0090258A"/>
    <w:p w14:paraId="38EEDF7D" w14:textId="77777777" w:rsidR="0090258A" w:rsidRDefault="0090258A" w:rsidP="0090258A"/>
    <w:p w14:paraId="3F008358" w14:textId="77777777" w:rsidR="0090258A" w:rsidRPr="006033C2" w:rsidRDefault="0090258A" w:rsidP="0090258A"/>
    <w:p w14:paraId="11BBA502" w14:textId="77777777" w:rsidR="0090258A" w:rsidRPr="008F4D68" w:rsidRDefault="0090258A" w:rsidP="008F4D68">
      <w:pPr>
        <w:ind w:firstLineChars="800" w:firstLine="1680"/>
        <w:rPr>
          <w:snapToGrid w:val="0"/>
        </w:rPr>
      </w:pPr>
      <w:r>
        <w:rPr>
          <w:rFonts w:hint="eastAsia"/>
          <w:snapToGrid w:val="0"/>
        </w:rPr>
        <w:t xml:space="preserve">（申請者）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8F4D68">
        <w:rPr>
          <w:rFonts w:hint="eastAsia"/>
          <w:snapToGrid w:val="0"/>
        </w:rPr>
        <w:t xml:space="preserve">　　</w:t>
      </w:r>
    </w:p>
    <w:p w14:paraId="66B5EFA0" w14:textId="77777777" w:rsidR="0090258A" w:rsidRDefault="0090258A" w:rsidP="008F4D68">
      <w:pPr>
        <w:ind w:left="2940"/>
      </w:pPr>
      <w:r w:rsidRPr="008F4D68">
        <w:rPr>
          <w:rFonts w:hint="eastAsia"/>
          <w:spacing w:val="21"/>
          <w:kern w:val="0"/>
          <w:fitText w:val="1470" w:id="-2098995712"/>
        </w:rPr>
        <w:t>商号又は名</w:t>
      </w:r>
      <w:r w:rsidRPr="008F4D68">
        <w:rPr>
          <w:rFonts w:hint="eastAsia"/>
          <w:kern w:val="0"/>
          <w:fitText w:val="1470" w:id="-2098995712"/>
        </w:rPr>
        <w:t>称</w:t>
      </w:r>
      <w:r>
        <w:rPr>
          <w:rFonts w:hint="eastAsia"/>
          <w:kern w:val="0"/>
        </w:rPr>
        <w:t xml:space="preserve">　　</w:t>
      </w:r>
    </w:p>
    <w:p w14:paraId="6CB6CC47" w14:textId="77777777" w:rsidR="0090258A" w:rsidRDefault="00B169A6" w:rsidP="0090258A">
      <w:pPr>
        <w:ind w:left="2940"/>
      </w:pPr>
      <w:r w:rsidRPr="008F4D68">
        <w:rPr>
          <w:rFonts w:hint="eastAsia"/>
          <w:spacing w:val="21"/>
          <w:kern w:val="0"/>
          <w:fitText w:val="1470" w:id="-2095965696"/>
        </w:rPr>
        <w:t>代表者・氏</w:t>
      </w:r>
      <w:r w:rsidRPr="008F4D68">
        <w:rPr>
          <w:rFonts w:hint="eastAsia"/>
          <w:kern w:val="0"/>
          <w:fitText w:val="1470" w:id="-2095965696"/>
        </w:rPr>
        <w:t>名</w:t>
      </w:r>
      <w:r w:rsidR="0090258A">
        <w:rPr>
          <w:rFonts w:hint="eastAsia"/>
          <w:kern w:val="0"/>
        </w:rPr>
        <w:t xml:space="preserve">　　</w:t>
      </w:r>
    </w:p>
    <w:p w14:paraId="3BC7A300" w14:textId="77777777" w:rsidR="0090258A" w:rsidRDefault="0090258A" w:rsidP="0090258A"/>
    <w:p w14:paraId="74C4FD5B" w14:textId="77777777" w:rsidR="0090258A" w:rsidRDefault="0090258A" w:rsidP="0090258A"/>
    <w:p w14:paraId="44387B67" w14:textId="77777777" w:rsidR="008F4D68" w:rsidRPr="00327F92" w:rsidRDefault="00706063" w:rsidP="008F4D68">
      <w:pPr>
        <w:ind w:firstLineChars="800" w:firstLine="1680"/>
        <w:rPr>
          <w:snapToGrid w:val="0"/>
        </w:rPr>
      </w:pPr>
      <w:r w:rsidRPr="00327F92">
        <w:rPr>
          <w:rFonts w:hint="eastAsia"/>
          <w:snapToGrid w:val="0"/>
        </w:rPr>
        <w:t>（委託</w:t>
      </w:r>
      <w:r w:rsidR="008F4D68" w:rsidRPr="00327F92">
        <w:rPr>
          <w:rFonts w:hint="eastAsia"/>
          <w:snapToGrid w:val="0"/>
        </w:rPr>
        <w:t xml:space="preserve">者）　</w:t>
      </w:r>
      <w:r w:rsidR="008F4D68" w:rsidRPr="00327F92">
        <w:rPr>
          <w:snapToGrid w:val="0"/>
        </w:rPr>
        <w:fldChar w:fldCharType="begin"/>
      </w:r>
      <w:r w:rsidR="008F4D68" w:rsidRPr="00327F92">
        <w:rPr>
          <w:snapToGrid w:val="0"/>
        </w:rPr>
        <w:instrText xml:space="preserve"> eq \o\ad(</w:instrText>
      </w:r>
      <w:r w:rsidR="008F4D68" w:rsidRPr="00327F92">
        <w:rPr>
          <w:rFonts w:hint="eastAsia"/>
        </w:rPr>
        <w:instrText>住所</w:instrText>
      </w:r>
      <w:r w:rsidR="008F4D68" w:rsidRPr="00327F92">
        <w:rPr>
          <w:snapToGrid w:val="0"/>
        </w:rPr>
        <w:instrText>,</w:instrText>
      </w:r>
      <w:r w:rsidR="008F4D68" w:rsidRPr="00327F92">
        <w:rPr>
          <w:rFonts w:hint="eastAsia"/>
          <w:snapToGrid w:val="0"/>
        </w:rPr>
        <w:instrText xml:space="preserve">　　　　　　　</w:instrText>
      </w:r>
      <w:r w:rsidR="008F4D68" w:rsidRPr="00327F92">
        <w:rPr>
          <w:snapToGrid w:val="0"/>
        </w:rPr>
        <w:instrText>)</w:instrText>
      </w:r>
      <w:r w:rsidR="008F4D68" w:rsidRPr="00327F92">
        <w:rPr>
          <w:snapToGrid w:val="0"/>
        </w:rPr>
        <w:fldChar w:fldCharType="end"/>
      </w:r>
      <w:r w:rsidR="008F4D68" w:rsidRPr="00327F92">
        <w:rPr>
          <w:rFonts w:hint="eastAsia"/>
          <w:snapToGrid w:val="0"/>
        </w:rPr>
        <w:t xml:space="preserve">　　</w:t>
      </w:r>
    </w:p>
    <w:p w14:paraId="45E2F543" w14:textId="77777777" w:rsidR="008F4D68" w:rsidRPr="00327F92" w:rsidRDefault="008F4D68" w:rsidP="008F4D68">
      <w:pPr>
        <w:ind w:left="2940"/>
      </w:pPr>
      <w:r w:rsidRPr="00327F92">
        <w:rPr>
          <w:rFonts w:hint="eastAsia"/>
          <w:spacing w:val="21"/>
          <w:kern w:val="0"/>
          <w:fitText w:val="1470" w:id="-2095962366"/>
        </w:rPr>
        <w:t>商号又は名</w:t>
      </w:r>
      <w:r w:rsidRPr="00327F92">
        <w:rPr>
          <w:rFonts w:hint="eastAsia"/>
          <w:kern w:val="0"/>
          <w:fitText w:val="1470" w:id="-2095962366"/>
        </w:rPr>
        <w:t>称</w:t>
      </w:r>
      <w:r w:rsidRPr="00327F92">
        <w:rPr>
          <w:rFonts w:hint="eastAsia"/>
          <w:kern w:val="0"/>
        </w:rPr>
        <w:t xml:space="preserve">　　</w:t>
      </w:r>
    </w:p>
    <w:p w14:paraId="2EE7D2D3" w14:textId="77777777" w:rsidR="008F4D68" w:rsidRPr="00327F92" w:rsidRDefault="008F4D68" w:rsidP="008F4D68">
      <w:pPr>
        <w:ind w:firstLineChars="1155" w:firstLine="2911"/>
      </w:pPr>
      <w:r w:rsidRPr="00327F92">
        <w:rPr>
          <w:rFonts w:hint="eastAsia"/>
          <w:spacing w:val="21"/>
          <w:kern w:val="0"/>
          <w:fitText w:val="1470" w:id="-2095962365"/>
        </w:rPr>
        <w:t>代表者・氏</w:t>
      </w:r>
      <w:r w:rsidRPr="00327F92">
        <w:rPr>
          <w:rFonts w:hint="eastAsia"/>
          <w:kern w:val="0"/>
          <w:fitText w:val="1470" w:id="-2095962365"/>
        </w:rPr>
        <w:t>名</w:t>
      </w:r>
      <w:r w:rsidRPr="00327F92">
        <w:rPr>
          <w:rFonts w:hint="eastAsia"/>
          <w:kern w:val="0"/>
        </w:rPr>
        <w:t xml:space="preserve">　　</w:t>
      </w:r>
    </w:p>
    <w:p w14:paraId="0E8FA712" w14:textId="77777777" w:rsidR="0090258A" w:rsidRPr="00327F92" w:rsidRDefault="0090258A" w:rsidP="0090258A"/>
    <w:p w14:paraId="38091CC8" w14:textId="77777777" w:rsidR="0090258A" w:rsidRPr="00327F92" w:rsidRDefault="0090258A" w:rsidP="0090258A"/>
    <w:p w14:paraId="50A1E3D2" w14:textId="77777777" w:rsidR="0090258A" w:rsidRPr="00327F92" w:rsidRDefault="00B169A6" w:rsidP="0090258A">
      <w:pPr>
        <w:jc w:val="center"/>
        <w:rPr>
          <w:szCs w:val="21"/>
        </w:rPr>
      </w:pPr>
      <w:r w:rsidRPr="00327F92">
        <w:rPr>
          <w:rFonts w:hint="eastAsia"/>
          <w:szCs w:val="21"/>
        </w:rPr>
        <w:t>修理・</w:t>
      </w:r>
      <w:r w:rsidR="0068662F" w:rsidRPr="00327F92">
        <w:rPr>
          <w:rFonts w:hint="eastAsia"/>
          <w:szCs w:val="21"/>
        </w:rPr>
        <w:t>メンテナンス</w:t>
      </w:r>
      <w:r w:rsidR="0090258A" w:rsidRPr="00327F92">
        <w:rPr>
          <w:rFonts w:hint="eastAsia"/>
          <w:szCs w:val="21"/>
        </w:rPr>
        <w:t>誓約書</w:t>
      </w:r>
    </w:p>
    <w:p w14:paraId="6DADCDD9" w14:textId="77777777" w:rsidR="0090258A" w:rsidRPr="00327F92" w:rsidRDefault="0090258A" w:rsidP="0090258A"/>
    <w:p w14:paraId="3FBEE083" w14:textId="77777777" w:rsidR="0068662F" w:rsidRPr="00327F92" w:rsidRDefault="0068662F" w:rsidP="0090258A"/>
    <w:p w14:paraId="18B7E3F9" w14:textId="74DC6F12" w:rsidR="006307F0" w:rsidRPr="00327F92" w:rsidRDefault="00E7738B" w:rsidP="006307F0">
      <w:r>
        <w:rPr>
          <w:rFonts w:hint="eastAsia"/>
        </w:rPr>
        <w:t xml:space="preserve">　私は、令和</w:t>
      </w:r>
      <w:r w:rsidR="00286884">
        <w:rPr>
          <w:rFonts w:hint="eastAsia"/>
        </w:rPr>
        <w:t>７</w:t>
      </w:r>
      <w:r w:rsidR="00905809">
        <w:rPr>
          <w:rFonts w:hint="eastAsia"/>
        </w:rPr>
        <w:t>年３</w:t>
      </w:r>
      <w:r w:rsidR="00B97CA3">
        <w:rPr>
          <w:rFonts w:hint="eastAsia"/>
        </w:rPr>
        <w:t>月</w:t>
      </w:r>
      <w:r w:rsidR="00905809">
        <w:rPr>
          <w:rFonts w:hint="eastAsia"/>
        </w:rPr>
        <w:t>１</w:t>
      </w:r>
      <w:r w:rsidR="00286884">
        <w:rPr>
          <w:rFonts w:hint="eastAsia"/>
        </w:rPr>
        <w:t>２</w:t>
      </w:r>
      <w:r w:rsidR="00B169A6" w:rsidRPr="00327F92">
        <w:rPr>
          <w:rFonts w:hint="eastAsia"/>
        </w:rPr>
        <w:t>日公告</w:t>
      </w:r>
      <w:r w:rsidR="0090258A" w:rsidRPr="00327F92">
        <w:rPr>
          <w:rFonts w:hint="eastAsia"/>
        </w:rPr>
        <w:t>の特定調達契約に係る一般競争入札</w:t>
      </w:r>
      <w:r w:rsidR="0014103F" w:rsidRPr="00327F92">
        <w:rPr>
          <w:rFonts w:hint="eastAsia"/>
        </w:rPr>
        <w:t>（案件名：</w:t>
      </w:r>
      <w:r w:rsidR="00650C63">
        <w:rPr>
          <w:rFonts w:ascii="ＭＳ 明朝" w:hAnsi="ＭＳ 明朝" w:hint="eastAsia"/>
          <w:kern w:val="0"/>
        </w:rPr>
        <w:t>非常備　小型動力消防ポンプ付積載車（２ＷＤ／４ＷＤ）</w:t>
      </w:r>
      <w:r w:rsidR="006307F0" w:rsidRPr="00327F92">
        <w:rPr>
          <w:rFonts w:hint="eastAsia"/>
        </w:rPr>
        <w:t>）の入札参加申請に当たり、</w:t>
      </w:r>
    </w:p>
    <w:p w14:paraId="61B18DE3" w14:textId="77777777" w:rsidR="006307F0" w:rsidRPr="006307F0" w:rsidRDefault="006307F0" w:rsidP="009330B6"/>
    <w:p w14:paraId="739D33C6" w14:textId="77777777" w:rsidR="006307F0" w:rsidRPr="00327F92" w:rsidRDefault="006307F0" w:rsidP="006307F0">
      <w:pPr>
        <w:ind w:firstLineChars="300" w:firstLine="630"/>
      </w:pPr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B9C30" wp14:editId="68B3C4E9">
                <wp:simplePos x="0" y="0"/>
                <wp:positionH relativeFrom="margin">
                  <wp:posOffset>137795</wp:posOffset>
                </wp:positionH>
                <wp:positionV relativeFrom="paragraph">
                  <wp:posOffset>8890</wp:posOffset>
                </wp:positionV>
                <wp:extent cx="171450" cy="752475"/>
                <wp:effectExtent l="38100" t="0" r="19050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52475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8DD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margin-left:10.85pt;margin-top:.7pt;width:13.5pt;height:59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" adj="410" strokecolor="black [3213]" strokeweight="1pt">
                <v:stroke joinstyle="miter"/>
                <w10:wrap anchorx="margin"/>
              </v:shape>
            </w:pict>
          </mc:Fallback>
        </mc:AlternateContent>
      </w:r>
      <w:r w:rsidRPr="00327F92">
        <w:rPr>
          <w:rFonts w:hint="eastAsia"/>
        </w:rPr>
        <w:t xml:space="preserve">□　</w:t>
      </w:r>
      <w:r w:rsidRPr="00327F92">
        <w:t>以下</w:t>
      </w:r>
      <w:r w:rsidRPr="00327F92">
        <w:rPr>
          <w:rFonts w:hint="eastAsia"/>
        </w:rPr>
        <w:t>を</w:t>
      </w:r>
      <w:r w:rsidRPr="00327F92">
        <w:t>誓約します。</w:t>
      </w:r>
    </w:p>
    <w:p w14:paraId="70D82BDC" w14:textId="77777777" w:rsidR="006307F0" w:rsidRPr="006307F0" w:rsidRDefault="006307F0" w:rsidP="006307F0"/>
    <w:p w14:paraId="30179DB8" w14:textId="77777777" w:rsidR="00EE5962" w:rsidRDefault="006307F0" w:rsidP="006307F0">
      <w:pPr>
        <w:ind w:leftChars="300" w:left="840" w:hangingChars="100" w:hanging="210"/>
      </w:pPr>
      <w:r w:rsidRPr="00327F92">
        <w:rPr>
          <w:rFonts w:hint="eastAsia"/>
        </w:rPr>
        <w:t xml:space="preserve">□　</w:t>
      </w:r>
      <w:r w:rsidRPr="00327F92">
        <w:t>上記（</w:t>
      </w:r>
      <w:r w:rsidRPr="00327F92">
        <w:rPr>
          <w:rFonts w:hint="eastAsia"/>
        </w:rPr>
        <w:t xml:space="preserve">　　　　</w:t>
      </w:r>
      <w:r w:rsidRPr="00327F92">
        <w:t xml:space="preserve">　　　　　　　　</w:t>
      </w:r>
      <w:r w:rsidRPr="00327F92">
        <w:rPr>
          <w:rFonts w:hint="eastAsia"/>
        </w:rPr>
        <w:t>）を当該シャシ修理</w:t>
      </w:r>
      <w:r w:rsidRPr="00327F92">
        <w:t>・メンテナンスの委託者とし、委託者が</w:t>
      </w:r>
      <w:r w:rsidRPr="00327F92">
        <w:rPr>
          <w:rFonts w:hint="eastAsia"/>
        </w:rPr>
        <w:t>、</w:t>
      </w:r>
      <w:r w:rsidRPr="00327F92">
        <w:t>以下の</w:t>
      </w:r>
      <w:r w:rsidRPr="00327F92">
        <w:rPr>
          <w:rFonts w:hint="eastAsia"/>
        </w:rPr>
        <w:t>とおり</w:t>
      </w:r>
      <w:r w:rsidRPr="00327F92">
        <w:t>、</w:t>
      </w:r>
      <w:r w:rsidRPr="00327F92">
        <w:rPr>
          <w:rFonts w:hint="eastAsia"/>
        </w:rPr>
        <w:t>要件を</w:t>
      </w:r>
      <w:r w:rsidRPr="00327F92">
        <w:t>満たすことを</w:t>
      </w:r>
      <w:r w:rsidRPr="00327F92">
        <w:rPr>
          <w:rFonts w:hint="eastAsia"/>
        </w:rPr>
        <w:t>誓約します。</w:t>
      </w:r>
    </w:p>
    <w:p w14:paraId="150A6CFE" w14:textId="77777777" w:rsidR="00706063" w:rsidRPr="00327F92" w:rsidRDefault="00706063" w:rsidP="0090258A"/>
    <w:p w14:paraId="4C041B3F" w14:textId="77777777" w:rsidR="00706063" w:rsidRPr="00327F92" w:rsidRDefault="00706063" w:rsidP="0090258A">
      <w:r w:rsidRPr="00327F9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39618ED" wp14:editId="404726B9">
                <wp:simplePos x="0" y="0"/>
                <wp:positionH relativeFrom="margin">
                  <wp:posOffset>821055</wp:posOffset>
                </wp:positionH>
                <wp:positionV relativeFrom="paragraph">
                  <wp:posOffset>142875</wp:posOffset>
                </wp:positionV>
                <wp:extent cx="3181350" cy="1404620"/>
                <wp:effectExtent l="0" t="0" r="0" b="825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77BB" w14:textId="77777777" w:rsidR="008F4D68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</w:t>
                            </w:r>
                            <w:r w:rsidRPr="00327F92">
                              <w:t>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</w:p>
                          <w:p w14:paraId="19F24110" w14:textId="77777777" w:rsidR="00706063" w:rsidRPr="00327F92" w:rsidRDefault="008F4D68" w:rsidP="008F4D68">
                            <w:r w:rsidRPr="00327F92">
                              <w:rPr>
                                <w:rFonts w:hint="eastAsia"/>
                              </w:rPr>
                              <w:t>□</w:t>
                            </w:r>
                            <w:r w:rsidR="005D5B95" w:rsidRPr="00327F9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27F92">
                              <w:rPr>
                                <w:rFonts w:hint="eastAsia"/>
                              </w:rPr>
                              <w:t>車体製造者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（</w:t>
                            </w:r>
                            <w:r w:rsidR="00706063" w:rsidRPr="00327F92">
                              <w:t>自動車メーカー）</w:t>
                            </w:r>
                            <w:r w:rsidRPr="00327F92">
                              <w:rPr>
                                <w:rFonts w:hint="eastAsia"/>
                              </w:rPr>
                              <w:t>の</w:t>
                            </w:r>
                            <w:r w:rsidRPr="00327F92">
                              <w:t>正規</w:t>
                            </w:r>
                            <w:r w:rsidR="00706063" w:rsidRPr="00327F92">
                              <w:rPr>
                                <w:rFonts w:hint="eastAsia"/>
                              </w:rPr>
                              <w:t>特約</w:t>
                            </w:r>
                            <w:r w:rsidR="00706063" w:rsidRPr="00327F92">
                              <w:t>契約</w:t>
                            </w:r>
                          </w:p>
                          <w:p w14:paraId="7DB6CD83" w14:textId="77777777" w:rsidR="008F4D68" w:rsidRPr="00327F92" w:rsidRDefault="00706063" w:rsidP="00706063">
                            <w:pPr>
                              <w:ind w:firstLineChars="100" w:firstLine="210"/>
                            </w:pPr>
                            <w:r w:rsidRPr="00327F92">
                              <w:t>を締結し</w:t>
                            </w:r>
                            <w:r w:rsidRPr="00327F92">
                              <w:rPr>
                                <w:rFonts w:hint="eastAsia"/>
                              </w:rPr>
                              <w:t>ている</w:t>
                            </w:r>
                            <w:r w:rsidR="008F4D68" w:rsidRPr="00327F92"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9618ED" id="_x0000_s1027" type="#_x0000_t202" style="position:absolute;left:0;text-align:left;margin-left:64.65pt;margin-top:11.25pt;width:25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" stroked="f">
                <v:textbox style="mso-fit-shape-to-text:t">
                  <w:txbxContent>
                    <w:p w14:paraId="698477BB" w14:textId="77777777" w:rsidR="008F4D68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</w:t>
                      </w:r>
                      <w:r w:rsidRPr="00327F92">
                        <w:t>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</w:p>
                    <w:p w14:paraId="19F24110" w14:textId="77777777" w:rsidR="00706063" w:rsidRPr="00327F92" w:rsidRDefault="008F4D68" w:rsidP="008F4D68">
                      <w:r w:rsidRPr="00327F92">
                        <w:rPr>
                          <w:rFonts w:hint="eastAsia"/>
                        </w:rPr>
                        <w:t>□</w:t>
                      </w:r>
                      <w:r w:rsidR="005D5B95" w:rsidRPr="00327F92">
                        <w:rPr>
                          <w:rFonts w:hint="eastAsia"/>
                        </w:rPr>
                        <w:t xml:space="preserve">　</w:t>
                      </w:r>
                      <w:r w:rsidRPr="00327F92">
                        <w:rPr>
                          <w:rFonts w:hint="eastAsia"/>
                        </w:rPr>
                        <w:t>車体製造者</w:t>
                      </w:r>
                      <w:r w:rsidR="00706063" w:rsidRPr="00327F92">
                        <w:rPr>
                          <w:rFonts w:hint="eastAsia"/>
                        </w:rPr>
                        <w:t>（</w:t>
                      </w:r>
                      <w:r w:rsidR="00706063" w:rsidRPr="00327F92">
                        <w:t>自動車メーカー）</w:t>
                      </w:r>
                      <w:r w:rsidRPr="00327F92">
                        <w:rPr>
                          <w:rFonts w:hint="eastAsia"/>
                        </w:rPr>
                        <w:t>の</w:t>
                      </w:r>
                      <w:r w:rsidRPr="00327F92">
                        <w:t>正規</w:t>
                      </w:r>
                      <w:r w:rsidR="00706063" w:rsidRPr="00327F92">
                        <w:rPr>
                          <w:rFonts w:hint="eastAsia"/>
                        </w:rPr>
                        <w:t>特約</w:t>
                      </w:r>
                      <w:r w:rsidR="00706063" w:rsidRPr="00327F92">
                        <w:t>契約</w:t>
                      </w:r>
                    </w:p>
                    <w:p w14:paraId="7DB6CD83" w14:textId="77777777" w:rsidR="008F4D68" w:rsidRPr="00327F92" w:rsidRDefault="00706063" w:rsidP="00706063">
                      <w:pPr>
                        <w:ind w:firstLineChars="100" w:firstLine="210"/>
                      </w:pPr>
                      <w:r w:rsidRPr="00327F92">
                        <w:t>を締結し</w:t>
                      </w:r>
                      <w:r w:rsidRPr="00327F92">
                        <w:rPr>
                          <w:rFonts w:hint="eastAsia"/>
                        </w:rPr>
                        <w:t>ている</w:t>
                      </w:r>
                      <w:r w:rsidR="008F4D68" w:rsidRPr="00327F92">
                        <w:t>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962AF5" w14:textId="77777777" w:rsidR="008F7DAD" w:rsidRPr="00327F92" w:rsidRDefault="00B700E5" w:rsidP="0090258A">
      <w:r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A54CE5" wp14:editId="54839DD2">
                <wp:simplePos x="0" y="0"/>
                <wp:positionH relativeFrom="column">
                  <wp:posOffset>3947795</wp:posOffset>
                </wp:positionH>
                <wp:positionV relativeFrom="paragraph">
                  <wp:posOffset>6985</wp:posOffset>
                </wp:positionV>
                <wp:extent cx="66675" cy="523875"/>
                <wp:effectExtent l="0" t="0" r="47625" b="28575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238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AB27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0" o:spid="_x0000_s1026" type="#_x0000_t88" style="position:absolute;margin-left:310.85pt;margin-top:.55pt;width:5.25pt;height:4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" adj="229" strokecolor="black [3200]" strokeweight=".5pt">
                <v:stroke joinstyle="miter"/>
              </v:shape>
            </w:pict>
          </mc:Fallback>
        </mc:AlternateContent>
      </w:r>
      <w:r w:rsidR="00706063" w:rsidRPr="00327F9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A56B5" wp14:editId="36ED3A4B">
                <wp:simplePos x="0" y="0"/>
                <wp:positionH relativeFrom="column">
                  <wp:posOffset>775970</wp:posOffset>
                </wp:positionH>
                <wp:positionV relativeFrom="paragraph">
                  <wp:posOffset>17145</wp:posOffset>
                </wp:positionV>
                <wp:extent cx="45719" cy="514350"/>
                <wp:effectExtent l="19050" t="0" r="12065" b="1905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4350"/>
                        </a:xfrm>
                        <a:prstGeom prst="lef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71DC3" id="左中かっこ 9" o:spid="_x0000_s1026" type="#_x0000_t87" style="position:absolute;margin-left:61.1pt;margin-top:1.35pt;width:3.6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" adj="160" strokecolor="black [3213]" strokeweight="1pt">
                <v:stroke joinstyle="miter"/>
              </v:shape>
            </w:pict>
          </mc:Fallback>
        </mc:AlternateContent>
      </w:r>
    </w:p>
    <w:p w14:paraId="1FFAE880" w14:textId="77777777" w:rsidR="008F7DAD" w:rsidRPr="00327F92" w:rsidRDefault="00CA6A8B" w:rsidP="00CA6A8B">
      <w:pPr>
        <w:ind w:rightChars="269" w:right="565" w:firstLineChars="100" w:firstLine="210"/>
      </w:pPr>
      <w:r w:rsidRPr="00327F92">
        <w:rPr>
          <w:rFonts w:hint="eastAsia"/>
        </w:rPr>
        <w:t>①</w:t>
      </w:r>
      <w:r w:rsidR="008F4D68" w:rsidRPr="00327F92">
        <w:rPr>
          <w:rFonts w:hint="eastAsia"/>
        </w:rPr>
        <w:t xml:space="preserve">　私は、　　　</w:t>
      </w:r>
      <w:r w:rsidR="00706063" w:rsidRPr="00327F92">
        <w:rPr>
          <w:rFonts w:hint="eastAsia"/>
        </w:rPr>
        <w:t xml:space="preserve">　　　</w:t>
      </w:r>
      <w:r w:rsidR="008F4D68" w:rsidRPr="00327F92">
        <w:rPr>
          <w:rFonts w:hint="eastAsia"/>
        </w:rPr>
        <w:t xml:space="preserve">　</w:t>
      </w:r>
      <w:r w:rsidR="00706063" w:rsidRPr="00327F92">
        <w:rPr>
          <w:rFonts w:hint="eastAsia"/>
        </w:rPr>
        <w:t xml:space="preserve">　　　　</w:t>
      </w:r>
      <w:r w:rsidR="008F4D68" w:rsidRPr="00327F92">
        <w:rPr>
          <w:rFonts w:hint="eastAsia"/>
        </w:rPr>
        <w:t xml:space="preserve">　　　　　　　　　　</w:t>
      </w:r>
      <w:r w:rsidR="00706063" w:rsidRPr="00327F92">
        <w:rPr>
          <w:rFonts w:hint="eastAsia"/>
        </w:rPr>
        <w:t xml:space="preserve">　　　　で</w:t>
      </w:r>
      <w:r w:rsidR="008F4D68" w:rsidRPr="00327F92">
        <w:rPr>
          <w:rFonts w:hint="eastAsia"/>
        </w:rPr>
        <w:t>ある。</w:t>
      </w:r>
    </w:p>
    <w:p w14:paraId="77B634C3" w14:textId="77777777" w:rsidR="008F4D68" w:rsidRPr="00327F92" w:rsidRDefault="008F4D68" w:rsidP="008F7DAD">
      <w:pPr>
        <w:ind w:leftChars="300" w:left="840" w:rightChars="269" w:right="565" w:hangingChars="100" w:hanging="210"/>
      </w:pPr>
    </w:p>
    <w:p w14:paraId="24131ADF" w14:textId="77777777" w:rsidR="00706063" w:rsidRPr="00327F92" w:rsidRDefault="00706063" w:rsidP="008F7DAD">
      <w:pPr>
        <w:ind w:leftChars="300" w:left="840" w:rightChars="269" w:right="565" w:hangingChars="100" w:hanging="210"/>
      </w:pPr>
    </w:p>
    <w:p w14:paraId="0BFAA492" w14:textId="77777777" w:rsidR="00CA6A8B" w:rsidRPr="00327F92" w:rsidRDefault="00CA6A8B" w:rsidP="00CA6A8B">
      <w:pPr>
        <w:ind w:right="-2" w:firstLineChars="100" w:firstLine="210"/>
      </w:pPr>
      <w:r w:rsidRPr="00327F92">
        <w:rPr>
          <w:rFonts w:hint="eastAsia"/>
        </w:rPr>
        <w:t>②　当該車両（シャシ）の修理・メンテナンスが行える高松市内の整備場を有していること。</w:t>
      </w:r>
    </w:p>
    <w:p w14:paraId="29883A6D" w14:textId="77777777" w:rsidR="0090258A" w:rsidRPr="00327F92" w:rsidRDefault="00CA6A8B" w:rsidP="00CA6A8B">
      <w:pPr>
        <w:ind w:leftChars="100" w:left="420" w:right="-2" w:hangingChars="100" w:hanging="210"/>
      </w:pPr>
      <w:r w:rsidRPr="00327F92">
        <w:rPr>
          <w:rFonts w:hint="eastAsia"/>
        </w:rPr>
        <w:t>③</w:t>
      </w:r>
      <w:r w:rsidR="008F7DAD" w:rsidRPr="00327F92">
        <w:rPr>
          <w:rFonts w:hint="eastAsia"/>
        </w:rPr>
        <w:t xml:space="preserve">　</w:t>
      </w:r>
      <w:r w:rsidR="0014103F" w:rsidRPr="00327F92">
        <w:rPr>
          <w:rFonts w:hint="eastAsia"/>
        </w:rPr>
        <w:t>貴市からの連絡後、</w:t>
      </w:r>
      <w:r w:rsidR="008F7DAD" w:rsidRPr="00327F92">
        <w:rPr>
          <w:rFonts w:hint="eastAsia"/>
        </w:rPr>
        <w:t>速やかに</w:t>
      </w:r>
      <w:r w:rsidR="0014103F" w:rsidRPr="00327F92">
        <w:rPr>
          <w:rFonts w:hint="eastAsia"/>
        </w:rPr>
        <w:t>当該車両</w:t>
      </w:r>
      <w:r w:rsidRPr="00327F92">
        <w:rPr>
          <w:rFonts w:hint="eastAsia"/>
        </w:rPr>
        <w:t>を引き取り（レッカー業者等による現場引取りを含む）、</w:t>
      </w:r>
      <w:r w:rsidR="0014103F" w:rsidRPr="00327F92">
        <w:rPr>
          <w:rFonts w:hint="eastAsia"/>
        </w:rPr>
        <w:t>修理</w:t>
      </w:r>
      <w:r w:rsidR="004502F4" w:rsidRPr="00327F92">
        <w:rPr>
          <w:rFonts w:hint="eastAsia"/>
        </w:rPr>
        <w:t>・メンテナンス</w:t>
      </w:r>
      <w:r w:rsidR="0014103F" w:rsidRPr="00327F92">
        <w:rPr>
          <w:rFonts w:hint="eastAsia"/>
        </w:rPr>
        <w:t>に着手する</w:t>
      </w:r>
      <w:r w:rsidR="0090258A" w:rsidRPr="00327F92">
        <w:t>こと。</w:t>
      </w:r>
    </w:p>
    <w:p w14:paraId="6A3622B7" w14:textId="77777777" w:rsidR="0090258A" w:rsidRPr="00327F92" w:rsidRDefault="0090258A" w:rsidP="0090258A"/>
    <w:p w14:paraId="39DEAC62" w14:textId="77777777" w:rsidR="0090258A" w:rsidRPr="00327F92" w:rsidRDefault="0090258A" w:rsidP="00C625A6"/>
    <w:p w14:paraId="2E8806A4" w14:textId="77777777" w:rsidR="0090258A" w:rsidRPr="00327F92" w:rsidRDefault="00046A41" w:rsidP="008F7DAD">
      <w:pPr>
        <w:ind w:firstLineChars="300" w:firstLine="630"/>
      </w:pPr>
      <w:r w:rsidRPr="00327F92">
        <w:rPr>
          <w:rFonts w:hint="eastAsia"/>
        </w:rPr>
        <w:t>なお、①における高松市内の整備</w:t>
      </w:r>
      <w:r w:rsidR="0014103F" w:rsidRPr="00327F92">
        <w:rPr>
          <w:rFonts w:hint="eastAsia"/>
        </w:rPr>
        <w:t>場は下記のとおりです。</w:t>
      </w:r>
    </w:p>
    <w:p w14:paraId="33738FA8" w14:textId="77777777" w:rsidR="0014103F" w:rsidRPr="00327F92" w:rsidRDefault="0014103F" w:rsidP="0090258A"/>
    <w:p w14:paraId="735ADDD8" w14:textId="77777777"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名　称：</w:t>
      </w:r>
    </w:p>
    <w:p w14:paraId="7FFDA20C" w14:textId="77777777" w:rsidR="0014103F" w:rsidRPr="00327F92" w:rsidRDefault="0014103F" w:rsidP="0090258A"/>
    <w:p w14:paraId="403EACDB" w14:textId="77777777" w:rsidR="0014103F" w:rsidRPr="00327F92" w:rsidRDefault="0014103F" w:rsidP="008F7DAD">
      <w:pPr>
        <w:ind w:firstLineChars="300" w:firstLine="630"/>
      </w:pPr>
      <w:r w:rsidRPr="00327F92">
        <w:rPr>
          <w:rFonts w:hint="eastAsia"/>
        </w:rPr>
        <w:t>所在地：</w:t>
      </w:r>
    </w:p>
    <w:p w14:paraId="3F7A2932" w14:textId="77777777" w:rsidR="0014103F" w:rsidRPr="00327F92" w:rsidRDefault="0014103F" w:rsidP="0090258A"/>
    <w:p w14:paraId="4C8B429F" w14:textId="77777777" w:rsidR="008F4D68" w:rsidRPr="00327F92" w:rsidRDefault="008F4D68" w:rsidP="0090258A">
      <w:pPr>
        <w:rPr>
          <w:b/>
        </w:rPr>
      </w:pPr>
      <w:r w:rsidRPr="00327F92">
        <w:rPr>
          <w:rFonts w:hint="eastAsia"/>
        </w:rPr>
        <w:t xml:space="preserve">　　　</w:t>
      </w:r>
      <w:r w:rsidRPr="00327F92">
        <w:rPr>
          <w:rFonts w:hint="eastAsia"/>
          <w:b/>
        </w:rPr>
        <w:t>※</w:t>
      </w:r>
      <w:r w:rsidR="008A0AB6" w:rsidRPr="00327F92">
        <w:rPr>
          <w:rFonts w:hint="eastAsia"/>
          <w:b/>
        </w:rPr>
        <w:t xml:space="preserve">　</w:t>
      </w:r>
      <w:r w:rsidR="00C625A6" w:rsidRPr="00327F92">
        <w:rPr>
          <w:rFonts w:hint="eastAsia"/>
          <w:b/>
        </w:rPr>
        <w:t>①</w:t>
      </w:r>
      <w:r w:rsidR="004E6903" w:rsidRPr="00327F92">
        <w:rPr>
          <w:rFonts w:hint="eastAsia"/>
          <w:b/>
        </w:rPr>
        <w:t>は該当する項目に☑をすること。</w:t>
      </w:r>
    </w:p>
    <w:p w14:paraId="1587B757" w14:textId="77777777" w:rsidR="00657D5F" w:rsidRPr="00657D5F" w:rsidRDefault="00657D5F" w:rsidP="0090258A">
      <w:pPr>
        <w:rPr>
          <w:b/>
          <w:color w:val="FF0000"/>
        </w:rPr>
      </w:pPr>
      <w:r w:rsidRPr="00327F92">
        <w:rPr>
          <w:rFonts w:hint="eastAsia"/>
          <w:b/>
        </w:rPr>
        <w:t xml:space="preserve">　　　※　委託者欄は、第三者に再委託する場合のみ記載すること。</w:t>
      </w:r>
    </w:p>
    <w:sectPr w:rsidR="00657D5F" w:rsidRPr="00657D5F" w:rsidSect="007A13DD">
      <w:pgSz w:w="11906" w:h="16838" w:code="9"/>
      <w:pgMar w:top="993" w:right="1418" w:bottom="1276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BFBA7" w14:textId="77777777" w:rsidR="009F4569" w:rsidRDefault="009F4569" w:rsidP="00797DB0">
      <w:r>
        <w:separator/>
      </w:r>
    </w:p>
  </w:endnote>
  <w:endnote w:type="continuationSeparator" w:id="0">
    <w:p w14:paraId="490E2B9C" w14:textId="77777777" w:rsidR="009F4569" w:rsidRDefault="009F4569" w:rsidP="0079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F4F49" w14:textId="77777777" w:rsidR="009F4569" w:rsidRDefault="009F4569" w:rsidP="00797DB0">
      <w:r>
        <w:separator/>
      </w:r>
    </w:p>
  </w:footnote>
  <w:footnote w:type="continuationSeparator" w:id="0">
    <w:p w14:paraId="56FB2313" w14:textId="77777777" w:rsidR="009F4569" w:rsidRDefault="009F4569" w:rsidP="0079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58A"/>
    <w:rsid w:val="00046A41"/>
    <w:rsid w:val="00102377"/>
    <w:rsid w:val="0014103F"/>
    <w:rsid w:val="00184740"/>
    <w:rsid w:val="00286884"/>
    <w:rsid w:val="00327F92"/>
    <w:rsid w:val="00350267"/>
    <w:rsid w:val="004131DD"/>
    <w:rsid w:val="004502F4"/>
    <w:rsid w:val="004E6903"/>
    <w:rsid w:val="00572D31"/>
    <w:rsid w:val="005D5B95"/>
    <w:rsid w:val="006307F0"/>
    <w:rsid w:val="00650C63"/>
    <w:rsid w:val="00657D5F"/>
    <w:rsid w:val="0068662F"/>
    <w:rsid w:val="00706063"/>
    <w:rsid w:val="00725F07"/>
    <w:rsid w:val="007464DB"/>
    <w:rsid w:val="00797DB0"/>
    <w:rsid w:val="007A13DD"/>
    <w:rsid w:val="00875825"/>
    <w:rsid w:val="008A0AB6"/>
    <w:rsid w:val="008C61C9"/>
    <w:rsid w:val="008F4D68"/>
    <w:rsid w:val="008F7DAD"/>
    <w:rsid w:val="0090258A"/>
    <w:rsid w:val="00905809"/>
    <w:rsid w:val="009330B6"/>
    <w:rsid w:val="00993660"/>
    <w:rsid w:val="009F4569"/>
    <w:rsid w:val="00A16FFA"/>
    <w:rsid w:val="00B169A6"/>
    <w:rsid w:val="00B700E5"/>
    <w:rsid w:val="00B76F5D"/>
    <w:rsid w:val="00B97CA3"/>
    <w:rsid w:val="00C11374"/>
    <w:rsid w:val="00C4598E"/>
    <w:rsid w:val="00C625A6"/>
    <w:rsid w:val="00CA6A8B"/>
    <w:rsid w:val="00E12152"/>
    <w:rsid w:val="00E7738B"/>
    <w:rsid w:val="00E91202"/>
    <w:rsid w:val="00EE5962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DBB3A7"/>
  <w15:chartTrackingRefBased/>
  <w15:docId w15:val="{1B70C3E5-0CE3-48C8-98B1-2FB0F07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5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DB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97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DB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一行</dc:creator>
  <cp:keywords/>
  <dc:description/>
  <cp:lastModifiedBy>梶川 厚</cp:lastModifiedBy>
  <cp:revision>7</cp:revision>
  <cp:lastPrinted>2020-03-02T08:52:00Z</cp:lastPrinted>
  <dcterms:created xsi:type="dcterms:W3CDTF">2022-03-09T09:23:00Z</dcterms:created>
  <dcterms:modified xsi:type="dcterms:W3CDTF">2025-02-26T04:38:00Z</dcterms:modified>
</cp:coreProperties>
</file>