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30C8" w14:textId="15084B42" w:rsidR="00030F82" w:rsidRDefault="00A57B91" w:rsidP="00C85ECA">
      <w:pPr>
        <w:jc w:val="center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4F09FB4D" wp14:editId="6BC4B0B6">
            <wp:simplePos x="0" y="0"/>
            <wp:positionH relativeFrom="column">
              <wp:posOffset>-1067435</wp:posOffset>
            </wp:positionH>
            <wp:positionV relativeFrom="paragraph">
              <wp:posOffset>-886460</wp:posOffset>
            </wp:positionV>
            <wp:extent cx="7550057" cy="10668000"/>
            <wp:effectExtent l="0" t="0" r="0" b="0"/>
            <wp:wrapNone/>
            <wp:docPr id="10057954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057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D4785" w14:textId="2E7153B8" w:rsidR="00A57B91" w:rsidRDefault="00A57B91">
      <w:pPr>
        <w:widowControl/>
        <w:jc w:val="left"/>
      </w:pPr>
      <w:r>
        <w:br w:type="page"/>
      </w:r>
    </w:p>
    <w:p w14:paraId="4CA58A17" w14:textId="77777777" w:rsidR="00030F82" w:rsidRDefault="00030F82" w:rsidP="00030F82">
      <w:pPr>
        <w:sectPr w:rsidR="00030F82" w:rsidSect="00E063CC">
          <w:pgSz w:w="11906" w:h="16838" w:code="9"/>
          <w:pgMar w:top="1418" w:right="1418" w:bottom="1418" w:left="1701" w:header="851" w:footer="992" w:gutter="0"/>
          <w:cols w:space="425"/>
          <w:docGrid w:type="linesAndChars" w:linePitch="472" w:charSpace="7987"/>
        </w:sectPr>
      </w:pPr>
    </w:p>
    <w:p w14:paraId="18838735" w14:textId="1B4B642F" w:rsidR="00A57B91" w:rsidRDefault="00A57B91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 wp14:anchorId="085430F6" wp14:editId="17FD4ECC">
            <wp:simplePos x="0" y="0"/>
            <wp:positionH relativeFrom="column">
              <wp:posOffset>-1090930</wp:posOffset>
            </wp:positionH>
            <wp:positionV relativeFrom="paragraph">
              <wp:posOffset>-1070610</wp:posOffset>
            </wp:positionV>
            <wp:extent cx="10697481" cy="7572375"/>
            <wp:effectExtent l="0" t="0" r="0" b="0"/>
            <wp:wrapNone/>
            <wp:docPr id="180450083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481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4359304" w14:textId="5B16BC48" w:rsidR="00A57B91" w:rsidRDefault="00A57B91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51072" behindDoc="0" locked="0" layoutInCell="1" allowOverlap="1" wp14:anchorId="218F1BA6" wp14:editId="42998E85">
            <wp:simplePos x="0" y="0"/>
            <wp:positionH relativeFrom="column">
              <wp:posOffset>-1089660</wp:posOffset>
            </wp:positionH>
            <wp:positionV relativeFrom="paragraph">
              <wp:posOffset>-1070610</wp:posOffset>
            </wp:positionV>
            <wp:extent cx="10697290" cy="7572240"/>
            <wp:effectExtent l="0" t="0" r="0" b="0"/>
            <wp:wrapNone/>
            <wp:docPr id="15724341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290" cy="757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1A43C44" w14:textId="2128F2D9" w:rsidR="00030F82" w:rsidRDefault="00030F82" w:rsidP="009C5F84">
      <w:pPr>
        <w:sectPr w:rsidR="00030F82" w:rsidSect="00DF6AA9">
          <w:pgSz w:w="16838" w:h="11906" w:orient="landscape" w:code="9"/>
          <w:pgMar w:top="1701" w:right="1985" w:bottom="1701" w:left="1701" w:header="851" w:footer="992" w:gutter="0"/>
          <w:cols w:space="425"/>
          <w:docGrid w:type="linesAndChars" w:linePitch="472" w:charSpace="7987"/>
        </w:sectPr>
      </w:pPr>
    </w:p>
    <w:p w14:paraId="34FFB2CC" w14:textId="5E1620B1" w:rsidR="009C5F84" w:rsidRDefault="009C5F84" w:rsidP="009C5F8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anchor distT="0" distB="0" distL="114300" distR="114300" simplePos="0" relativeHeight="251650048" behindDoc="0" locked="0" layoutInCell="1" allowOverlap="1" wp14:anchorId="2359E850" wp14:editId="1AABC930">
            <wp:simplePos x="0" y="0"/>
            <wp:positionH relativeFrom="column">
              <wp:posOffset>-998855</wp:posOffset>
            </wp:positionH>
            <wp:positionV relativeFrom="paragraph">
              <wp:posOffset>-782320</wp:posOffset>
            </wp:positionV>
            <wp:extent cx="7537342" cy="10658475"/>
            <wp:effectExtent l="0" t="0" r="0" b="0"/>
            <wp:wrapNone/>
            <wp:docPr id="105495165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342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7DF05" w14:textId="09824488" w:rsidR="009C5F84" w:rsidRDefault="009C5F84">
      <w:pPr>
        <w:widowControl/>
        <w:jc w:val="left"/>
        <w:rPr>
          <w:rFonts w:asciiTheme="minorEastAsia" w:hAnsiTheme="minorEastAsia"/>
        </w:rPr>
      </w:pPr>
    </w:p>
    <w:sectPr w:rsidR="009C5F84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CBA40" w14:textId="77777777" w:rsidR="00210D9D" w:rsidRDefault="00210D9D" w:rsidP="00485B38">
      <w:r>
        <w:separator/>
      </w:r>
    </w:p>
  </w:endnote>
  <w:endnote w:type="continuationSeparator" w:id="0">
    <w:p w14:paraId="5E7B1CE5" w14:textId="77777777" w:rsidR="00210D9D" w:rsidRDefault="00210D9D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46C09" w14:textId="77777777" w:rsidR="00210D9D" w:rsidRDefault="00210D9D" w:rsidP="00485B38">
      <w:r>
        <w:separator/>
      </w:r>
    </w:p>
  </w:footnote>
  <w:footnote w:type="continuationSeparator" w:id="0">
    <w:p w14:paraId="4B945993" w14:textId="77777777" w:rsidR="00210D9D" w:rsidRDefault="00210D9D" w:rsidP="0048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30F82"/>
    <w:rsid w:val="000F0A8B"/>
    <w:rsid w:val="001471A7"/>
    <w:rsid w:val="0015259A"/>
    <w:rsid w:val="00210D9D"/>
    <w:rsid w:val="00264868"/>
    <w:rsid w:val="003947E6"/>
    <w:rsid w:val="003B5D7E"/>
    <w:rsid w:val="00485B38"/>
    <w:rsid w:val="005758EF"/>
    <w:rsid w:val="005C3255"/>
    <w:rsid w:val="005E57E2"/>
    <w:rsid w:val="00635947"/>
    <w:rsid w:val="006534E9"/>
    <w:rsid w:val="00694EEA"/>
    <w:rsid w:val="00733627"/>
    <w:rsid w:val="00804267"/>
    <w:rsid w:val="009C5F84"/>
    <w:rsid w:val="00A57B91"/>
    <w:rsid w:val="00A7004E"/>
    <w:rsid w:val="00B30C54"/>
    <w:rsid w:val="00BF770C"/>
    <w:rsid w:val="00C85ECA"/>
    <w:rsid w:val="00DD5FDE"/>
    <w:rsid w:val="00E52A62"/>
    <w:rsid w:val="00E75061"/>
    <w:rsid w:val="00EE0EB8"/>
    <w:rsid w:val="00F844FF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B9806"/>
  <w15:docId w15:val="{C9A8DF77-9925-4E29-A864-3A622712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史恵</dc:creator>
  <cp:keywords/>
  <dc:description/>
  <cp:lastModifiedBy>岡﨑 史恵</cp:lastModifiedBy>
  <cp:revision>2</cp:revision>
  <cp:lastPrinted>2015-01-09T08:29:00Z</cp:lastPrinted>
  <dcterms:created xsi:type="dcterms:W3CDTF">2025-01-27T02:54:00Z</dcterms:created>
  <dcterms:modified xsi:type="dcterms:W3CDTF">2025-01-27T02:54:00Z</dcterms:modified>
</cp:coreProperties>
</file>