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0299" w14:textId="77777777" w:rsidR="00AF66B7" w:rsidRPr="006646CB" w:rsidRDefault="0031450D" w:rsidP="006646CB">
      <w:pPr>
        <w:spacing w:line="420" w:lineRule="exact"/>
        <w:ind w:right="-2"/>
        <w:jc w:val="left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>（様式第３号）</w:t>
      </w:r>
    </w:p>
    <w:p w14:paraId="4932858B" w14:textId="77777777" w:rsidR="00AF66B7" w:rsidRPr="006646CB" w:rsidRDefault="00F83D35" w:rsidP="006646CB">
      <w:pPr>
        <w:widowControl/>
        <w:spacing w:line="420" w:lineRule="exact"/>
        <w:ind w:rightChars="200" w:right="420"/>
        <w:jc w:val="right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kern w:val="0"/>
          <w:sz w:val="24"/>
          <w:szCs w:val="24"/>
        </w:rPr>
        <w:t>令和</w:t>
      </w:r>
      <w:r w:rsidR="00FF52EA" w:rsidRPr="006646CB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0E19CD" w:rsidRPr="006646CB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AF66B7" w:rsidRPr="006646CB">
        <w:rPr>
          <w:rFonts w:ascii="メイリオ" w:eastAsia="メイリオ" w:hAnsi="メイリオ" w:hint="eastAsia"/>
          <w:kern w:val="0"/>
          <w:sz w:val="24"/>
          <w:szCs w:val="24"/>
        </w:rPr>
        <w:t>年　　月　　日</w:t>
      </w:r>
    </w:p>
    <w:p w14:paraId="3239F6CB" w14:textId="5009E88B" w:rsidR="00AF66B7" w:rsidRPr="006646CB" w:rsidRDefault="00AF66B7" w:rsidP="006646CB">
      <w:pPr>
        <w:widowControl/>
        <w:spacing w:line="42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>（宛先）高松市</w:t>
      </w:r>
      <w:r w:rsidR="00E02137">
        <w:rPr>
          <w:rFonts w:ascii="メイリオ" w:eastAsia="メイリオ" w:hAnsi="メイリオ" w:hint="eastAsia"/>
          <w:sz w:val="24"/>
          <w:szCs w:val="24"/>
        </w:rPr>
        <w:t>病院事業管理者</w:t>
      </w:r>
    </w:p>
    <w:p w14:paraId="74BDA6A7" w14:textId="77777777" w:rsidR="005C1735" w:rsidRPr="006646CB" w:rsidRDefault="005C1735" w:rsidP="006646CB">
      <w:pPr>
        <w:widowControl/>
        <w:spacing w:line="420" w:lineRule="exact"/>
        <w:ind w:right="-2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W w:w="0" w:type="auto"/>
        <w:tblInd w:w="2808" w:type="dxa"/>
        <w:tblLook w:val="04A0" w:firstRow="1" w:lastRow="0" w:firstColumn="1" w:lastColumn="0" w:noHBand="0" w:noVBand="1"/>
      </w:tblPr>
      <w:tblGrid>
        <w:gridCol w:w="2678"/>
        <w:gridCol w:w="358"/>
        <w:gridCol w:w="3226"/>
      </w:tblGrid>
      <w:tr w:rsidR="0031450D" w:rsidRPr="006646CB" w14:paraId="07C11E2F" w14:textId="77777777" w:rsidTr="004015D9">
        <w:tc>
          <w:tcPr>
            <w:tcW w:w="2700" w:type="dxa"/>
            <w:shd w:val="clear" w:color="auto" w:fill="auto"/>
          </w:tcPr>
          <w:p w14:paraId="2AAF5DDD" w14:textId="77777777" w:rsidR="0031450D" w:rsidRPr="006646CB" w:rsidRDefault="0031450D" w:rsidP="006646CB">
            <w:pPr>
              <w:widowControl/>
              <w:spacing w:line="42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  <w:r w:rsidR="004B0E31" w:rsidRPr="006646CB">
              <w:rPr>
                <w:rFonts w:ascii="メイリオ" w:eastAsia="メイリオ" w:hAnsi="メイリオ" w:hint="eastAsia"/>
                <w:sz w:val="24"/>
                <w:szCs w:val="24"/>
              </w:rPr>
              <w:t>（所在地）</w:t>
            </w:r>
          </w:p>
        </w:tc>
        <w:tc>
          <w:tcPr>
            <w:tcW w:w="360" w:type="dxa"/>
            <w:shd w:val="clear" w:color="auto" w:fill="auto"/>
          </w:tcPr>
          <w:p w14:paraId="24B0B13E" w14:textId="77777777" w:rsidR="0031450D" w:rsidRPr="006646CB" w:rsidRDefault="0031450D" w:rsidP="006646CB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8C55B7" w14:textId="77777777" w:rsidR="0031450D" w:rsidRPr="006646CB" w:rsidRDefault="0031450D" w:rsidP="006646CB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1450D" w:rsidRPr="006646CB" w14:paraId="4670C3A0" w14:textId="77777777" w:rsidTr="004015D9">
        <w:tc>
          <w:tcPr>
            <w:tcW w:w="2700" w:type="dxa"/>
            <w:shd w:val="clear" w:color="auto" w:fill="auto"/>
          </w:tcPr>
          <w:p w14:paraId="16AF963E" w14:textId="77777777" w:rsidR="0031450D" w:rsidRPr="006646CB" w:rsidRDefault="0031450D" w:rsidP="006646CB">
            <w:pPr>
              <w:widowControl/>
              <w:spacing w:line="42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商号又は名称</w:t>
            </w:r>
          </w:p>
        </w:tc>
        <w:tc>
          <w:tcPr>
            <w:tcW w:w="360" w:type="dxa"/>
            <w:shd w:val="clear" w:color="auto" w:fill="auto"/>
          </w:tcPr>
          <w:p w14:paraId="69237F98" w14:textId="77777777" w:rsidR="0031450D" w:rsidRPr="006646CB" w:rsidRDefault="0031450D" w:rsidP="006646CB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1E2D778" w14:textId="77777777" w:rsidR="0031450D" w:rsidRPr="006646CB" w:rsidRDefault="0031450D" w:rsidP="006646CB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1450D" w:rsidRPr="006646CB" w14:paraId="44F10B9B" w14:textId="77777777" w:rsidTr="004015D9">
        <w:tc>
          <w:tcPr>
            <w:tcW w:w="2700" w:type="dxa"/>
            <w:shd w:val="clear" w:color="auto" w:fill="auto"/>
          </w:tcPr>
          <w:p w14:paraId="6F0DB155" w14:textId="77777777" w:rsidR="0031450D" w:rsidRPr="006646CB" w:rsidRDefault="0031450D" w:rsidP="006646CB">
            <w:pPr>
              <w:widowControl/>
              <w:spacing w:line="42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360" w:type="dxa"/>
            <w:shd w:val="clear" w:color="auto" w:fill="auto"/>
          </w:tcPr>
          <w:p w14:paraId="7B58EC68" w14:textId="77777777" w:rsidR="0031450D" w:rsidRPr="006646CB" w:rsidRDefault="0031450D" w:rsidP="006646CB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D724C97" w14:textId="77777777" w:rsidR="0031450D" w:rsidRPr="006646CB" w:rsidRDefault="0031450D" w:rsidP="006646CB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E570F79" w14:textId="77777777" w:rsidR="00556F23" w:rsidRPr="006646CB" w:rsidRDefault="00FA2788" w:rsidP="006646CB">
      <w:pPr>
        <w:spacing w:line="420" w:lineRule="exact"/>
        <w:ind w:right="-2"/>
        <w:jc w:val="left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99E60" wp14:editId="241DAE68">
                <wp:simplePos x="0" y="0"/>
                <wp:positionH relativeFrom="column">
                  <wp:posOffset>8257540</wp:posOffset>
                </wp:positionH>
                <wp:positionV relativeFrom="paragraph">
                  <wp:posOffset>-23495</wp:posOffset>
                </wp:positionV>
                <wp:extent cx="1131570" cy="320040"/>
                <wp:effectExtent l="4445" t="635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919C" w14:textId="77777777" w:rsidR="00556F23" w:rsidRPr="00D02B12" w:rsidRDefault="00B35F06" w:rsidP="00556F2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（様式第６</w:t>
                            </w:r>
                            <w:r w:rsidR="00556F23" w:rsidRPr="00D02B12">
                              <w:rPr>
                                <w:rFonts w:ascii="ＭＳ 明朝" w:hAnsi="ＭＳ 明朝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0.2pt;margin-top:-1.85pt;width:89.1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" stroked="f">
                <v:textbox style="mso-fit-shape-to-text:t">
                  <w:txbxContent>
                    <w:p w:rsidR="00556F23" w:rsidRPr="00D02B12" w:rsidRDefault="00B35F06" w:rsidP="00556F2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（様式第６</w:t>
                      </w:r>
                      <w:r w:rsidR="00556F23" w:rsidRPr="00D02B12">
                        <w:rPr>
                          <w:rFonts w:ascii="ＭＳ 明朝" w:hAnsi="ＭＳ 明朝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F990D1" w14:textId="77777777" w:rsidR="00556F23" w:rsidRPr="006646CB" w:rsidRDefault="00AF66B7" w:rsidP="006646CB">
      <w:pPr>
        <w:spacing w:line="420" w:lineRule="exact"/>
        <w:ind w:right="-2"/>
        <w:jc w:val="center"/>
        <w:rPr>
          <w:rFonts w:ascii="メイリオ" w:eastAsia="メイリオ" w:hAnsi="メイリオ"/>
          <w:kern w:val="0"/>
          <w:sz w:val="24"/>
          <w:szCs w:val="24"/>
        </w:rPr>
      </w:pPr>
      <w:r w:rsidRPr="006646CB">
        <w:rPr>
          <w:rFonts w:ascii="メイリオ" w:eastAsia="メイリオ" w:hAnsi="メイリオ" w:hint="eastAsia"/>
          <w:kern w:val="0"/>
          <w:sz w:val="24"/>
          <w:szCs w:val="24"/>
        </w:rPr>
        <w:t>取扱実績調書</w:t>
      </w:r>
    </w:p>
    <w:p w14:paraId="2D355F25" w14:textId="77777777" w:rsidR="00AF66B7" w:rsidRPr="006646CB" w:rsidRDefault="00AF66B7" w:rsidP="006646CB">
      <w:pPr>
        <w:spacing w:line="420" w:lineRule="exact"/>
        <w:ind w:right="-2"/>
        <w:rPr>
          <w:rFonts w:ascii="メイリオ" w:eastAsia="メイリオ" w:hAnsi="メイリオ"/>
          <w:sz w:val="24"/>
          <w:szCs w:val="24"/>
          <w:u w:val="single"/>
        </w:rPr>
      </w:pPr>
    </w:p>
    <w:p w14:paraId="738FD146" w14:textId="57C012AB" w:rsidR="00AF66B7" w:rsidRPr="006646CB" w:rsidRDefault="00AF66B7" w:rsidP="006646CB">
      <w:pPr>
        <w:spacing w:line="4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>本</w:t>
      </w:r>
      <w:r w:rsidR="00BB52D6" w:rsidRPr="006646CB">
        <w:rPr>
          <w:rFonts w:ascii="メイリオ" w:eastAsia="メイリオ" w:hAnsi="メイリオ" w:hint="eastAsia"/>
          <w:sz w:val="24"/>
          <w:szCs w:val="24"/>
        </w:rPr>
        <w:t>事業</w:t>
      </w:r>
      <w:r w:rsidRPr="006646CB">
        <w:rPr>
          <w:rFonts w:ascii="メイリオ" w:eastAsia="メイリオ" w:hAnsi="メイリオ" w:hint="eastAsia"/>
          <w:sz w:val="24"/>
          <w:szCs w:val="24"/>
        </w:rPr>
        <w:t>と</w:t>
      </w:r>
      <w:r w:rsidR="00826080" w:rsidRPr="006646CB">
        <w:rPr>
          <w:rFonts w:ascii="メイリオ" w:eastAsia="メイリオ" w:hAnsi="メイリオ" w:hint="eastAsia"/>
          <w:sz w:val="24"/>
          <w:szCs w:val="24"/>
        </w:rPr>
        <w:t>同種</w:t>
      </w:r>
      <w:r w:rsidR="00BB52D6" w:rsidRPr="006646CB">
        <w:rPr>
          <w:rFonts w:ascii="メイリオ" w:eastAsia="メイリオ" w:hAnsi="メイリオ" w:hint="eastAsia"/>
          <w:sz w:val="24"/>
          <w:szCs w:val="24"/>
        </w:rPr>
        <w:t>事業</w:t>
      </w:r>
      <w:r w:rsidRPr="006646CB">
        <w:rPr>
          <w:rFonts w:ascii="メイリオ" w:eastAsia="メイリオ" w:hAnsi="メイリオ" w:hint="eastAsia"/>
          <w:sz w:val="24"/>
          <w:szCs w:val="24"/>
        </w:rPr>
        <w:t>の取扱実績（平成</w:t>
      </w:r>
      <w:r w:rsidR="00E02137">
        <w:rPr>
          <w:rFonts w:ascii="メイリオ" w:eastAsia="メイリオ" w:hAnsi="メイリオ" w:hint="eastAsia"/>
          <w:sz w:val="24"/>
          <w:szCs w:val="24"/>
        </w:rPr>
        <w:t>３０</w:t>
      </w:r>
      <w:r w:rsidR="00A05486" w:rsidRPr="006646CB">
        <w:rPr>
          <w:rFonts w:ascii="メイリオ" w:eastAsia="メイリオ" w:hAnsi="メイリオ" w:hint="eastAsia"/>
          <w:sz w:val="24"/>
          <w:szCs w:val="24"/>
        </w:rPr>
        <w:t>年度から令和</w:t>
      </w:r>
      <w:r w:rsidR="00E02137">
        <w:rPr>
          <w:rFonts w:ascii="メイリオ" w:eastAsia="メイリオ" w:hAnsi="メイリオ" w:hint="eastAsia"/>
          <w:sz w:val="24"/>
          <w:szCs w:val="24"/>
        </w:rPr>
        <w:t>４</w:t>
      </w:r>
      <w:r w:rsidRPr="006646CB">
        <w:rPr>
          <w:rFonts w:ascii="メイリオ" w:eastAsia="メイリオ" w:hAnsi="メイリオ" w:hint="eastAsia"/>
          <w:sz w:val="24"/>
          <w:szCs w:val="24"/>
        </w:rPr>
        <w:t>年度まで）は、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次</w:t>
      </w:r>
      <w:r w:rsidRPr="006646CB">
        <w:rPr>
          <w:rFonts w:ascii="メイリオ" w:eastAsia="メイリオ" w:hAnsi="メイリオ" w:hint="eastAsia"/>
          <w:sz w:val="24"/>
          <w:szCs w:val="24"/>
        </w:rPr>
        <w:t>のとおりです。</w:t>
      </w:r>
    </w:p>
    <w:p w14:paraId="6F5C6B87" w14:textId="77777777" w:rsidR="00556F23" w:rsidRPr="006646CB" w:rsidRDefault="00FC2132" w:rsidP="006646CB">
      <w:pPr>
        <w:spacing w:line="420" w:lineRule="exact"/>
        <w:ind w:right="-2" w:firstLineChars="50" w:firstLine="120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 xml:space="preserve">〇　</w:t>
      </w:r>
      <w:r w:rsidR="00AF66B7" w:rsidRPr="006646CB">
        <w:rPr>
          <w:rFonts w:ascii="メイリオ" w:eastAsia="メイリオ" w:hAnsi="メイリオ" w:hint="eastAsia"/>
          <w:sz w:val="24"/>
          <w:szCs w:val="24"/>
        </w:rPr>
        <w:t>主な</w:t>
      </w:r>
      <w:r w:rsidR="00B06556" w:rsidRPr="006646CB">
        <w:rPr>
          <w:rFonts w:ascii="メイリオ" w:eastAsia="メイリオ" w:hAnsi="メイリオ" w:hint="eastAsia"/>
          <w:sz w:val="24"/>
          <w:szCs w:val="24"/>
        </w:rPr>
        <w:t>同種</w:t>
      </w:r>
      <w:r w:rsidR="00BB52D6" w:rsidRPr="006646CB">
        <w:rPr>
          <w:rFonts w:ascii="メイリオ" w:eastAsia="メイリオ" w:hAnsi="メイリオ" w:hint="eastAsia"/>
          <w:sz w:val="24"/>
          <w:szCs w:val="24"/>
        </w:rPr>
        <w:t>事業</w:t>
      </w:r>
      <w:r w:rsidR="00AF66B7" w:rsidRPr="006646CB">
        <w:rPr>
          <w:rFonts w:ascii="メイリオ" w:eastAsia="メイリオ" w:hAnsi="メイリオ" w:hint="eastAsia"/>
          <w:sz w:val="24"/>
          <w:szCs w:val="24"/>
        </w:rPr>
        <w:t>契約実績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73"/>
        <w:gridCol w:w="4133"/>
        <w:gridCol w:w="1782"/>
      </w:tblGrid>
      <w:tr w:rsidR="00AF66B7" w:rsidRPr="006646CB" w14:paraId="500B5D7A" w14:textId="77777777" w:rsidTr="002A765E">
        <w:trPr>
          <w:trHeight w:val="223"/>
        </w:trPr>
        <w:tc>
          <w:tcPr>
            <w:tcW w:w="2895" w:type="dxa"/>
            <w:gridSpan w:val="2"/>
            <w:vAlign w:val="center"/>
          </w:tcPr>
          <w:p w14:paraId="4796190C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発注者</w:t>
            </w:r>
          </w:p>
        </w:tc>
        <w:tc>
          <w:tcPr>
            <w:tcW w:w="4133" w:type="dxa"/>
            <w:vMerge w:val="restart"/>
            <w:vAlign w:val="center"/>
          </w:tcPr>
          <w:p w14:paraId="644BB6B3" w14:textId="77777777" w:rsidR="00AF66B7" w:rsidRPr="006646CB" w:rsidRDefault="00BB52D6" w:rsidP="006646CB">
            <w:pPr>
              <w:spacing w:line="420" w:lineRule="exact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AF66B7" w:rsidRPr="006646C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  <w:r w:rsidR="00E77E13" w:rsidRPr="006646CB">
              <w:rPr>
                <w:rFonts w:ascii="メイリオ" w:eastAsia="メイリオ" w:hAnsi="メイリオ" w:hint="eastAsia"/>
                <w:sz w:val="24"/>
                <w:szCs w:val="24"/>
              </w:rPr>
              <w:t>・事業</w:t>
            </w:r>
            <w:r w:rsidR="00370D8A" w:rsidRPr="006646CB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1782" w:type="dxa"/>
            <w:vMerge w:val="restart"/>
            <w:vAlign w:val="center"/>
          </w:tcPr>
          <w:p w14:paraId="47ACECF5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契約年度</w:t>
            </w:r>
          </w:p>
        </w:tc>
      </w:tr>
      <w:tr w:rsidR="00AF66B7" w:rsidRPr="006646CB" w14:paraId="7393ABA0" w14:textId="77777777" w:rsidTr="002A765E">
        <w:trPr>
          <w:trHeight w:val="285"/>
        </w:trPr>
        <w:tc>
          <w:tcPr>
            <w:tcW w:w="1522" w:type="dxa"/>
            <w:vAlign w:val="center"/>
          </w:tcPr>
          <w:p w14:paraId="5F0DEF6E" w14:textId="77777777" w:rsidR="00AF66B7" w:rsidRPr="006646CB" w:rsidRDefault="00AF66B7" w:rsidP="006646CB">
            <w:pPr>
              <w:spacing w:line="420" w:lineRule="exact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団体名</w:t>
            </w:r>
          </w:p>
        </w:tc>
        <w:tc>
          <w:tcPr>
            <w:tcW w:w="1373" w:type="dxa"/>
            <w:vAlign w:val="center"/>
          </w:tcPr>
          <w:p w14:paraId="34A72E32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人口規模</w:t>
            </w:r>
          </w:p>
          <w:p w14:paraId="0CA408D6" w14:textId="77777777" w:rsidR="00AF66B7" w:rsidRPr="006646CB" w:rsidRDefault="00AF66B7" w:rsidP="006646CB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46CB">
              <w:rPr>
                <w:rFonts w:ascii="メイリオ" w:eastAsia="メイリオ" w:hAnsi="メイリオ" w:hint="eastAsia"/>
                <w:sz w:val="24"/>
                <w:szCs w:val="24"/>
              </w:rPr>
              <w:t>（万人）</w:t>
            </w:r>
          </w:p>
        </w:tc>
        <w:tc>
          <w:tcPr>
            <w:tcW w:w="4133" w:type="dxa"/>
            <w:vMerge/>
            <w:vAlign w:val="center"/>
          </w:tcPr>
          <w:p w14:paraId="0BF3B6F6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14:paraId="1FBEBE35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F66B7" w:rsidRPr="006646CB" w14:paraId="436293B5" w14:textId="77777777" w:rsidTr="002A765E">
        <w:trPr>
          <w:trHeight w:val="860"/>
        </w:trPr>
        <w:tc>
          <w:tcPr>
            <w:tcW w:w="1522" w:type="dxa"/>
            <w:vAlign w:val="center"/>
          </w:tcPr>
          <w:p w14:paraId="032C180F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DA39F89" w14:textId="77777777" w:rsidR="00AF66B7" w:rsidRPr="006646CB" w:rsidRDefault="00AF66B7" w:rsidP="006646CB">
            <w:pPr>
              <w:spacing w:line="42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192C2B6F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E8AF194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F66B7" w:rsidRPr="006646CB" w14:paraId="1C5039A0" w14:textId="77777777" w:rsidTr="002A765E">
        <w:trPr>
          <w:trHeight w:val="1064"/>
        </w:trPr>
        <w:tc>
          <w:tcPr>
            <w:tcW w:w="1522" w:type="dxa"/>
            <w:vAlign w:val="center"/>
          </w:tcPr>
          <w:p w14:paraId="37C95188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149B2E3" w14:textId="77777777" w:rsidR="00AF66B7" w:rsidRPr="006646CB" w:rsidRDefault="00AF66B7" w:rsidP="006646CB">
            <w:pPr>
              <w:spacing w:line="42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43607832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6EFE5D0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7439" w:rsidRPr="006646CB" w14:paraId="45C13356" w14:textId="77777777" w:rsidTr="002A765E">
        <w:trPr>
          <w:trHeight w:val="1064"/>
        </w:trPr>
        <w:tc>
          <w:tcPr>
            <w:tcW w:w="1522" w:type="dxa"/>
            <w:vAlign w:val="center"/>
          </w:tcPr>
          <w:p w14:paraId="4CBF7987" w14:textId="77777777" w:rsidR="002A7439" w:rsidRPr="006646CB" w:rsidRDefault="002A7439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8A6180B" w14:textId="77777777" w:rsidR="002A7439" w:rsidRPr="006646CB" w:rsidRDefault="002A7439" w:rsidP="006646CB">
            <w:pPr>
              <w:spacing w:line="42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46F53C55" w14:textId="77777777" w:rsidR="002A7439" w:rsidRPr="006646CB" w:rsidRDefault="002A7439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91856A7" w14:textId="77777777" w:rsidR="002A7439" w:rsidRPr="006646CB" w:rsidRDefault="002A7439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F66B7" w:rsidRPr="006646CB" w14:paraId="20F55359" w14:textId="77777777" w:rsidTr="002A765E">
        <w:trPr>
          <w:trHeight w:val="1064"/>
        </w:trPr>
        <w:tc>
          <w:tcPr>
            <w:tcW w:w="1522" w:type="dxa"/>
            <w:vAlign w:val="center"/>
          </w:tcPr>
          <w:p w14:paraId="1FDB4EF3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B70788D" w14:textId="77777777" w:rsidR="00AF66B7" w:rsidRPr="006646CB" w:rsidRDefault="00AF66B7" w:rsidP="006646CB">
            <w:pPr>
              <w:spacing w:line="42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64CD7C82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3A2E6569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F66B7" w:rsidRPr="006646CB" w14:paraId="424DAFA5" w14:textId="77777777" w:rsidTr="002A765E">
        <w:trPr>
          <w:trHeight w:val="1064"/>
        </w:trPr>
        <w:tc>
          <w:tcPr>
            <w:tcW w:w="1522" w:type="dxa"/>
            <w:vAlign w:val="center"/>
          </w:tcPr>
          <w:p w14:paraId="7E8B4DE0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13794B1" w14:textId="77777777" w:rsidR="00AF66B7" w:rsidRPr="006646CB" w:rsidRDefault="00AF66B7" w:rsidP="006646CB">
            <w:pPr>
              <w:spacing w:line="42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0C503022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7B53360E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F66B7" w:rsidRPr="006646CB" w14:paraId="5E172B6D" w14:textId="77777777" w:rsidTr="002A765E">
        <w:trPr>
          <w:trHeight w:val="1064"/>
        </w:trPr>
        <w:tc>
          <w:tcPr>
            <w:tcW w:w="1522" w:type="dxa"/>
            <w:vAlign w:val="center"/>
          </w:tcPr>
          <w:p w14:paraId="395830D2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755C701" w14:textId="77777777" w:rsidR="00AF66B7" w:rsidRPr="006646CB" w:rsidRDefault="00AF66B7" w:rsidP="006646CB">
            <w:pPr>
              <w:spacing w:line="42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00C01542" w14:textId="77777777" w:rsidR="00AF66B7" w:rsidRPr="006646CB" w:rsidRDefault="00AF66B7" w:rsidP="006646CB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3FC38AD" w14:textId="77777777" w:rsidR="00AF66B7" w:rsidRPr="006646CB" w:rsidRDefault="00AF66B7" w:rsidP="006646CB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9E9CD17" w14:textId="77777777" w:rsidR="008914C3" w:rsidRPr="006646CB" w:rsidRDefault="008914C3" w:rsidP="006646CB">
      <w:pPr>
        <w:spacing w:line="42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>※</w:t>
      </w:r>
      <w:r w:rsidR="0031450D" w:rsidRPr="006646C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646CB">
        <w:rPr>
          <w:rFonts w:ascii="メイリオ" w:eastAsia="メイリオ" w:hAnsi="メイリオ" w:hint="eastAsia"/>
          <w:sz w:val="24"/>
          <w:szCs w:val="24"/>
        </w:rPr>
        <w:t>記入上の注意</w:t>
      </w:r>
    </w:p>
    <w:p w14:paraId="596DB2B0" w14:textId="77777777" w:rsidR="00A83816" w:rsidRPr="006646CB" w:rsidRDefault="008914C3" w:rsidP="006646CB">
      <w:pPr>
        <w:spacing w:line="42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B06556" w:rsidRPr="006646CB">
        <w:rPr>
          <w:rFonts w:ascii="メイリオ" w:eastAsia="メイリオ" w:hAnsi="メイリオ" w:hint="eastAsia"/>
          <w:sz w:val="24"/>
          <w:szCs w:val="24"/>
        </w:rPr>
        <w:t>国・地方公共団体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発注の</w:t>
      </w:r>
      <w:r w:rsidR="00B06556" w:rsidRPr="006646CB">
        <w:rPr>
          <w:rFonts w:ascii="メイリオ" w:eastAsia="メイリオ" w:hAnsi="メイリオ" w:hint="eastAsia"/>
          <w:sz w:val="24"/>
          <w:szCs w:val="24"/>
        </w:rPr>
        <w:t>同種</w:t>
      </w:r>
      <w:r w:rsidR="00BB52D6" w:rsidRPr="006646CB">
        <w:rPr>
          <w:rFonts w:ascii="メイリオ" w:eastAsia="メイリオ" w:hAnsi="メイリオ" w:hint="eastAsia"/>
          <w:sz w:val="24"/>
          <w:szCs w:val="24"/>
        </w:rPr>
        <w:t>事業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の契約</w:t>
      </w:r>
      <w:r w:rsidR="00AF66B7" w:rsidRPr="006646CB">
        <w:rPr>
          <w:rFonts w:ascii="メイリオ" w:eastAsia="メイリオ" w:hAnsi="メイリオ" w:hint="eastAsia"/>
          <w:sz w:val="24"/>
          <w:szCs w:val="24"/>
        </w:rPr>
        <w:t>実績を記入してください</w:t>
      </w:r>
      <w:r w:rsidR="00A83816" w:rsidRPr="006646CB">
        <w:rPr>
          <w:rFonts w:ascii="メイリオ" w:eastAsia="メイリオ" w:hAnsi="メイリオ" w:hint="eastAsia"/>
          <w:sz w:val="24"/>
          <w:szCs w:val="24"/>
        </w:rPr>
        <w:t>。</w:t>
      </w:r>
    </w:p>
    <w:p w14:paraId="606CE0C7" w14:textId="77777777" w:rsidR="00AF66B7" w:rsidRPr="006646CB" w:rsidRDefault="00AF66B7" w:rsidP="006646CB">
      <w:pPr>
        <w:spacing w:line="42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lastRenderedPageBreak/>
        <w:t xml:space="preserve">２　</w:t>
      </w:r>
      <w:r w:rsidR="00B06556" w:rsidRPr="006646CB">
        <w:rPr>
          <w:rFonts w:ascii="メイリオ" w:eastAsia="メイリオ" w:hAnsi="メイリオ" w:hint="eastAsia"/>
          <w:sz w:val="24"/>
          <w:szCs w:val="24"/>
        </w:rPr>
        <w:t>同種</w:t>
      </w:r>
      <w:r w:rsidR="00BB52D6" w:rsidRPr="006646CB">
        <w:rPr>
          <w:rFonts w:ascii="メイリオ" w:eastAsia="メイリオ" w:hAnsi="メイリオ" w:hint="eastAsia"/>
          <w:sz w:val="24"/>
          <w:szCs w:val="24"/>
        </w:rPr>
        <w:t>事業</w:t>
      </w:r>
      <w:r w:rsidRPr="006646CB">
        <w:rPr>
          <w:rFonts w:ascii="メイリオ" w:eastAsia="メイリオ" w:hAnsi="メイリオ" w:hint="eastAsia"/>
          <w:sz w:val="24"/>
          <w:szCs w:val="24"/>
        </w:rPr>
        <w:t>の内容等が把握できる参考資料があれば、添付してください。</w:t>
      </w:r>
    </w:p>
    <w:p w14:paraId="4BF82023" w14:textId="77777777" w:rsidR="008914C3" w:rsidRPr="006646CB" w:rsidRDefault="00AF66B7" w:rsidP="006646CB">
      <w:pPr>
        <w:spacing w:line="42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>３</w:t>
      </w:r>
      <w:r w:rsidR="008914C3" w:rsidRPr="006646CB">
        <w:rPr>
          <w:rFonts w:ascii="メイリオ" w:eastAsia="メイリオ" w:hAnsi="メイリオ" w:hint="eastAsia"/>
          <w:sz w:val="24"/>
          <w:szCs w:val="24"/>
        </w:rPr>
        <w:t xml:space="preserve">　人口規模は契約時の人口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で記載してください</w:t>
      </w:r>
      <w:r w:rsidR="008914C3" w:rsidRPr="006646CB">
        <w:rPr>
          <w:rFonts w:ascii="メイリオ" w:eastAsia="メイリオ" w:hAnsi="メイリオ" w:hint="eastAsia"/>
          <w:sz w:val="24"/>
          <w:szCs w:val="24"/>
        </w:rPr>
        <w:t>。千人以下の数値は切り捨てしてください。</w:t>
      </w:r>
    </w:p>
    <w:p w14:paraId="08F5C37F" w14:textId="77777777" w:rsidR="008914C3" w:rsidRPr="006646CB" w:rsidRDefault="00AF66B7" w:rsidP="006646CB">
      <w:pPr>
        <w:spacing w:line="42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  <w:u w:val="single"/>
        </w:rPr>
      </w:pPr>
      <w:r w:rsidRPr="006646CB">
        <w:rPr>
          <w:rFonts w:ascii="メイリオ" w:eastAsia="メイリオ" w:hAnsi="メイリオ" w:hint="eastAsia"/>
          <w:sz w:val="24"/>
          <w:szCs w:val="24"/>
        </w:rPr>
        <w:t>４</w:t>
      </w:r>
      <w:r w:rsidR="008914C3" w:rsidRPr="006646C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契約</w:t>
      </w:r>
      <w:r w:rsidRPr="006646CB">
        <w:rPr>
          <w:rFonts w:ascii="メイリオ" w:eastAsia="メイリオ" w:hAnsi="メイリオ" w:hint="eastAsia"/>
          <w:sz w:val="24"/>
          <w:szCs w:val="24"/>
        </w:rPr>
        <w:t>実績が多い場合等で本様式に記入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することが</w:t>
      </w:r>
      <w:r w:rsidRPr="006646CB">
        <w:rPr>
          <w:rFonts w:ascii="メイリオ" w:eastAsia="メイリオ" w:hAnsi="メイリオ" w:hint="eastAsia"/>
          <w:sz w:val="24"/>
          <w:szCs w:val="24"/>
        </w:rPr>
        <w:t>できない場合は、独自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の</w:t>
      </w:r>
      <w:r w:rsidRPr="006646CB">
        <w:rPr>
          <w:rFonts w:ascii="メイリオ" w:eastAsia="メイリオ" w:hAnsi="メイリオ" w:hint="eastAsia"/>
          <w:sz w:val="24"/>
          <w:szCs w:val="24"/>
        </w:rPr>
        <w:t>資料</w:t>
      </w:r>
      <w:r w:rsidR="00F800A3" w:rsidRPr="006646CB">
        <w:rPr>
          <w:rFonts w:ascii="メイリオ" w:eastAsia="メイリオ" w:hAnsi="メイリオ" w:hint="eastAsia"/>
          <w:sz w:val="24"/>
          <w:szCs w:val="24"/>
        </w:rPr>
        <w:t>で</w:t>
      </w:r>
      <w:r w:rsidRPr="006646CB">
        <w:rPr>
          <w:rFonts w:ascii="メイリオ" w:eastAsia="メイリオ" w:hAnsi="メイリオ" w:hint="eastAsia"/>
          <w:sz w:val="24"/>
          <w:szCs w:val="24"/>
        </w:rPr>
        <w:t>の添付を可とします。</w:t>
      </w:r>
    </w:p>
    <w:sectPr w:rsidR="008914C3" w:rsidRPr="006646CB" w:rsidSect="00FC2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B45D" w14:textId="77777777" w:rsidR="00FC2C29" w:rsidRDefault="00FC2C29" w:rsidP="008914C3">
      <w:r>
        <w:separator/>
      </w:r>
    </w:p>
  </w:endnote>
  <w:endnote w:type="continuationSeparator" w:id="0">
    <w:p w14:paraId="15C05DC2" w14:textId="77777777" w:rsidR="00FC2C29" w:rsidRDefault="00FC2C29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ED5F" w14:textId="77777777" w:rsidR="00DF04EA" w:rsidRDefault="00DF04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740D" w14:textId="77777777" w:rsidR="00DF04EA" w:rsidRDefault="00DF04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CED6" w14:textId="77777777" w:rsidR="00DF04EA" w:rsidRDefault="00DF0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F080" w14:textId="77777777" w:rsidR="00FC2C29" w:rsidRDefault="00FC2C29" w:rsidP="008914C3">
      <w:r>
        <w:separator/>
      </w:r>
    </w:p>
  </w:footnote>
  <w:footnote w:type="continuationSeparator" w:id="0">
    <w:p w14:paraId="6D6104A9" w14:textId="77777777" w:rsidR="00FC2C29" w:rsidRDefault="00FC2C29" w:rsidP="0089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A898" w14:textId="77777777" w:rsidR="00DF04EA" w:rsidRDefault="00DF0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4130" w14:textId="77777777" w:rsidR="00DF04EA" w:rsidRDefault="00DF0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D3D" w14:textId="77777777" w:rsidR="00DF04EA" w:rsidRDefault="00DF0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23"/>
    <w:rsid w:val="00007EFF"/>
    <w:rsid w:val="00064023"/>
    <w:rsid w:val="00072331"/>
    <w:rsid w:val="000E19CD"/>
    <w:rsid w:val="00152FEB"/>
    <w:rsid w:val="001539E9"/>
    <w:rsid w:val="001C05DF"/>
    <w:rsid w:val="00297C5D"/>
    <w:rsid w:val="002A65C9"/>
    <w:rsid w:val="002A7439"/>
    <w:rsid w:val="002A765E"/>
    <w:rsid w:val="002C27A4"/>
    <w:rsid w:val="002C3C4A"/>
    <w:rsid w:val="002C6A2B"/>
    <w:rsid w:val="002C7C71"/>
    <w:rsid w:val="002D40BF"/>
    <w:rsid w:val="003036DC"/>
    <w:rsid w:val="0031450D"/>
    <w:rsid w:val="0033724B"/>
    <w:rsid w:val="00370D8A"/>
    <w:rsid w:val="00372A52"/>
    <w:rsid w:val="00393022"/>
    <w:rsid w:val="003B5083"/>
    <w:rsid w:val="0040103E"/>
    <w:rsid w:val="004015D9"/>
    <w:rsid w:val="00407F0D"/>
    <w:rsid w:val="00420533"/>
    <w:rsid w:val="00426517"/>
    <w:rsid w:val="00496FF1"/>
    <w:rsid w:val="004B0E31"/>
    <w:rsid w:val="004F6749"/>
    <w:rsid w:val="005012FF"/>
    <w:rsid w:val="0055229C"/>
    <w:rsid w:val="00556F23"/>
    <w:rsid w:val="005C1735"/>
    <w:rsid w:val="005D186E"/>
    <w:rsid w:val="006427BE"/>
    <w:rsid w:val="00645E19"/>
    <w:rsid w:val="006646CB"/>
    <w:rsid w:val="00677DEA"/>
    <w:rsid w:val="0069719A"/>
    <w:rsid w:val="00697F70"/>
    <w:rsid w:val="006C7575"/>
    <w:rsid w:val="006D0215"/>
    <w:rsid w:val="006E0713"/>
    <w:rsid w:val="007B3502"/>
    <w:rsid w:val="00826080"/>
    <w:rsid w:val="00877F28"/>
    <w:rsid w:val="008914C3"/>
    <w:rsid w:val="008D16B8"/>
    <w:rsid w:val="008E01C2"/>
    <w:rsid w:val="008F452D"/>
    <w:rsid w:val="009774B3"/>
    <w:rsid w:val="009A20EC"/>
    <w:rsid w:val="00A05486"/>
    <w:rsid w:val="00A455DB"/>
    <w:rsid w:val="00A605E3"/>
    <w:rsid w:val="00A83816"/>
    <w:rsid w:val="00A90730"/>
    <w:rsid w:val="00A9257F"/>
    <w:rsid w:val="00AB35DC"/>
    <w:rsid w:val="00AF66B7"/>
    <w:rsid w:val="00B06556"/>
    <w:rsid w:val="00B1575D"/>
    <w:rsid w:val="00B35F06"/>
    <w:rsid w:val="00B8721C"/>
    <w:rsid w:val="00BB52D6"/>
    <w:rsid w:val="00C15AA4"/>
    <w:rsid w:val="00C54711"/>
    <w:rsid w:val="00CB6B66"/>
    <w:rsid w:val="00DB1E77"/>
    <w:rsid w:val="00DF04EA"/>
    <w:rsid w:val="00E02137"/>
    <w:rsid w:val="00E3571B"/>
    <w:rsid w:val="00E756C6"/>
    <w:rsid w:val="00E77E13"/>
    <w:rsid w:val="00E86086"/>
    <w:rsid w:val="00ED6539"/>
    <w:rsid w:val="00EE2E59"/>
    <w:rsid w:val="00F12019"/>
    <w:rsid w:val="00F52CA5"/>
    <w:rsid w:val="00F530B3"/>
    <w:rsid w:val="00F800A3"/>
    <w:rsid w:val="00F83D35"/>
    <w:rsid w:val="00F978C5"/>
    <w:rsid w:val="00FA2788"/>
    <w:rsid w:val="00FC2132"/>
    <w:rsid w:val="00FC2C29"/>
    <w:rsid w:val="00FE762B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A52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スタイル4"/>
    <w:basedOn w:val="a1"/>
    <w:uiPriority w:val="99"/>
    <w:qFormat/>
    <w:rsid w:val="00A605E3"/>
    <w:pPr>
      <w:widowControl w:val="0"/>
      <w:jc w:val="both"/>
    </w:pPr>
    <w:rPr>
      <w:rFonts w:eastAsia="HG丸ｺﾞｼｯｸM-PRO"/>
    </w:rPr>
    <w:tblPr>
      <w:tblCellSpacing w:w="20" w:type="dxa"/>
      <w:tblBorders>
        <w:top w:val="single" w:sz="4" w:space="0" w:color="660066"/>
        <w:left w:val="single" w:sz="4" w:space="0" w:color="660066"/>
        <w:bottom w:val="single" w:sz="4" w:space="0" w:color="660066"/>
        <w:right w:val="single" w:sz="4" w:space="0" w:color="660066"/>
        <w:insideH w:val="single" w:sz="4" w:space="0" w:color="660066"/>
        <w:insideV w:val="single" w:sz="4" w:space="0" w:color="660066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CC99FF"/>
      </w:tcPr>
    </w:tblStylePr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4C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4C3"/>
    <w:rPr>
      <w:kern w:val="2"/>
      <w:sz w:val="21"/>
      <w:szCs w:val="22"/>
    </w:rPr>
  </w:style>
  <w:style w:type="table" w:styleId="a7">
    <w:name w:val="Table Grid"/>
    <w:basedOn w:val="a1"/>
    <w:uiPriority w:val="59"/>
    <w:rsid w:val="0089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2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52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2022-07-29T05:24:00Z</dcterms:created>
  <dcterms:modified xsi:type="dcterms:W3CDTF">2024-01-24T07:50:00Z</dcterms:modified>
</cp:coreProperties>
</file>