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A2D8" w14:textId="51480BED" w:rsidR="00F4028D" w:rsidRPr="0070172F" w:rsidRDefault="00F44819" w:rsidP="00F4028D">
      <w:pPr>
        <w:pStyle w:val="a3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C65AA0">
        <w:rPr>
          <w:rFonts w:hint="eastAsia"/>
          <w:sz w:val="32"/>
          <w:szCs w:val="32"/>
        </w:rPr>
        <w:t>入札封筒用</w:t>
      </w:r>
      <w:r w:rsidR="00F4028D" w:rsidRPr="0070172F">
        <w:rPr>
          <w:rFonts w:hint="eastAsia"/>
          <w:sz w:val="32"/>
          <w:szCs w:val="32"/>
        </w:rPr>
        <w:t>】</w:t>
      </w:r>
    </w:p>
    <w:p w14:paraId="79D81095" w14:textId="77777777" w:rsidR="00F4028D" w:rsidRDefault="00F4028D" w:rsidP="00F4028D">
      <w:pPr>
        <w:pStyle w:val="a3"/>
      </w:pPr>
    </w:p>
    <w:p w14:paraId="0137B9BC" w14:textId="00044205" w:rsidR="005C26CD" w:rsidRPr="00C65AA0" w:rsidRDefault="00961121" w:rsidP="005C26CD">
      <w:pPr>
        <w:pStyle w:val="a3"/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34017" wp14:editId="3CE83BC6">
                <wp:simplePos x="0" y="0"/>
                <wp:positionH relativeFrom="margin">
                  <wp:posOffset>46356</wp:posOffset>
                </wp:positionH>
                <wp:positionV relativeFrom="paragraph">
                  <wp:posOffset>6350</wp:posOffset>
                </wp:positionV>
                <wp:extent cx="5273040" cy="2402958"/>
                <wp:effectExtent l="0" t="0" r="2286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24029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D667A" w14:textId="6E0FAA50" w:rsidR="00586F7F" w:rsidRDefault="00586F7F" w:rsidP="00586F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34017" id="Rectangle 2" o:spid="_x0000_s1026" style="position:absolute;margin-left:3.65pt;margin-top:.5pt;width:415.2pt;height:18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" filled="f">
                <v:stroke dashstyle="dash"/>
                <v:textbox inset="5.85pt,.7pt,5.85pt,.7pt">
                  <w:txbxContent>
                    <w:p w14:paraId="23ED667A" w14:textId="6E0FAA50" w:rsidR="00586F7F" w:rsidRDefault="00586F7F" w:rsidP="00586F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028D">
        <w:rPr>
          <w:rFonts w:hint="eastAsia"/>
        </w:rPr>
        <w:t xml:space="preserve">　</w:t>
      </w:r>
      <w:r w:rsidR="00F4028D" w:rsidRPr="00C65AA0">
        <w:rPr>
          <w:rFonts w:asciiTheme="minorEastAsia" w:eastAsiaTheme="minorEastAsia" w:hAnsiTheme="minorEastAsia" w:hint="eastAsia"/>
          <w:sz w:val="28"/>
          <w:szCs w:val="28"/>
          <w:u w:val="single"/>
        </w:rPr>
        <w:t>入札書在中</w:t>
      </w:r>
      <w:r w:rsidR="00103D2E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C26CD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86F7F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高松市病院局 </w:t>
      </w:r>
      <w:r w:rsidR="00103D2E" w:rsidRPr="00C65AA0">
        <w:rPr>
          <w:rFonts w:asciiTheme="minorEastAsia" w:eastAsiaTheme="minorEastAsia" w:hAnsiTheme="minorEastAsia" w:hint="eastAsia"/>
          <w:sz w:val="28"/>
          <w:szCs w:val="28"/>
        </w:rPr>
        <w:t>塩江分院</w:t>
      </w:r>
      <w:r w:rsidR="00A61FB2" w:rsidRPr="00C65AA0">
        <w:rPr>
          <w:rFonts w:asciiTheme="minorEastAsia" w:eastAsiaTheme="minorEastAsia" w:hAnsiTheme="minorEastAsia" w:hint="eastAsia"/>
          <w:sz w:val="28"/>
          <w:szCs w:val="28"/>
        </w:rPr>
        <w:t>事務局</w:t>
      </w:r>
      <w:r w:rsidR="00586F7F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519CBC7D" w14:textId="3E657CBA" w:rsidR="00F4028D" w:rsidRPr="00C65AA0" w:rsidRDefault="005C26CD" w:rsidP="00C65AA0">
      <w:pPr>
        <w:pStyle w:val="a3"/>
        <w:spacing w:line="500" w:lineRule="exact"/>
        <w:ind w:leftChars="-33" w:left="1" w:hangingChars="25" w:hanging="70"/>
        <w:rPr>
          <w:rFonts w:asciiTheme="minorEastAsia" w:eastAsiaTheme="minorEastAsia" w:hAnsiTheme="minorEastAsia" w:hint="eastAsia"/>
          <w:sz w:val="28"/>
          <w:szCs w:val="28"/>
        </w:rPr>
      </w:pPr>
      <w:r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附</w:t>
      </w:r>
      <w:r w:rsidR="00103D2E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属医療施設整備室　</w:t>
      </w:r>
      <w:r w:rsidR="00F4028D" w:rsidRPr="00C65AA0">
        <w:rPr>
          <w:rFonts w:asciiTheme="minorEastAsia" w:eastAsiaTheme="minorEastAsia" w:hAnsiTheme="minorEastAsia" w:hint="eastAsia"/>
          <w:sz w:val="28"/>
          <w:szCs w:val="28"/>
        </w:rPr>
        <w:t>宛</w:t>
      </w:r>
    </w:p>
    <w:p w14:paraId="37485018" w14:textId="77777777" w:rsidR="005C26CD" w:rsidRPr="00C65AA0" w:rsidRDefault="005C26CD" w:rsidP="005C26CD">
      <w:pPr>
        <w:pStyle w:val="a3"/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14:paraId="04F7FA6E" w14:textId="453AF1F4" w:rsidR="00F4028D" w:rsidRPr="00C65AA0" w:rsidRDefault="00EE0A46" w:rsidP="005C26CD">
      <w:pPr>
        <w:pStyle w:val="a3"/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306A0" w:rsidRPr="00C65AA0">
        <w:rPr>
          <w:rFonts w:asciiTheme="minorEastAsia" w:eastAsiaTheme="minorEastAsia" w:hAnsiTheme="minorEastAsia" w:hint="eastAsia"/>
          <w:sz w:val="28"/>
          <w:szCs w:val="28"/>
        </w:rPr>
        <w:t>案件</w:t>
      </w:r>
      <w:r w:rsidR="00525ED9" w:rsidRPr="00C65AA0">
        <w:rPr>
          <w:rFonts w:asciiTheme="minorEastAsia" w:eastAsiaTheme="minorEastAsia" w:hAnsiTheme="minorEastAsia" w:hint="eastAsia"/>
          <w:sz w:val="28"/>
          <w:szCs w:val="28"/>
        </w:rPr>
        <w:t>名</w:t>
      </w:r>
      <w:r w:rsidR="005C26CD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03D2E" w:rsidRPr="00C65AA0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C26CD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C26CD" w:rsidRPr="00C65AA0">
        <w:rPr>
          <w:rFonts w:asciiTheme="minorEastAsia" w:eastAsiaTheme="minorEastAsia" w:hAnsiTheme="minorEastAsia" w:hint="eastAsia"/>
          <w:kern w:val="0"/>
          <w:sz w:val="28"/>
          <w:szCs w:val="28"/>
        </w:rPr>
        <w:t>旧</w:t>
      </w:r>
      <w:r w:rsidR="00C65AA0" w:rsidRPr="00C65AA0">
        <w:rPr>
          <w:rFonts w:asciiTheme="minorEastAsia" w:eastAsiaTheme="minorEastAsia" w:hAnsiTheme="minorEastAsia" w:hint="eastAsia"/>
          <w:kern w:val="0"/>
          <w:sz w:val="28"/>
          <w:szCs w:val="28"/>
        </w:rPr>
        <w:t>香川診療所</w:t>
      </w:r>
      <w:r w:rsidR="005C26CD" w:rsidRPr="00C65AA0">
        <w:rPr>
          <w:rFonts w:asciiTheme="minorEastAsia" w:eastAsiaTheme="minorEastAsia" w:hAnsiTheme="minorEastAsia" w:hint="eastAsia"/>
          <w:kern w:val="0"/>
          <w:sz w:val="28"/>
          <w:szCs w:val="28"/>
        </w:rPr>
        <w:t>不用品処理業務委託</w:t>
      </w:r>
    </w:p>
    <w:p w14:paraId="384EFA78" w14:textId="5EB206FF" w:rsidR="00F4028D" w:rsidRPr="00C65AA0" w:rsidRDefault="00103D2E" w:rsidP="005C26CD">
      <w:pPr>
        <w:pStyle w:val="a3"/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　開札日</w:t>
      </w:r>
      <w:r w:rsidR="005C26CD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65AA0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C26CD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65AA0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C65AA0" w:rsidRPr="00C65AA0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716785" w:rsidRPr="00C65AA0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65AA0" w:rsidRPr="00C65AA0">
        <w:rPr>
          <w:rFonts w:asciiTheme="minorEastAsia" w:eastAsiaTheme="minorEastAsia" w:hAnsiTheme="minorEastAsia" w:hint="eastAsia"/>
          <w:sz w:val="28"/>
          <w:szCs w:val="28"/>
        </w:rPr>
        <w:t>５</w:t>
      </w:r>
      <w:r w:rsidR="00F4028D" w:rsidRPr="00C65AA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65AA0" w:rsidRPr="00C65AA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F4028D" w:rsidRPr="00C65AA0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14:paraId="48EBA363" w14:textId="2E989509" w:rsidR="00F4028D" w:rsidRPr="00C65AA0" w:rsidRDefault="00F4028D" w:rsidP="005C26CD">
      <w:pPr>
        <w:pStyle w:val="a3"/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25ED9" w:rsidRPr="00C65AA0">
        <w:rPr>
          <w:rFonts w:asciiTheme="minorEastAsia" w:eastAsiaTheme="minorEastAsia" w:hAnsiTheme="minorEastAsia" w:hint="eastAsia"/>
          <w:sz w:val="28"/>
          <w:szCs w:val="28"/>
        </w:rPr>
        <w:t>入札者</w:t>
      </w:r>
      <w:r w:rsidR="005C26CD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65AA0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61FB2" w:rsidRPr="00C65AA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0AA0D2DD" w14:textId="77777777" w:rsidR="00586F7F" w:rsidRDefault="00586F7F" w:rsidP="00F4028D">
      <w:pPr>
        <w:pStyle w:val="a3"/>
        <w:ind w:firstLineChars="2900" w:firstLine="9280"/>
        <w:rPr>
          <w:rFonts w:ascii="ＭＳ 明朝" w:eastAsia="ＭＳ 明朝" w:hAnsi="ＭＳ 明朝"/>
          <w:sz w:val="32"/>
          <w:szCs w:val="32"/>
        </w:rPr>
      </w:pPr>
    </w:p>
    <w:p w14:paraId="12E7E5FC" w14:textId="6A05AEA1" w:rsidR="00F4028D" w:rsidRDefault="00586F7F" w:rsidP="005C26CD">
      <w:pPr>
        <w:pStyle w:val="a3"/>
        <w:ind w:firstLineChars="2587" w:firstLine="8278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4028D">
        <w:rPr>
          <w:rFonts w:ascii="ＭＳ 明朝" w:eastAsia="ＭＳ 明朝" w:hAnsi="ＭＳ 明朝" w:hint="eastAsia"/>
          <w:sz w:val="32"/>
          <w:szCs w:val="32"/>
        </w:rPr>
        <w:sym w:font="Wingdings" w:char="F022"/>
      </w:r>
    </w:p>
    <w:p w14:paraId="5FFA4DD1" w14:textId="77777777" w:rsidR="00F4028D" w:rsidRPr="0070172F" w:rsidRDefault="00F4028D" w:rsidP="00F4028D">
      <w:pPr>
        <w:pStyle w:val="a3"/>
        <w:spacing w:beforeLines="50" w:before="180" w:line="0" w:lineRule="atLeast"/>
        <w:ind w:leftChars="100" w:left="77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　入札者の欄に住所・氏名（法人にあっては、名称及び代表者氏名を記入し、</w:t>
      </w:r>
      <w:r w:rsidRPr="0070172F">
        <w:rPr>
          <w:rFonts w:ascii="ＭＳ 明朝" w:eastAsia="ＭＳ 明朝" w:hAnsi="ＭＳ 明朝" w:hint="eastAsia"/>
          <w:sz w:val="28"/>
          <w:szCs w:val="28"/>
        </w:rPr>
        <w:t>切り取って入札書を封入・封緘した封筒に</w:t>
      </w:r>
      <w:r w:rsidR="00D35221">
        <w:rPr>
          <w:rFonts w:ascii="ＭＳ 明朝" w:eastAsia="ＭＳ 明朝" w:hAnsi="ＭＳ 明朝" w:hint="eastAsia"/>
          <w:sz w:val="28"/>
          <w:szCs w:val="28"/>
        </w:rPr>
        <w:t>貼り</w:t>
      </w:r>
      <w:r w:rsidRPr="0070172F">
        <w:rPr>
          <w:rFonts w:ascii="ＭＳ 明朝" w:eastAsia="ＭＳ 明朝" w:hAnsi="ＭＳ 明朝" w:hint="eastAsia"/>
          <w:sz w:val="28"/>
          <w:szCs w:val="28"/>
        </w:rPr>
        <w:t>付けてください。</w:t>
      </w:r>
    </w:p>
    <w:p w14:paraId="20883B65" w14:textId="77777777" w:rsidR="00F4028D" w:rsidRPr="00C43B5F" w:rsidRDefault="00F4028D" w:rsidP="00F4028D">
      <w:pPr>
        <w:pStyle w:val="a3"/>
        <w:spacing w:line="0" w:lineRule="atLeast"/>
        <w:rPr>
          <w:rFonts w:ascii="ＭＳ 明朝" w:eastAsia="ＭＳ 明朝" w:hAnsi="ＭＳ 明朝"/>
          <w:sz w:val="32"/>
          <w:szCs w:val="32"/>
        </w:rPr>
      </w:pPr>
    </w:p>
    <w:p w14:paraId="255B5DD2" w14:textId="77777777" w:rsidR="00F4028D" w:rsidRDefault="00F4028D" w:rsidP="00F4028D">
      <w:pPr>
        <w:pStyle w:val="a3"/>
        <w:spacing w:line="0" w:lineRule="atLeast"/>
        <w:rPr>
          <w:rFonts w:ascii="ＭＳ 明朝" w:eastAsia="ＭＳ 明朝" w:hAnsi="ＭＳ 明朝"/>
          <w:sz w:val="32"/>
          <w:szCs w:val="32"/>
        </w:rPr>
      </w:pPr>
    </w:p>
    <w:p w14:paraId="3D2B09BF" w14:textId="6909B992" w:rsidR="00F4028D" w:rsidRPr="00C65AA0" w:rsidRDefault="00F4028D" w:rsidP="00F4028D">
      <w:pPr>
        <w:pStyle w:val="a3"/>
        <w:rPr>
          <w:rFonts w:asciiTheme="majorEastAsia" w:eastAsiaTheme="majorEastAsia" w:hAnsiTheme="majorEastAsia" w:hint="eastAsia"/>
          <w:sz w:val="32"/>
          <w:szCs w:val="32"/>
        </w:rPr>
      </w:pPr>
      <w:r w:rsidRPr="00C65AA0">
        <w:rPr>
          <w:rFonts w:asciiTheme="majorEastAsia" w:eastAsiaTheme="majorEastAsia" w:hAnsiTheme="majorEastAsia" w:hint="eastAsia"/>
          <w:sz w:val="32"/>
          <w:szCs w:val="32"/>
        </w:rPr>
        <w:t>【外封筒</w:t>
      </w:r>
      <w:r w:rsidR="00C65AA0">
        <w:rPr>
          <w:rFonts w:asciiTheme="majorEastAsia" w:eastAsiaTheme="majorEastAsia" w:hAnsiTheme="majorEastAsia" w:hint="eastAsia"/>
          <w:sz w:val="32"/>
          <w:szCs w:val="32"/>
        </w:rPr>
        <w:t>用</w:t>
      </w:r>
      <w:r w:rsidRPr="00C65AA0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p w14:paraId="3721B0AA" w14:textId="77777777" w:rsidR="00F4028D" w:rsidRDefault="00F4028D" w:rsidP="00F4028D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CC849" wp14:editId="6C52E63B">
                <wp:simplePos x="0" y="0"/>
                <wp:positionH relativeFrom="margin">
                  <wp:posOffset>800735</wp:posOffset>
                </wp:positionH>
                <wp:positionV relativeFrom="paragraph">
                  <wp:posOffset>222250</wp:posOffset>
                </wp:positionV>
                <wp:extent cx="4457065" cy="1765300"/>
                <wp:effectExtent l="0" t="0" r="19685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06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9F00" id="Rectangle 3" o:spid="_x0000_s1026" style="position:absolute;margin-left:63.05pt;margin-top:17.5pt;width:350.95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22834027" w14:textId="77777777" w:rsidR="00F4028D" w:rsidRPr="00C65AA0" w:rsidRDefault="00F4028D" w:rsidP="00586F7F">
      <w:pPr>
        <w:pStyle w:val="a3"/>
        <w:spacing w:line="50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C65AA0">
        <w:rPr>
          <w:rFonts w:ascii="メイリオ" w:eastAsia="メイリオ" w:hAnsi="メイリオ" w:hint="eastAsia"/>
          <w:sz w:val="28"/>
          <w:szCs w:val="28"/>
        </w:rPr>
        <w:t>〒</w:t>
      </w:r>
      <w:r w:rsidR="00103D2E" w:rsidRPr="00C65AA0">
        <w:rPr>
          <w:rFonts w:ascii="メイリオ" w:eastAsia="メイリオ" w:hAnsi="メイリオ" w:hint="eastAsia"/>
          <w:noProof/>
          <w:sz w:val="28"/>
          <w:szCs w:val="28"/>
        </w:rPr>
        <w:t>761-1612</w:t>
      </w:r>
    </w:p>
    <w:p w14:paraId="2040DC35" w14:textId="77777777" w:rsidR="00F4028D" w:rsidRPr="00C65AA0" w:rsidRDefault="00F4028D" w:rsidP="00586F7F">
      <w:pPr>
        <w:pStyle w:val="a3"/>
        <w:spacing w:line="500" w:lineRule="exact"/>
        <w:rPr>
          <w:rFonts w:ascii="メイリオ" w:eastAsia="メイリオ" w:hAnsi="メイリオ"/>
          <w:noProof/>
          <w:sz w:val="28"/>
          <w:szCs w:val="28"/>
        </w:rPr>
      </w:pPr>
      <w:r w:rsidRPr="00C65AA0">
        <w:rPr>
          <w:rFonts w:ascii="メイリオ" w:eastAsia="メイリオ" w:hAnsi="メイリオ" w:hint="eastAsia"/>
          <w:sz w:val="28"/>
          <w:szCs w:val="28"/>
        </w:rPr>
        <w:t xml:space="preserve">　　　　　　</w:t>
      </w:r>
      <w:r w:rsidR="00103D2E" w:rsidRPr="00C65AA0">
        <w:rPr>
          <w:rFonts w:ascii="メイリオ" w:eastAsia="メイリオ" w:hAnsi="メイリオ" w:hint="eastAsia"/>
          <w:noProof/>
          <w:sz w:val="28"/>
          <w:szCs w:val="28"/>
        </w:rPr>
        <w:t>高松市塩江町安原上東９９番地１</w:t>
      </w:r>
    </w:p>
    <w:p w14:paraId="0A4A3D8F" w14:textId="439208DB" w:rsidR="00586F7F" w:rsidRPr="00C65AA0" w:rsidRDefault="00A61FB2" w:rsidP="00586F7F">
      <w:pPr>
        <w:pStyle w:val="a3"/>
        <w:spacing w:line="500" w:lineRule="exact"/>
        <w:rPr>
          <w:rFonts w:ascii="メイリオ" w:eastAsia="メイリオ" w:hAnsi="メイリオ"/>
          <w:noProof/>
          <w:sz w:val="28"/>
          <w:szCs w:val="28"/>
        </w:rPr>
      </w:pPr>
      <w:r w:rsidRPr="00C65AA0">
        <w:rPr>
          <w:rFonts w:ascii="メイリオ" w:eastAsia="メイリオ" w:hAnsi="メイリオ" w:hint="eastAsia"/>
          <w:noProof/>
          <w:sz w:val="28"/>
          <w:szCs w:val="28"/>
        </w:rPr>
        <w:t xml:space="preserve">　　　　　　</w:t>
      </w:r>
      <w:r w:rsidR="00586F7F" w:rsidRPr="00C65AA0">
        <w:rPr>
          <w:rFonts w:ascii="メイリオ" w:eastAsia="メイリオ" w:hAnsi="メイリオ" w:hint="eastAsia"/>
          <w:noProof/>
          <w:sz w:val="28"/>
          <w:szCs w:val="28"/>
        </w:rPr>
        <w:t>高松市病院局　塩江分院事務局</w:t>
      </w:r>
    </w:p>
    <w:p w14:paraId="734C8E08" w14:textId="546A98F2" w:rsidR="00F4028D" w:rsidRPr="00C65AA0" w:rsidRDefault="00103D2E" w:rsidP="00586F7F">
      <w:pPr>
        <w:pStyle w:val="a3"/>
        <w:spacing w:line="500" w:lineRule="exact"/>
        <w:ind w:firstLineChars="600" w:firstLine="1680"/>
        <w:rPr>
          <w:rFonts w:ascii="メイリオ" w:eastAsia="メイリオ" w:hAnsi="メイリオ"/>
          <w:noProof/>
          <w:sz w:val="28"/>
          <w:szCs w:val="28"/>
        </w:rPr>
      </w:pPr>
      <w:r w:rsidRPr="00C65AA0">
        <w:rPr>
          <w:rFonts w:ascii="メイリオ" w:eastAsia="メイリオ" w:hAnsi="メイリオ" w:hint="eastAsia"/>
          <w:noProof/>
          <w:sz w:val="28"/>
          <w:szCs w:val="28"/>
        </w:rPr>
        <w:t>附属医療施設整備室</w:t>
      </w:r>
      <w:r w:rsidR="00F4028D" w:rsidRPr="00C65AA0">
        <w:rPr>
          <w:rFonts w:ascii="メイリオ" w:eastAsia="メイリオ" w:hAnsi="メイリオ" w:hint="eastAsia"/>
          <w:noProof/>
          <w:spacing w:val="-24"/>
          <w:sz w:val="28"/>
          <w:szCs w:val="28"/>
        </w:rPr>
        <w:t xml:space="preserve">　行</w:t>
      </w:r>
    </w:p>
    <w:p w14:paraId="5AF1AC43" w14:textId="77777777" w:rsidR="00F4028D" w:rsidRPr="00C65AA0" w:rsidRDefault="00F4028D" w:rsidP="00586F7F">
      <w:pPr>
        <w:pStyle w:val="a3"/>
        <w:spacing w:line="300" w:lineRule="exact"/>
        <w:rPr>
          <w:rFonts w:ascii="メイリオ" w:eastAsia="メイリオ" w:hAnsi="メイリオ"/>
          <w:sz w:val="28"/>
          <w:szCs w:val="28"/>
        </w:rPr>
      </w:pPr>
    </w:p>
    <w:p w14:paraId="046A5ACA" w14:textId="291A6068" w:rsidR="00F4028D" w:rsidRPr="00C65AA0" w:rsidRDefault="00F4028D" w:rsidP="00586F7F">
      <w:pPr>
        <w:spacing w:line="300" w:lineRule="exact"/>
        <w:rPr>
          <w:rFonts w:ascii="メイリオ" w:eastAsia="メイリオ" w:hAnsi="メイリオ"/>
          <w:sz w:val="28"/>
          <w:szCs w:val="28"/>
        </w:rPr>
      </w:pPr>
      <w:r w:rsidRPr="00C65AA0">
        <w:rPr>
          <w:rFonts w:ascii="メイリオ" w:eastAsia="メイリオ" w:hAnsi="メイリオ" w:hint="eastAsia"/>
          <w:sz w:val="28"/>
          <w:szCs w:val="28"/>
        </w:rPr>
        <w:t xml:space="preserve">　　　　　　　</w:t>
      </w:r>
      <w:r w:rsidR="00C65AA0" w:rsidRPr="00C65AA0">
        <w:rPr>
          <w:rFonts w:ascii="メイリオ" w:eastAsia="メイリオ" w:hAnsi="メイリオ"/>
          <w:sz w:val="28"/>
          <w:szCs w:val="28"/>
          <w:bdr w:val="single" w:sz="4" w:space="0" w:color="auto"/>
        </w:rPr>
        <w:t xml:space="preserve"> </w:t>
      </w:r>
      <w:r w:rsidRPr="00C65AA0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>親</w:t>
      </w:r>
      <w:r w:rsidR="00586F7F" w:rsidRPr="00C65AA0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　</w:t>
      </w:r>
      <w:r w:rsidRPr="00C65AA0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>展</w:t>
      </w:r>
      <w:r w:rsidR="00C65AA0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 </w:t>
      </w:r>
      <w:r w:rsidRPr="00C65AA0">
        <w:rPr>
          <w:rFonts w:ascii="メイリオ" w:eastAsia="メイリオ" w:hAnsi="メイリオ" w:hint="eastAsia"/>
          <w:sz w:val="28"/>
          <w:szCs w:val="28"/>
        </w:rPr>
        <w:t xml:space="preserve">　　　　　　　　　入札書在中</w:t>
      </w:r>
    </w:p>
    <w:p w14:paraId="7F299FB1" w14:textId="77777777" w:rsidR="00F4028D" w:rsidRPr="00C43B5F" w:rsidRDefault="00F4028D" w:rsidP="00F4028D">
      <w:pPr>
        <w:spacing w:line="0" w:lineRule="atLeast"/>
        <w:ind w:leftChars="300" w:left="630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</w:t>
      </w:r>
      <w:r w:rsidRPr="0037002C">
        <w:rPr>
          <w:rFonts w:ascii="ＭＳ 明朝" w:hAnsi="ＭＳ 明朝" w:hint="eastAsia"/>
          <w:sz w:val="36"/>
          <w:szCs w:val="36"/>
        </w:rPr>
        <w:sym w:font="Wingdings" w:char="F022"/>
      </w:r>
    </w:p>
    <w:p w14:paraId="7AE03EDC" w14:textId="77777777" w:rsidR="00F4028D" w:rsidRDefault="00F4028D" w:rsidP="00F4028D">
      <w:pPr>
        <w:spacing w:beforeLines="50" w:before="180" w:line="0" w:lineRule="atLeast"/>
        <w:ind w:leftChars="100" w:left="770" w:hangingChars="200" w:hanging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※　</w:t>
      </w:r>
      <w:r w:rsidRPr="0037002C">
        <w:rPr>
          <w:rFonts w:ascii="ＭＳ 明朝" w:hAnsi="ＭＳ 明朝" w:hint="eastAsia"/>
          <w:sz w:val="28"/>
          <w:szCs w:val="28"/>
        </w:rPr>
        <w:t>上の宛名を切り取って</w:t>
      </w:r>
      <w:r w:rsidR="00D35221">
        <w:rPr>
          <w:rFonts w:ascii="ＭＳ 明朝" w:hAnsi="ＭＳ 明朝" w:hint="eastAsia"/>
          <w:sz w:val="28"/>
          <w:szCs w:val="28"/>
        </w:rPr>
        <w:t>郵送用の封筒に貼り</w:t>
      </w:r>
      <w:r>
        <w:rPr>
          <w:rFonts w:ascii="ＭＳ 明朝" w:hAnsi="ＭＳ 明朝" w:hint="eastAsia"/>
          <w:sz w:val="28"/>
          <w:szCs w:val="28"/>
        </w:rPr>
        <w:t>付け、</w:t>
      </w:r>
      <w:r w:rsidRPr="00A61FB2">
        <w:rPr>
          <w:rFonts w:ascii="ＭＳ 明朝" w:hAnsi="ＭＳ 明朝" w:hint="eastAsia"/>
          <w:sz w:val="28"/>
          <w:szCs w:val="28"/>
          <w:u w:val="double"/>
        </w:rPr>
        <w:t>一般書留又は簡易書留</w:t>
      </w:r>
      <w:r w:rsidRPr="0037002C">
        <w:rPr>
          <w:rFonts w:ascii="ＭＳ 明朝" w:hAnsi="ＭＳ 明朝" w:hint="eastAsia"/>
          <w:sz w:val="28"/>
          <w:szCs w:val="28"/>
        </w:rPr>
        <w:t>で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37002C">
        <w:rPr>
          <w:rFonts w:ascii="ＭＳ 明朝" w:hAnsi="ＭＳ 明朝" w:hint="eastAsia"/>
          <w:sz w:val="28"/>
          <w:szCs w:val="28"/>
        </w:rPr>
        <w:t>郵送してください。</w:t>
      </w:r>
    </w:p>
    <w:p w14:paraId="07D87DFA" w14:textId="77777777" w:rsidR="00F4028D" w:rsidRPr="00C43B5F" w:rsidRDefault="00F4028D" w:rsidP="00F4028D">
      <w:pPr>
        <w:spacing w:line="0" w:lineRule="atLeast"/>
        <w:ind w:leftChars="100" w:left="770" w:hangingChars="200" w:hanging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※　郵送用の封筒には、差出人の住所・商号又は名称を必ず記載してください。</w:t>
      </w:r>
    </w:p>
    <w:p w14:paraId="1765A3A2" w14:textId="77777777" w:rsidR="008B0F81" w:rsidRPr="00F4028D" w:rsidRDefault="008B0F81"/>
    <w:sectPr w:rsidR="008B0F81" w:rsidRPr="00F4028D" w:rsidSect="00236884">
      <w:pgSz w:w="11907" w:h="16840" w:code="9"/>
      <w:pgMar w:top="1418" w:right="851" w:bottom="1418" w:left="851" w:header="720" w:footer="227" w:gutter="0"/>
      <w:paperSrc w:first="7"/>
      <w:pgNumType w:start="4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3EEF" w14:textId="77777777" w:rsidR="00621550" w:rsidRDefault="00621550" w:rsidP="00621550">
      <w:r>
        <w:separator/>
      </w:r>
    </w:p>
  </w:endnote>
  <w:endnote w:type="continuationSeparator" w:id="0">
    <w:p w14:paraId="1B43C8E2" w14:textId="77777777" w:rsidR="00621550" w:rsidRDefault="00621550" w:rsidP="0062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8011" w14:textId="77777777" w:rsidR="00621550" w:rsidRDefault="00621550" w:rsidP="00621550">
      <w:r>
        <w:separator/>
      </w:r>
    </w:p>
  </w:footnote>
  <w:footnote w:type="continuationSeparator" w:id="0">
    <w:p w14:paraId="00909FFC" w14:textId="77777777" w:rsidR="00621550" w:rsidRDefault="00621550" w:rsidP="0062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8D"/>
    <w:rsid w:val="000848BB"/>
    <w:rsid w:val="000C3AB4"/>
    <w:rsid w:val="00103D2E"/>
    <w:rsid w:val="00127ACF"/>
    <w:rsid w:val="001E179B"/>
    <w:rsid w:val="001F1689"/>
    <w:rsid w:val="00236884"/>
    <w:rsid w:val="00252B02"/>
    <w:rsid w:val="002E5C6E"/>
    <w:rsid w:val="003022CB"/>
    <w:rsid w:val="00310925"/>
    <w:rsid w:val="004E7F36"/>
    <w:rsid w:val="00525ED9"/>
    <w:rsid w:val="005357CE"/>
    <w:rsid w:val="00586F7F"/>
    <w:rsid w:val="005C26CD"/>
    <w:rsid w:val="00621550"/>
    <w:rsid w:val="00684783"/>
    <w:rsid w:val="006D7E69"/>
    <w:rsid w:val="00716785"/>
    <w:rsid w:val="007F7941"/>
    <w:rsid w:val="008B0F81"/>
    <w:rsid w:val="008E06FA"/>
    <w:rsid w:val="00931B7F"/>
    <w:rsid w:val="00954FE7"/>
    <w:rsid w:val="00961121"/>
    <w:rsid w:val="00A25D6D"/>
    <w:rsid w:val="00A61FB2"/>
    <w:rsid w:val="00B02D98"/>
    <w:rsid w:val="00B306A0"/>
    <w:rsid w:val="00B63070"/>
    <w:rsid w:val="00B736BD"/>
    <w:rsid w:val="00BE3678"/>
    <w:rsid w:val="00C65AA0"/>
    <w:rsid w:val="00C7095D"/>
    <w:rsid w:val="00CF7F86"/>
    <w:rsid w:val="00D050E9"/>
    <w:rsid w:val="00D060F1"/>
    <w:rsid w:val="00D35221"/>
    <w:rsid w:val="00E108F0"/>
    <w:rsid w:val="00E1728B"/>
    <w:rsid w:val="00E65948"/>
    <w:rsid w:val="00EE0A46"/>
    <w:rsid w:val="00F00CC5"/>
    <w:rsid w:val="00F4028D"/>
    <w:rsid w:val="00F44819"/>
    <w:rsid w:val="00F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30DAC1E"/>
  <w15:docId w15:val="{3066C9BF-1B7B-4856-B825-8F1A2B53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unhideWhenUsed/>
    <w:rsid w:val="00F4028D"/>
    <w:pPr>
      <w:widowControl/>
      <w:jc w:val="left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621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55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21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55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0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8CDB-84C2-44A4-9CDC-E950044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附属医療施設整備室</dc:creator>
  <cp:lastModifiedBy>西山 慶一</cp:lastModifiedBy>
  <cp:revision>4</cp:revision>
  <cp:lastPrinted>2023-06-05T08:03:00Z</cp:lastPrinted>
  <dcterms:created xsi:type="dcterms:W3CDTF">2023-12-18T05:17:00Z</dcterms:created>
  <dcterms:modified xsi:type="dcterms:W3CDTF">2024-12-25T07:38:00Z</dcterms:modified>
</cp:coreProperties>
</file>