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88458" w14:textId="77777777" w:rsidR="00811ACF" w:rsidRDefault="00811ACF" w:rsidP="00811ACF">
      <w:r>
        <w:rPr>
          <w:rFonts w:hint="eastAsia"/>
        </w:rPr>
        <w:t>（別添）</w:t>
      </w:r>
    </w:p>
    <w:p w14:paraId="2FAA0633" w14:textId="772CC184" w:rsidR="00811ACF" w:rsidRPr="00A90B91" w:rsidRDefault="009D779A" w:rsidP="00811ACF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EA70E3">
        <w:rPr>
          <w:rFonts w:hint="eastAsia"/>
          <w:sz w:val="22"/>
        </w:rPr>
        <w:t xml:space="preserve">　　</w:t>
      </w:r>
      <w:r w:rsidR="00811ACF" w:rsidRPr="00A90B91">
        <w:rPr>
          <w:rFonts w:hint="eastAsia"/>
          <w:sz w:val="22"/>
        </w:rPr>
        <w:t xml:space="preserve">年　　月　　日　</w:t>
      </w:r>
    </w:p>
    <w:p w14:paraId="28BCB163" w14:textId="77777777" w:rsidR="00811ACF" w:rsidRPr="00A90B91" w:rsidRDefault="00811ACF" w:rsidP="00811ACF">
      <w:pPr>
        <w:rPr>
          <w:sz w:val="22"/>
        </w:rPr>
      </w:pPr>
    </w:p>
    <w:p w14:paraId="69EDFB27" w14:textId="77777777" w:rsidR="00811ACF" w:rsidRPr="005B2DE3" w:rsidRDefault="00811ACF" w:rsidP="00811ACF">
      <w:pPr>
        <w:ind w:firstLineChars="100" w:firstLine="210"/>
      </w:pPr>
      <w:r w:rsidRPr="005B2DE3">
        <w:rPr>
          <w:rFonts w:hint="eastAsia"/>
        </w:rPr>
        <w:t>（宛　先)</w:t>
      </w:r>
      <w:r>
        <w:rPr>
          <w:rFonts w:hint="eastAsia"/>
        </w:rPr>
        <w:t xml:space="preserve">　高松市健康福祉局こども未来部</w:t>
      </w:r>
    </w:p>
    <w:p w14:paraId="69C8FF5A" w14:textId="77777777" w:rsidR="00811ACF" w:rsidRDefault="00811ACF" w:rsidP="00811ACF">
      <w:pPr>
        <w:ind w:firstLineChars="650" w:firstLine="1365"/>
      </w:pPr>
      <w:r>
        <w:rPr>
          <w:rFonts w:hint="eastAsia"/>
        </w:rPr>
        <w:t>子育て支援</w:t>
      </w:r>
      <w:r w:rsidRPr="005B2DE3">
        <w:rPr>
          <w:rFonts w:hint="eastAsia"/>
        </w:rPr>
        <w:t>課</w:t>
      </w:r>
      <w:r>
        <w:rPr>
          <w:rFonts w:hint="eastAsia"/>
        </w:rPr>
        <w:t xml:space="preserve"> 放課後支援</w:t>
      </w:r>
      <w:r w:rsidRPr="005B2DE3">
        <w:rPr>
          <w:rFonts w:hint="eastAsia"/>
        </w:rPr>
        <w:t>係</w:t>
      </w:r>
    </w:p>
    <w:p w14:paraId="612A0E4D" w14:textId="19A15CA5" w:rsidR="00273198" w:rsidRPr="00D474E5" w:rsidRDefault="00273198" w:rsidP="00273198">
      <w:pPr>
        <w:ind w:firstLineChars="600" w:firstLine="1260"/>
      </w:pPr>
      <w:r w:rsidRPr="00D474E5">
        <w:rPr>
          <w:rFonts w:hint="eastAsia"/>
        </w:rPr>
        <w:t>（地域共生社会推進課取りまとめ）</w:t>
      </w:r>
    </w:p>
    <w:p w14:paraId="5EF90705" w14:textId="3012B88F" w:rsidR="00DA5682" w:rsidRPr="00D474E5" w:rsidRDefault="00DA5682" w:rsidP="00DA5682">
      <w:r w:rsidRPr="00D474E5">
        <w:rPr>
          <w:rFonts w:hint="eastAsia"/>
        </w:rPr>
        <w:t xml:space="preserve">　　　 FAX： 087-839-237</w:t>
      </w:r>
      <w:r w:rsidR="00273198" w:rsidRPr="00D474E5">
        <w:rPr>
          <w:rFonts w:hint="eastAsia"/>
        </w:rPr>
        <w:t>5</w:t>
      </w:r>
    </w:p>
    <w:p w14:paraId="128F372A" w14:textId="3FAA8CEF" w:rsidR="00811ACF" w:rsidRPr="005B2DE3" w:rsidRDefault="00811ACF" w:rsidP="00811ACF">
      <w:pPr>
        <w:ind w:firstLineChars="200" w:firstLine="420"/>
      </w:pPr>
      <w:r w:rsidRPr="00D474E5">
        <w:rPr>
          <w:rFonts w:hint="eastAsia"/>
        </w:rPr>
        <w:t xml:space="preserve">メール： </w:t>
      </w:r>
      <w:hyperlink r:id="rId6" w:history="1">
        <w:r w:rsidR="00E71008" w:rsidRPr="00D474E5">
          <w:rPr>
            <w:rStyle w:val="a3"/>
            <w:rFonts w:hint="eastAsia"/>
          </w:rPr>
          <w:t>kyousei@city.takamatsu.lg.jp</w:t>
        </w:r>
      </w:hyperlink>
    </w:p>
    <w:p w14:paraId="1B4412C3" w14:textId="77777777" w:rsidR="00811ACF" w:rsidRPr="00DF42B2" w:rsidRDefault="00811ACF" w:rsidP="00811ACF">
      <w:pPr>
        <w:rPr>
          <w:sz w:val="22"/>
        </w:rPr>
      </w:pPr>
    </w:p>
    <w:p w14:paraId="1D9087C7" w14:textId="77777777" w:rsidR="00811ACF" w:rsidRPr="00DF42B2" w:rsidRDefault="00811ACF" w:rsidP="00811ACF">
      <w:pPr>
        <w:rPr>
          <w:sz w:val="22"/>
        </w:rPr>
      </w:pPr>
    </w:p>
    <w:p w14:paraId="4CB594F7" w14:textId="77777777" w:rsidR="00811ACF" w:rsidRPr="00A90B91" w:rsidRDefault="00811ACF" w:rsidP="00811ACF">
      <w:pPr>
        <w:ind w:firstLineChars="1700" w:firstLine="3740"/>
        <w:rPr>
          <w:sz w:val="22"/>
        </w:rPr>
      </w:pPr>
      <w:r>
        <w:rPr>
          <w:rFonts w:hint="eastAsia"/>
          <w:sz w:val="22"/>
        </w:rPr>
        <w:t>質問票</w:t>
      </w:r>
    </w:p>
    <w:p w14:paraId="6D209FFE" w14:textId="77777777" w:rsidR="00811ACF" w:rsidRPr="00A90B91" w:rsidRDefault="00811ACF" w:rsidP="00811ACF">
      <w:pPr>
        <w:rPr>
          <w:sz w:val="22"/>
        </w:rPr>
      </w:pPr>
    </w:p>
    <w:p w14:paraId="17A6D26E" w14:textId="77777777" w:rsidR="00811ACF" w:rsidRPr="00A90B91" w:rsidRDefault="00811ACF" w:rsidP="00811ACF">
      <w:pPr>
        <w:ind w:firstLineChars="100" w:firstLine="220"/>
        <w:rPr>
          <w:sz w:val="22"/>
        </w:rPr>
      </w:pPr>
      <w:r>
        <w:rPr>
          <w:rFonts w:hint="eastAsia"/>
          <w:sz w:val="22"/>
        </w:rPr>
        <w:t>高松市放課後児童健全育成事業に係る次の事項について、質問し</w:t>
      </w:r>
      <w:r w:rsidRPr="00A90B91">
        <w:rPr>
          <w:rFonts w:hint="eastAsia"/>
          <w:sz w:val="22"/>
        </w:rPr>
        <w:t>ます。</w:t>
      </w:r>
    </w:p>
    <w:p w14:paraId="75E382E0" w14:textId="77777777" w:rsidR="00811ACF" w:rsidRPr="00811ACF" w:rsidRDefault="00811ACF" w:rsidP="00811ACF">
      <w:pPr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0"/>
        <w:gridCol w:w="1117"/>
        <w:gridCol w:w="2416"/>
        <w:gridCol w:w="809"/>
        <w:gridCol w:w="2722"/>
      </w:tblGrid>
      <w:tr w:rsidR="00811ACF" w:rsidRPr="00A660E4" w14:paraId="515D9456" w14:textId="77777777" w:rsidTr="000D4C5D">
        <w:trPr>
          <w:trHeight w:val="421"/>
        </w:trPr>
        <w:tc>
          <w:tcPr>
            <w:tcW w:w="1430" w:type="dxa"/>
          </w:tcPr>
          <w:p w14:paraId="3420BF11" w14:textId="77777777" w:rsidR="00811ACF" w:rsidRPr="00A660E4" w:rsidRDefault="00811ACF" w:rsidP="00363B8E">
            <w:pPr>
              <w:ind w:firstLineChars="50" w:firstLine="11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法人名</w:t>
            </w:r>
          </w:p>
        </w:tc>
        <w:tc>
          <w:tcPr>
            <w:tcW w:w="7064" w:type="dxa"/>
            <w:gridSpan w:val="4"/>
            <w:tcBorders>
              <w:bottom w:val="single" w:sz="4" w:space="0" w:color="000000"/>
            </w:tcBorders>
          </w:tcPr>
          <w:p w14:paraId="674EB408" w14:textId="77777777" w:rsidR="00811ACF" w:rsidRPr="00A660E4" w:rsidRDefault="00811ACF" w:rsidP="00363B8E">
            <w:pPr>
              <w:rPr>
                <w:sz w:val="22"/>
              </w:rPr>
            </w:pPr>
          </w:p>
        </w:tc>
      </w:tr>
      <w:tr w:rsidR="00811ACF" w:rsidRPr="00A660E4" w14:paraId="6D1B77A4" w14:textId="77777777" w:rsidTr="000D4C5D">
        <w:trPr>
          <w:trHeight w:val="421"/>
        </w:trPr>
        <w:tc>
          <w:tcPr>
            <w:tcW w:w="1430" w:type="dxa"/>
          </w:tcPr>
          <w:p w14:paraId="0E1083A2" w14:textId="77777777" w:rsidR="00811ACF" w:rsidRPr="00DF42B2" w:rsidRDefault="00811ACF" w:rsidP="00363B8E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担当者名</w:t>
            </w:r>
          </w:p>
        </w:tc>
        <w:tc>
          <w:tcPr>
            <w:tcW w:w="7064" w:type="dxa"/>
            <w:gridSpan w:val="4"/>
            <w:tcBorders>
              <w:bottom w:val="single" w:sz="4" w:space="0" w:color="000000"/>
            </w:tcBorders>
          </w:tcPr>
          <w:p w14:paraId="2A968FE8" w14:textId="77777777" w:rsidR="00811ACF" w:rsidRPr="00A660E4" w:rsidRDefault="00811ACF" w:rsidP="00363B8E">
            <w:pPr>
              <w:jc w:val="center"/>
              <w:rPr>
                <w:sz w:val="22"/>
              </w:rPr>
            </w:pPr>
          </w:p>
        </w:tc>
      </w:tr>
      <w:tr w:rsidR="00811ACF" w:rsidRPr="00A660E4" w14:paraId="683ADE7E" w14:textId="77777777" w:rsidTr="000D4C5D">
        <w:trPr>
          <w:trHeight w:val="421"/>
        </w:trPr>
        <w:tc>
          <w:tcPr>
            <w:tcW w:w="1430" w:type="dxa"/>
            <w:vMerge w:val="restart"/>
            <w:vAlign w:val="center"/>
          </w:tcPr>
          <w:p w14:paraId="51C9CFE7" w14:textId="77777777" w:rsidR="00811ACF" w:rsidRPr="00A660E4" w:rsidRDefault="00811ACF" w:rsidP="00363B8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1117" w:type="dxa"/>
            <w:tcBorders>
              <w:bottom w:val="single" w:sz="4" w:space="0" w:color="000000"/>
              <w:right w:val="nil"/>
            </w:tcBorders>
          </w:tcPr>
          <w:p w14:paraId="4639BE8A" w14:textId="77777777" w:rsidR="00811ACF" w:rsidRPr="00A660E4" w:rsidRDefault="00811ACF" w:rsidP="00363B8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</w:p>
        </w:tc>
        <w:tc>
          <w:tcPr>
            <w:tcW w:w="2416" w:type="dxa"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14:paraId="304F8402" w14:textId="77777777" w:rsidR="00811ACF" w:rsidRPr="00A660E4" w:rsidRDefault="00811ACF" w:rsidP="00363B8E">
            <w:pPr>
              <w:rPr>
                <w:sz w:val="22"/>
              </w:rPr>
            </w:pPr>
          </w:p>
        </w:tc>
        <w:tc>
          <w:tcPr>
            <w:tcW w:w="809" w:type="dxa"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14:paraId="75880C54" w14:textId="77777777" w:rsidR="00811ACF" w:rsidRPr="00A660E4" w:rsidRDefault="00811ACF" w:rsidP="00363B8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</w:p>
        </w:tc>
        <w:tc>
          <w:tcPr>
            <w:tcW w:w="2722" w:type="dxa"/>
            <w:tcBorders>
              <w:left w:val="nil"/>
              <w:bottom w:val="single" w:sz="4" w:space="0" w:color="000000"/>
            </w:tcBorders>
          </w:tcPr>
          <w:p w14:paraId="7F4DD6EA" w14:textId="77777777" w:rsidR="00811ACF" w:rsidRPr="00A660E4" w:rsidRDefault="00811ACF" w:rsidP="00363B8E">
            <w:pPr>
              <w:rPr>
                <w:sz w:val="22"/>
              </w:rPr>
            </w:pPr>
          </w:p>
        </w:tc>
      </w:tr>
      <w:tr w:rsidR="00811ACF" w:rsidRPr="00A660E4" w14:paraId="3EEE2343" w14:textId="77777777" w:rsidTr="000D4C5D">
        <w:trPr>
          <w:trHeight w:val="421"/>
        </w:trPr>
        <w:tc>
          <w:tcPr>
            <w:tcW w:w="1430" w:type="dxa"/>
            <w:vMerge/>
            <w:tcBorders>
              <w:bottom w:val="single" w:sz="4" w:space="0" w:color="000000"/>
            </w:tcBorders>
          </w:tcPr>
          <w:p w14:paraId="357681FC" w14:textId="77777777" w:rsidR="00811ACF" w:rsidRPr="00DF42B2" w:rsidRDefault="00811ACF" w:rsidP="00363B8E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117" w:type="dxa"/>
            <w:tcBorders>
              <w:bottom w:val="single" w:sz="4" w:space="0" w:color="000000"/>
              <w:right w:val="nil"/>
              <w:tl2br w:val="dotted" w:sz="4" w:space="0" w:color="FFFFFF"/>
            </w:tcBorders>
          </w:tcPr>
          <w:p w14:paraId="1E655DD7" w14:textId="77777777" w:rsidR="00811ACF" w:rsidRPr="00453EBB" w:rsidRDefault="000D4C5D" w:rsidP="00363B8E">
            <w:pPr>
              <w:rPr>
                <w:sz w:val="22"/>
                <w:highlight w:val="yellow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5947" w:type="dxa"/>
            <w:gridSpan w:val="3"/>
            <w:tcBorders>
              <w:left w:val="nil"/>
              <w:bottom w:val="single" w:sz="4" w:space="0" w:color="000000"/>
            </w:tcBorders>
          </w:tcPr>
          <w:p w14:paraId="31CDCAE9" w14:textId="77777777" w:rsidR="00811ACF" w:rsidRPr="00A660E4" w:rsidRDefault="00811ACF" w:rsidP="00363B8E">
            <w:pPr>
              <w:rPr>
                <w:sz w:val="22"/>
              </w:rPr>
            </w:pPr>
          </w:p>
        </w:tc>
      </w:tr>
      <w:tr w:rsidR="00811ACF" w:rsidRPr="00A660E4" w14:paraId="2DEA86F0" w14:textId="77777777" w:rsidTr="000D4C5D">
        <w:trPr>
          <w:trHeight w:val="421"/>
        </w:trPr>
        <w:tc>
          <w:tcPr>
            <w:tcW w:w="8494" w:type="dxa"/>
            <w:gridSpan w:val="5"/>
            <w:shd w:val="clear" w:color="auto" w:fill="D9D9D9" w:themeFill="background1" w:themeFillShade="D9"/>
          </w:tcPr>
          <w:p w14:paraId="50CB9A47" w14:textId="77777777" w:rsidR="00811ACF" w:rsidRPr="00A660E4" w:rsidRDefault="00811ACF" w:rsidP="00363B8E">
            <w:pPr>
              <w:ind w:firstLineChars="100" w:firstLine="221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質問事項</w:t>
            </w:r>
          </w:p>
        </w:tc>
      </w:tr>
      <w:tr w:rsidR="00811ACF" w:rsidRPr="00A660E4" w14:paraId="62B97110" w14:textId="77777777" w:rsidTr="00A4075C">
        <w:trPr>
          <w:trHeight w:val="5838"/>
        </w:trPr>
        <w:tc>
          <w:tcPr>
            <w:tcW w:w="8494" w:type="dxa"/>
            <w:gridSpan w:val="5"/>
            <w:tcBorders>
              <w:bottom w:val="single" w:sz="4" w:space="0" w:color="000000"/>
            </w:tcBorders>
          </w:tcPr>
          <w:p w14:paraId="1947634E" w14:textId="77777777" w:rsidR="00811ACF" w:rsidRPr="00A660E4" w:rsidRDefault="00811ACF" w:rsidP="00363B8E">
            <w:pPr>
              <w:rPr>
                <w:sz w:val="22"/>
              </w:rPr>
            </w:pPr>
          </w:p>
        </w:tc>
      </w:tr>
    </w:tbl>
    <w:p w14:paraId="7F3368D2" w14:textId="77777777" w:rsidR="009D779A" w:rsidRDefault="009D779A" w:rsidP="00811ACF"/>
    <w:sectPr w:rsidR="009D779A" w:rsidSect="00811ACF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C6FE6" w14:textId="77777777" w:rsidR="00EA70E3" w:rsidRDefault="00EA70E3" w:rsidP="00EA70E3">
      <w:r>
        <w:separator/>
      </w:r>
    </w:p>
  </w:endnote>
  <w:endnote w:type="continuationSeparator" w:id="0">
    <w:p w14:paraId="0FBACE39" w14:textId="77777777" w:rsidR="00EA70E3" w:rsidRDefault="00EA70E3" w:rsidP="00EA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C96EA" w14:textId="77777777" w:rsidR="00EA70E3" w:rsidRDefault="00EA70E3" w:rsidP="00EA70E3">
      <w:r>
        <w:separator/>
      </w:r>
    </w:p>
  </w:footnote>
  <w:footnote w:type="continuationSeparator" w:id="0">
    <w:p w14:paraId="2CF63A26" w14:textId="77777777" w:rsidR="00EA70E3" w:rsidRDefault="00EA70E3" w:rsidP="00EA7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ACF"/>
    <w:rsid w:val="000B37CF"/>
    <w:rsid w:val="000D4C5D"/>
    <w:rsid w:val="00137CFC"/>
    <w:rsid w:val="0019663F"/>
    <w:rsid w:val="001D3E12"/>
    <w:rsid w:val="00240239"/>
    <w:rsid w:val="00273198"/>
    <w:rsid w:val="00375C2F"/>
    <w:rsid w:val="003D495A"/>
    <w:rsid w:val="00496202"/>
    <w:rsid w:val="00501D4C"/>
    <w:rsid w:val="00705EAC"/>
    <w:rsid w:val="007915D8"/>
    <w:rsid w:val="00811ACF"/>
    <w:rsid w:val="009D779A"/>
    <w:rsid w:val="00A4075C"/>
    <w:rsid w:val="00AA6E6C"/>
    <w:rsid w:val="00B45C4A"/>
    <w:rsid w:val="00CE096C"/>
    <w:rsid w:val="00D474E5"/>
    <w:rsid w:val="00DA5682"/>
    <w:rsid w:val="00DC3B80"/>
    <w:rsid w:val="00DD4E64"/>
    <w:rsid w:val="00E71008"/>
    <w:rsid w:val="00E838B2"/>
    <w:rsid w:val="00EA70E3"/>
    <w:rsid w:val="00EE23F1"/>
    <w:rsid w:val="00FA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FD0BE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ACF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11AC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A70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70E3"/>
    <w:rPr>
      <w:rFonts w:ascii="ＭＳ 明朝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EA70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70E3"/>
    <w:rPr>
      <w:rFonts w:ascii="ＭＳ 明朝" w:eastAsia="ＭＳ 明朝" w:hAnsi="Century" w:cs="Times New Roman"/>
    </w:rPr>
  </w:style>
  <w:style w:type="character" w:styleId="a8">
    <w:name w:val="Unresolved Mention"/>
    <w:basedOn w:val="a0"/>
    <w:uiPriority w:val="99"/>
    <w:semiHidden/>
    <w:unhideWhenUsed/>
    <w:rsid w:val="002731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ousei@city.takamatsu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17</cp:revision>
  <dcterms:created xsi:type="dcterms:W3CDTF">2021-06-22T00:13:00Z</dcterms:created>
  <dcterms:modified xsi:type="dcterms:W3CDTF">2026-07-14T06:39:00Z</dcterms:modified>
</cp:coreProperties>
</file>