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597A" w14:textId="77777777" w:rsidR="00061BAA" w:rsidRDefault="00061BAA">
      <w:pPr>
        <w:pStyle w:val="a3"/>
      </w:pPr>
    </w:p>
    <w:p w14:paraId="24766148" w14:textId="77777777" w:rsidR="00061BAA" w:rsidRDefault="00061BAA">
      <w:pPr>
        <w:pStyle w:val="a3"/>
      </w:pPr>
    </w:p>
    <w:p w14:paraId="6C7ED754" w14:textId="77777777" w:rsidR="00061BAA" w:rsidRDefault="00061BAA">
      <w:pPr>
        <w:pStyle w:val="a3"/>
        <w:jc w:val="center"/>
      </w:pPr>
      <w:r>
        <w:rPr>
          <w:rFonts w:ascii="ＭＳ 明朝" w:hAnsi="ＭＳ 明朝" w:hint="eastAsia"/>
        </w:rPr>
        <w:t>破砕業廃業等届出書</w:t>
      </w:r>
    </w:p>
    <w:p w14:paraId="591798FE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</w:p>
    <w:p w14:paraId="79551C44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 w:rsidR="00316AAE">
        <w:rPr>
          <w:rFonts w:ascii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512A4E4B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</w:p>
    <w:p w14:paraId="5F0A7B2C" w14:textId="77777777" w:rsidR="00061BAA" w:rsidRDefault="00061BAA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C754E" w:rsidRPr="006C754E">
        <w:rPr>
          <w:rFonts w:ascii="ＭＳ 明朝" w:hAnsi="ＭＳ 明朝" w:hint="eastAsia"/>
          <w:sz w:val="22"/>
          <w:szCs w:val="22"/>
          <w:fitText w:val="880" w:id="-2030917120"/>
        </w:rPr>
        <w:t>高松市長</w:t>
      </w:r>
      <w:r w:rsidR="005F186B">
        <w:rPr>
          <w:rFonts w:ascii="ＭＳ 明朝" w:hAnsi="ＭＳ 明朝" w:hint="eastAsia"/>
          <w:sz w:val="22"/>
          <w:szCs w:val="22"/>
        </w:rPr>
        <w:t xml:space="preserve">　殿</w:t>
      </w:r>
    </w:p>
    <w:p w14:paraId="30241E5A" w14:textId="77777777" w:rsidR="00061BAA" w:rsidRDefault="00061BAA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</w:t>
      </w:r>
    </w:p>
    <w:p w14:paraId="74AD3497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届出者</w:t>
      </w:r>
    </w:p>
    <w:p w14:paraId="33C77327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住　所</w:t>
      </w:r>
    </w:p>
    <w:p w14:paraId="05996109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</w:p>
    <w:p w14:paraId="682C3CC8" w14:textId="77777777" w:rsidR="00061BAA" w:rsidRDefault="00061BAA">
      <w:pPr>
        <w:pStyle w:val="a3"/>
      </w:pPr>
    </w:p>
    <w:p w14:paraId="0424AC70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　</w:t>
      </w:r>
      <w:r w:rsidR="00B67807">
        <w:rPr>
          <w:rFonts w:ascii="ＭＳ 明朝" w:hAnsi="ＭＳ 明朝" w:hint="eastAsia"/>
        </w:rPr>
        <w:t xml:space="preserve">　　　　　　　　　　　　　　氏　名　　　　　　　　　　　　　　</w:t>
      </w:r>
    </w:p>
    <w:p w14:paraId="0DF7E7C2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</w:p>
    <w:p w14:paraId="7A82B140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（法人にあっては名称及び代表者の氏名）</w:t>
      </w:r>
    </w:p>
    <w:p w14:paraId="02D6D1CD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電話番号</w:t>
      </w:r>
    </w:p>
    <w:p w14:paraId="063B482B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</w:p>
    <w:p w14:paraId="2B4C50EC" w14:textId="77777777" w:rsidR="00061BAA" w:rsidRDefault="00061BAA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使用済自動車の再資源化等に関する法律第</w:t>
      </w:r>
      <w:r w:rsidR="006C754E">
        <w:rPr>
          <w:rFonts w:ascii="ＭＳ 明朝" w:hAnsi="ＭＳ 明朝" w:hint="eastAsia"/>
        </w:rPr>
        <w:t>72</w:t>
      </w:r>
      <w:r>
        <w:rPr>
          <w:rFonts w:ascii="ＭＳ 明朝" w:hAnsi="ＭＳ 明朝" w:hint="eastAsia"/>
        </w:rPr>
        <w:t>条第</w:t>
      </w:r>
      <w:r w:rsidR="006C754E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項において準用する同法第</w:t>
      </w:r>
      <w:r w:rsidR="006C754E">
        <w:rPr>
          <w:rFonts w:ascii="ＭＳ 明朝" w:hAnsi="ＭＳ 明朝" w:hint="eastAsia"/>
        </w:rPr>
        <w:t>64</w:t>
      </w:r>
      <w:r>
        <w:rPr>
          <w:rFonts w:ascii="ＭＳ 明朝" w:hAnsi="ＭＳ 明朝" w:hint="eastAsia"/>
        </w:rPr>
        <w:t>条第</w:t>
      </w:r>
      <w:r w:rsidR="006C754E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項の規定により、次のとおり届け出ます。</w:t>
      </w:r>
    </w:p>
    <w:p w14:paraId="29C93A27" w14:textId="77777777" w:rsidR="00061BAA" w:rsidRDefault="00061BAA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148"/>
      </w:tblGrid>
      <w:tr w:rsidR="00434047" w14:paraId="0A72BABB" w14:textId="77777777">
        <w:trPr>
          <w:trHeight w:hRule="exact" w:val="948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7C8BF40" w14:textId="77777777" w:rsidR="0016033C" w:rsidRDefault="0016033C" w:rsidP="0016033C">
            <w:pPr>
              <w:pStyle w:val="a3"/>
              <w:ind w:leftChars="36" w:left="76" w:rightChars="47" w:right="99"/>
              <w:jc w:val="distribute"/>
            </w:pPr>
            <w:r>
              <w:rPr>
                <w:rFonts w:hint="eastAsia"/>
              </w:rPr>
              <w:t>許可年月日及び</w:t>
            </w:r>
          </w:p>
          <w:p w14:paraId="5B5DCA9C" w14:textId="77777777" w:rsidR="0016033C" w:rsidRDefault="0016033C" w:rsidP="0016033C">
            <w:pPr>
              <w:pStyle w:val="a3"/>
              <w:ind w:leftChars="36" w:left="76" w:rightChars="47" w:right="99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48" w:type="dxa"/>
            <w:tcBorders>
              <w:top w:val="single" w:sz="12" w:space="0" w:color="000000"/>
              <w:left w:val="nil"/>
              <w:bottom w:val="single" w:sz="2" w:space="0" w:color="auto"/>
              <w:right w:val="single" w:sz="12" w:space="0" w:color="000000"/>
            </w:tcBorders>
            <w:vAlign w:val="center"/>
          </w:tcPr>
          <w:p w14:paraId="3832A863" w14:textId="77777777" w:rsidR="0016033C" w:rsidRDefault="0016033C" w:rsidP="0016033C">
            <w:pPr>
              <w:pStyle w:val="a3"/>
            </w:pPr>
            <w:r>
              <w:rPr>
                <w:rFonts w:hint="eastAsia"/>
              </w:rPr>
              <w:t xml:space="preserve"> </w:t>
            </w:r>
            <w:r w:rsidR="00316A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第　　　　　　　　　　号</w:t>
            </w:r>
          </w:p>
        </w:tc>
      </w:tr>
      <w:tr w:rsidR="00434047" w14:paraId="516DFA88" w14:textId="77777777">
        <w:trPr>
          <w:trHeight w:hRule="exact" w:val="668"/>
        </w:trPr>
        <w:tc>
          <w:tcPr>
            <w:tcW w:w="2120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4676" w14:textId="77777777" w:rsidR="00061BAA" w:rsidRDefault="00061BAA" w:rsidP="0016033C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届出事由の生じた日</w:t>
            </w:r>
          </w:p>
        </w:tc>
        <w:tc>
          <w:tcPr>
            <w:tcW w:w="6148" w:type="dxa"/>
            <w:tcBorders>
              <w:top w:val="single" w:sz="2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106155A" w14:textId="77777777" w:rsidR="00061BAA" w:rsidRDefault="00061BAA" w:rsidP="0016033C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="00316AAE">
              <w:rPr>
                <w:rFonts w:ascii="ＭＳ 明朝" w:hAnsi="ＭＳ 明朝" w:hint="eastAsia"/>
              </w:rPr>
              <w:t xml:space="preserve">　　　　年　　月</w:t>
            </w:r>
            <w:r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434047" w14:paraId="1C4D61F5" w14:textId="77777777">
        <w:trPr>
          <w:trHeight w:hRule="exact" w:val="4112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310F46" w14:textId="77777777" w:rsidR="00061BAA" w:rsidRDefault="00061BAA">
            <w:pPr>
              <w:pStyle w:val="a3"/>
              <w:spacing w:before="213"/>
            </w:pPr>
          </w:p>
          <w:p w14:paraId="0C239812" w14:textId="77777777" w:rsidR="00061BAA" w:rsidRDefault="00061BAA">
            <w:pPr>
              <w:pStyle w:val="a3"/>
            </w:pPr>
          </w:p>
          <w:p w14:paraId="4C8DA163" w14:textId="77777777" w:rsidR="00061BAA" w:rsidRDefault="00061BAA">
            <w:pPr>
              <w:pStyle w:val="a3"/>
            </w:pPr>
          </w:p>
          <w:p w14:paraId="7075424C" w14:textId="77777777" w:rsidR="00061BAA" w:rsidRDefault="00061BAA">
            <w:pPr>
              <w:pStyle w:val="a3"/>
            </w:pPr>
          </w:p>
          <w:p w14:paraId="5D7D4B61" w14:textId="77777777" w:rsidR="00061BAA" w:rsidRDefault="00061BAA">
            <w:pPr>
              <w:pStyle w:val="a3"/>
            </w:pPr>
          </w:p>
          <w:p w14:paraId="2AC1A620" w14:textId="77777777" w:rsidR="00061BAA" w:rsidRDefault="00061BAA" w:rsidP="0016033C">
            <w:pPr>
              <w:pStyle w:val="a3"/>
              <w:jc w:val="center"/>
            </w:pPr>
            <w:r w:rsidRPr="00AC1353">
              <w:rPr>
                <w:rFonts w:ascii="ＭＳ 明朝" w:hAnsi="ＭＳ 明朝" w:hint="eastAsia"/>
                <w:spacing w:val="106"/>
                <w:fitText w:val="1900" w:id="-2066501109"/>
              </w:rPr>
              <w:t>届出の事</w:t>
            </w:r>
            <w:r w:rsidRPr="00AC1353">
              <w:rPr>
                <w:rFonts w:ascii="ＭＳ 明朝" w:hAnsi="ＭＳ 明朝" w:hint="eastAsia"/>
                <w:spacing w:val="1"/>
                <w:fitText w:val="1900" w:id="-2066501109"/>
              </w:rPr>
              <w:t>由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20EE3F4" w14:textId="77777777" w:rsidR="00061BAA" w:rsidRDefault="00061BAA">
            <w:pPr>
              <w:pStyle w:val="a3"/>
              <w:spacing w:before="21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死亡した</w:t>
            </w:r>
          </w:p>
          <w:p w14:paraId="704BE8AC" w14:textId="77777777" w:rsidR="00061BAA" w:rsidRDefault="00061BAA">
            <w:pPr>
              <w:pStyle w:val="a3"/>
            </w:pPr>
          </w:p>
          <w:p w14:paraId="2B29F0F1" w14:textId="77777777" w:rsidR="00061BAA" w:rsidRDefault="00061BAA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法人が合併により消滅した</w:t>
            </w:r>
          </w:p>
          <w:p w14:paraId="030D1B1B" w14:textId="77777777" w:rsidR="00061BAA" w:rsidRDefault="00061BAA">
            <w:pPr>
              <w:pStyle w:val="a3"/>
            </w:pPr>
          </w:p>
          <w:p w14:paraId="28D58E36" w14:textId="77777777" w:rsidR="00061BAA" w:rsidRDefault="00061BAA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法人が破産により解散した</w:t>
            </w:r>
          </w:p>
          <w:p w14:paraId="23BD7853" w14:textId="77777777" w:rsidR="00061BAA" w:rsidRDefault="00061BAA">
            <w:pPr>
              <w:pStyle w:val="a3"/>
            </w:pPr>
          </w:p>
          <w:p w14:paraId="36BDD64E" w14:textId="77777777" w:rsidR="00061BAA" w:rsidRDefault="00061BAA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４　法人が合併又は破産以外の事由により解散した</w:t>
            </w:r>
          </w:p>
          <w:p w14:paraId="2BD3331F" w14:textId="77777777" w:rsidR="00061BAA" w:rsidRDefault="00061BAA">
            <w:pPr>
              <w:pStyle w:val="a3"/>
            </w:pPr>
          </w:p>
          <w:p w14:paraId="605CFC5C" w14:textId="77777777" w:rsidR="00061BAA" w:rsidRDefault="00061BAA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５　その許可に係る</w:t>
            </w:r>
            <w:r w:rsidR="006C754E">
              <w:rPr>
                <w:rFonts w:ascii="ＭＳ 明朝" w:hAnsi="ＭＳ 明朝" w:hint="eastAsia"/>
              </w:rPr>
              <w:t>破砕</w:t>
            </w:r>
            <w:r>
              <w:rPr>
                <w:rFonts w:ascii="ＭＳ 明朝" w:hAnsi="ＭＳ 明朝" w:hint="eastAsia"/>
              </w:rPr>
              <w:t>業を廃止した</w:t>
            </w:r>
          </w:p>
          <w:p w14:paraId="6A4A35ED" w14:textId="77777777" w:rsidR="00061BAA" w:rsidRDefault="00061BAA">
            <w:pPr>
              <w:pStyle w:val="a3"/>
            </w:pPr>
          </w:p>
          <w:p w14:paraId="3C03C381" w14:textId="77777777" w:rsidR="00061BAA" w:rsidRDefault="00061BAA">
            <w:pPr>
              <w:pStyle w:val="a3"/>
            </w:pPr>
          </w:p>
          <w:p w14:paraId="776FEFBF" w14:textId="77777777" w:rsidR="00061BAA" w:rsidRDefault="00061BAA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（※　上記のうち、該当する事由に○を付けてください。）</w:t>
            </w:r>
          </w:p>
        </w:tc>
      </w:tr>
    </w:tbl>
    <w:p w14:paraId="5FB3B950" w14:textId="77777777" w:rsidR="00061BAA" w:rsidRDefault="00061BAA">
      <w:pPr>
        <w:pStyle w:val="a3"/>
        <w:spacing w:line="213" w:lineRule="exact"/>
      </w:pPr>
    </w:p>
    <w:p w14:paraId="0CD90C94" w14:textId="77777777" w:rsidR="00061BAA" w:rsidRDefault="00717179">
      <w:pPr>
        <w:pStyle w:val="a3"/>
      </w:pPr>
      <w:r>
        <w:rPr>
          <w:rFonts w:ascii="ＭＳ 明朝" w:hAnsi="ＭＳ 明朝" w:hint="eastAsia"/>
        </w:rPr>
        <w:t>備考　１　用紙の大きさは、日本産業</w:t>
      </w:r>
      <w:r w:rsidR="00061BAA">
        <w:rPr>
          <w:rFonts w:ascii="ＭＳ 明朝" w:hAnsi="ＭＳ 明朝" w:hint="eastAsia"/>
        </w:rPr>
        <w:t>規格Ａ４とすること。</w:t>
      </w:r>
    </w:p>
    <w:p w14:paraId="7DC44D6C" w14:textId="77777777" w:rsidR="00061BAA" w:rsidRPr="0016033C" w:rsidRDefault="0078106F">
      <w:pPr>
        <w:pStyle w:val="a3"/>
      </w:pPr>
      <w:r>
        <w:rPr>
          <w:rFonts w:ascii="ＭＳ 明朝" w:hAnsi="ＭＳ 明朝" w:hint="eastAsia"/>
        </w:rPr>
        <w:t xml:space="preserve">　　　</w:t>
      </w:r>
    </w:p>
    <w:sectPr w:rsidR="00061BAA" w:rsidRPr="0016033C" w:rsidSect="00061BAA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5839B" w14:textId="77777777" w:rsidR="00FC2A59" w:rsidRDefault="00FC2A59" w:rsidP="00ED5CE2">
      <w:r>
        <w:separator/>
      </w:r>
    </w:p>
  </w:endnote>
  <w:endnote w:type="continuationSeparator" w:id="0">
    <w:p w14:paraId="33A13FF7" w14:textId="77777777" w:rsidR="00FC2A59" w:rsidRDefault="00FC2A59" w:rsidP="00ED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AC116" w14:textId="77777777" w:rsidR="00FC2A59" w:rsidRDefault="00FC2A59" w:rsidP="00ED5CE2">
      <w:r>
        <w:separator/>
      </w:r>
    </w:p>
  </w:footnote>
  <w:footnote w:type="continuationSeparator" w:id="0">
    <w:p w14:paraId="4D33ABAB" w14:textId="77777777" w:rsidR="00FC2A59" w:rsidRDefault="00FC2A59" w:rsidP="00ED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BAA"/>
    <w:rsid w:val="00013E1F"/>
    <w:rsid w:val="00061BAA"/>
    <w:rsid w:val="001014A6"/>
    <w:rsid w:val="0016033C"/>
    <w:rsid w:val="00316AAE"/>
    <w:rsid w:val="003C1BDA"/>
    <w:rsid w:val="00434047"/>
    <w:rsid w:val="004C4490"/>
    <w:rsid w:val="005F186B"/>
    <w:rsid w:val="006C754E"/>
    <w:rsid w:val="00717179"/>
    <w:rsid w:val="0078106F"/>
    <w:rsid w:val="008045FA"/>
    <w:rsid w:val="00982E0C"/>
    <w:rsid w:val="00A37E22"/>
    <w:rsid w:val="00AC1353"/>
    <w:rsid w:val="00B67807"/>
    <w:rsid w:val="00C66CC9"/>
    <w:rsid w:val="00D83312"/>
    <w:rsid w:val="00ED5CE2"/>
    <w:rsid w:val="00FA0B27"/>
    <w:rsid w:val="00FC2A59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48B897"/>
  <w15:chartTrackingRefBased/>
  <w15:docId w15:val="{D832D688-FC59-4008-B87B-EADC794F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1603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5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5C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5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5C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（様式第８－１号）</vt:lpstr>
      <vt:lpstr>（様式第８－１号）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（様式第８－１号）</dc:title>
  <dc:subject/>
  <dc:creator>三野 誠也</dc:creator>
  <cp:keywords/>
  <dc:description/>
  <cp:lastModifiedBy>滝 紀子</cp:lastModifiedBy>
  <cp:revision>3</cp:revision>
  <cp:lastPrinted>2019-11-27T02:36:00Z</cp:lastPrinted>
  <dcterms:created xsi:type="dcterms:W3CDTF">2025-07-10T04:01:00Z</dcterms:created>
  <dcterms:modified xsi:type="dcterms:W3CDTF">2025-07-10T04:09:00Z</dcterms:modified>
</cp:coreProperties>
</file>