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6FCD" w14:textId="5321AAC5" w:rsidR="007A7FC6" w:rsidRPr="007465B5" w:rsidRDefault="007A7FC6" w:rsidP="007A7FC6">
      <w:pPr>
        <w:wordWrap w:val="0"/>
        <w:jc w:val="left"/>
        <w:rPr>
          <w:spacing w:val="1"/>
          <w:sz w:val="28"/>
          <w:szCs w:val="28"/>
        </w:rPr>
      </w:pPr>
      <w:r w:rsidRPr="007465B5">
        <w:rPr>
          <w:rFonts w:hint="eastAsia"/>
          <w:spacing w:val="1"/>
          <w:sz w:val="28"/>
          <w:szCs w:val="28"/>
        </w:rPr>
        <w:t>【記載例】</w:t>
      </w:r>
      <w:r w:rsidRPr="00242316">
        <w:rPr>
          <w:rFonts w:hint="eastAsia"/>
          <w:sz w:val="28"/>
          <w:szCs w:val="28"/>
        </w:rPr>
        <w:t>産業廃棄物</w:t>
      </w:r>
      <w:r w:rsidR="00BE604F">
        <w:rPr>
          <w:rFonts w:hint="eastAsia"/>
          <w:sz w:val="28"/>
          <w:szCs w:val="28"/>
        </w:rPr>
        <w:t>又</w:t>
      </w:r>
      <w:r w:rsidRPr="00242316">
        <w:rPr>
          <w:rFonts w:hint="eastAsia"/>
          <w:sz w:val="28"/>
          <w:szCs w:val="28"/>
        </w:rPr>
        <w:t>は特別管理産業廃棄物の処分実績報告書</w:t>
      </w:r>
      <w:r>
        <w:rPr>
          <w:rFonts w:hint="eastAsia"/>
          <w:sz w:val="28"/>
          <w:szCs w:val="28"/>
        </w:rPr>
        <w:t>（要綱様式第1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号その２）</w:t>
      </w:r>
    </w:p>
    <w:p w14:paraId="402B6FCE" w14:textId="77777777" w:rsidR="007A7FC6" w:rsidRPr="007A7FC6" w:rsidRDefault="007A7FC6" w:rsidP="007A7FC6">
      <w:pPr>
        <w:jc w:val="left"/>
        <w:rPr>
          <w:spacing w:val="1"/>
          <w:sz w:val="24"/>
        </w:rPr>
      </w:pPr>
    </w:p>
    <w:p w14:paraId="402B6FCF" w14:textId="62DFFEAE" w:rsidR="00E5240E" w:rsidRDefault="007A7FC6" w:rsidP="007A7FC6">
      <w:pPr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BE604F">
        <w:rPr>
          <w:rFonts w:hint="eastAsia"/>
          <w:spacing w:val="1"/>
          <w:sz w:val="24"/>
        </w:rPr>
        <w:t>１</w:t>
      </w:r>
      <w:r>
        <w:rPr>
          <w:rFonts w:hint="eastAsia"/>
          <w:spacing w:val="1"/>
          <w:sz w:val="24"/>
        </w:rPr>
        <w:t xml:space="preserve">＞　</w:t>
      </w:r>
      <w:r w:rsidR="00E5240E">
        <w:rPr>
          <w:rFonts w:hint="eastAsia"/>
          <w:spacing w:val="1"/>
          <w:sz w:val="24"/>
        </w:rPr>
        <w:t>処分業及び木くずの破砕施設（法第15条第1</w:t>
      </w:r>
      <w:r>
        <w:rPr>
          <w:rFonts w:hint="eastAsia"/>
          <w:spacing w:val="1"/>
          <w:sz w:val="24"/>
        </w:rPr>
        <w:t>項に該当）設置事業者の場合</w:t>
      </w:r>
    </w:p>
    <w:p w14:paraId="402B6FD0" w14:textId="77777777" w:rsidR="007A7FC6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排出事業者Ａから木くず５０ｔの破砕処分の委託を受けた。</w:t>
      </w:r>
    </w:p>
    <w:p w14:paraId="402B6FD1" w14:textId="77777777" w:rsidR="00E5240E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破砕した木くずは、ボイラー燃料として製紙会社Ｂ社に原料として売却した。</w:t>
      </w:r>
    </w:p>
    <w:p w14:paraId="402B6FD2" w14:textId="77777777" w:rsidR="00E5240E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売却した残りはＤ社</w:t>
      </w:r>
      <w:r w:rsidR="00795AE0">
        <w:rPr>
          <w:rFonts w:hint="eastAsia"/>
          <w:spacing w:val="1"/>
          <w:sz w:val="24"/>
        </w:rPr>
        <w:t>に</w:t>
      </w:r>
      <w:r>
        <w:rPr>
          <w:rFonts w:hint="eastAsia"/>
          <w:spacing w:val="1"/>
          <w:sz w:val="24"/>
        </w:rPr>
        <w:t>焼却処分</w:t>
      </w:r>
      <w:r w:rsidR="00795AE0">
        <w:rPr>
          <w:rFonts w:hint="eastAsia"/>
          <w:spacing w:val="1"/>
          <w:sz w:val="24"/>
        </w:rPr>
        <w:t>を委託</w:t>
      </w:r>
      <w:r>
        <w:rPr>
          <w:rFonts w:hint="eastAsia"/>
          <w:spacing w:val="1"/>
          <w:sz w:val="24"/>
        </w:rPr>
        <w:t>した。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331"/>
        <w:gridCol w:w="1815"/>
        <w:gridCol w:w="847"/>
        <w:gridCol w:w="363"/>
        <w:gridCol w:w="1089"/>
        <w:gridCol w:w="121"/>
        <w:gridCol w:w="847"/>
        <w:gridCol w:w="968"/>
        <w:gridCol w:w="1089"/>
        <w:gridCol w:w="242"/>
        <w:gridCol w:w="1452"/>
        <w:gridCol w:w="968"/>
        <w:gridCol w:w="968"/>
        <w:gridCol w:w="540"/>
      </w:tblGrid>
      <w:tr w:rsidR="00E5240E" w14:paraId="402B6FD9" w14:textId="7777777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3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許可の種類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4" w14:textId="77777777" w:rsidR="00E5240E" w:rsidRPr="00DD52BB" w:rsidRDefault="00E5240E" w:rsidP="007A7FC6">
            <w:pPr>
              <w:jc w:val="center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産業廃棄物処分業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5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許可年月日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6" w14:textId="77777777" w:rsidR="00E5240E" w:rsidRDefault="0013055A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 xml:space="preserve">　　</w:t>
            </w:r>
            <w:r w:rsidR="00E5240E">
              <w:rPr>
                <w:rFonts w:hint="eastAsia"/>
                <w:spacing w:val="-2"/>
                <w:sz w:val="18"/>
              </w:rPr>
              <w:t>年　　月</w:t>
            </w:r>
            <w:r w:rsidR="00E5240E">
              <w:rPr>
                <w:rFonts w:hint="eastAsia"/>
                <w:spacing w:val="-1"/>
                <w:sz w:val="18"/>
              </w:rPr>
              <w:t xml:space="preserve">    </w:t>
            </w:r>
            <w:r w:rsidR="00E5240E">
              <w:rPr>
                <w:rFonts w:hint="eastAsia"/>
                <w:spacing w:val="-2"/>
                <w:sz w:val="18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7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FD8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</w:tr>
      <w:tr w:rsidR="00E5240E" w14:paraId="402B6FE0" w14:textId="77777777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DA" w14:textId="77777777" w:rsidR="00E5240E" w:rsidRDefault="00E5240E" w:rsidP="007A7FC6">
            <w:pPr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産業廃棄物又は</w:t>
            </w:r>
          </w:p>
          <w:p w14:paraId="402B6FDB" w14:textId="77777777" w:rsidR="00E5240E" w:rsidRDefault="00E5240E" w:rsidP="007A7FC6">
            <w:pPr>
              <w:jc w:val="center"/>
              <w:rPr>
                <w:spacing w:val="-2"/>
                <w:sz w:val="18"/>
              </w:rPr>
            </w:pPr>
            <w:r w:rsidRPr="004D2BE0">
              <w:rPr>
                <w:rFonts w:hint="eastAsia"/>
                <w:spacing w:val="10"/>
                <w:sz w:val="18"/>
                <w:fitText w:val="1260" w:id="-181218560"/>
              </w:rPr>
              <w:t>特別管理産</w:t>
            </w:r>
            <w:r w:rsidRPr="004D2BE0">
              <w:rPr>
                <w:rFonts w:hint="eastAsia"/>
                <w:spacing w:val="40"/>
                <w:sz w:val="18"/>
                <w:fitText w:val="1260" w:id="-181218560"/>
              </w:rPr>
              <w:t>業</w:t>
            </w:r>
          </w:p>
          <w:p w14:paraId="402B6FDC" w14:textId="77777777" w:rsidR="00E5240E" w:rsidRPr="00A108EF" w:rsidRDefault="00E5240E" w:rsidP="007A7FC6">
            <w:pPr>
              <w:jc w:val="center"/>
              <w:rPr>
                <w:spacing w:val="-3"/>
                <w:sz w:val="24"/>
              </w:rPr>
            </w:pPr>
            <w:r w:rsidRPr="004D2BE0">
              <w:rPr>
                <w:rFonts w:hint="eastAsia"/>
                <w:spacing w:val="10"/>
                <w:sz w:val="18"/>
                <w:fitText w:val="1260" w:id="-181218559"/>
              </w:rPr>
              <w:t>廃棄物の種</w:t>
            </w:r>
            <w:r w:rsidRPr="004D2BE0">
              <w:rPr>
                <w:rFonts w:hint="eastAsia"/>
                <w:spacing w:val="40"/>
                <w:sz w:val="18"/>
                <w:fitText w:val="1260" w:id="-181218559"/>
              </w:rPr>
              <w:t>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D" w14:textId="77777777" w:rsidR="00E5240E" w:rsidRP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委託者（排出事業者）(注１)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DE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　　　　　　　　　　　分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FDF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引き渡した者（注</w:t>
            </w:r>
            <w:r w:rsidR="00082426">
              <w:rPr>
                <w:rFonts w:hint="eastAsia"/>
                <w:spacing w:val="-2"/>
                <w:sz w:val="18"/>
              </w:rPr>
              <w:t>３</w:t>
            </w:r>
            <w:r>
              <w:rPr>
                <w:rFonts w:hint="eastAsia"/>
                <w:spacing w:val="-2"/>
                <w:sz w:val="18"/>
              </w:rPr>
              <w:t>）</w:t>
            </w:r>
          </w:p>
        </w:tc>
      </w:tr>
      <w:tr w:rsidR="00E5240E" w14:paraId="402B6FF2" w14:textId="77777777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02B6FE1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2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  <w:p w14:paraId="402B6FE3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  <w:p w14:paraId="402B6FE4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5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  <w:p w14:paraId="402B6FE6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  <w:sz w:val="18"/>
              </w:rPr>
              <w:t>氏名又は名称</w:t>
            </w:r>
          </w:p>
          <w:p w14:paraId="402B6FE7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E8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受託量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E9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A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処分方法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B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C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処分後量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D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EE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EF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委託内容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F0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2B6FF1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</w:tr>
      <w:tr w:rsidR="00E5240E" w14:paraId="402B6FFC" w14:textId="77777777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6FF3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F4" w14:textId="77777777"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住　　　　　　所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6FF5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6FF6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F7" w14:textId="77777777" w:rsidR="00E5240E" w:rsidRDefault="00E5240E" w:rsidP="007A7FC6">
            <w:pPr>
              <w:tabs>
                <w:tab w:val="left" w:pos="1053"/>
                <w:tab w:val="left" w:pos="1989"/>
              </w:tabs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　　　分　　　場　　　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F8" w14:textId="77777777" w:rsidR="00E5240E" w:rsidRDefault="00E5240E" w:rsidP="007A7FC6">
            <w:pPr>
              <w:tabs>
                <w:tab w:val="left" w:pos="1053"/>
              </w:tabs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住　　　　　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6FF9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6FFA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FFB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</w:tr>
      <w:tr w:rsidR="00E5240E" w14:paraId="402B7010" w14:textId="77777777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6FFD" w14:textId="77777777" w:rsidR="00E5240E" w:rsidRDefault="00E5240E" w:rsidP="007A7FC6">
            <w:pPr>
              <w:ind w:left="197" w:hangingChars="100" w:hanging="197"/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木くず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6FFE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6FFF" w14:textId="77777777" w:rsidR="00E5240E" w:rsidRDefault="00E5240E" w:rsidP="007A7FC6">
            <w:pPr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排出事業者Ａ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7000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02B7001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02" w14:textId="77777777" w:rsidR="00E5240E" w:rsidRDefault="00E5240E" w:rsidP="007A7FC6">
            <w:pPr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破砕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03" w14:textId="77777777"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04" w14:textId="77777777"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05" w14:textId="77777777"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06" w14:textId="77777777" w:rsidR="00E5240E" w:rsidRPr="00597030" w:rsidRDefault="00E5240E" w:rsidP="007A7FC6">
            <w:pPr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</w:rPr>
              <w:t xml:space="preserve">　</w:t>
            </w:r>
            <w:r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7007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燃料と</w:t>
            </w:r>
          </w:p>
          <w:p w14:paraId="402B7008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して販売</w:t>
            </w:r>
          </w:p>
          <w:p w14:paraId="402B7009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14:paraId="402B700A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焼却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700B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４５ｔ</w:t>
            </w:r>
          </w:p>
          <w:p w14:paraId="402B700C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14:paraId="402B700D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14:paraId="402B700E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５ｔ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2B700F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</w:tr>
      <w:tr w:rsidR="00E5240E" w14:paraId="402B7021" w14:textId="77777777">
        <w:trPr>
          <w:cantSplit/>
          <w:trHeight w:val="613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11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12" w14:textId="77777777" w:rsidR="00E5240E" w:rsidRDefault="00E5240E" w:rsidP="007A7FC6">
            <w:pPr>
              <w:tabs>
                <w:tab w:val="left" w:pos="1287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××市□□町</w:t>
            </w:r>
          </w:p>
          <w:p w14:paraId="402B7013" w14:textId="77777777" w:rsidR="00E5240E" w:rsidRDefault="00E5240E" w:rsidP="007A7FC6">
            <w:pPr>
              <w:tabs>
                <w:tab w:val="left" w:pos="1287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（排出場所）</w:t>
            </w:r>
            <w:r w:rsidR="00082426">
              <w:rPr>
                <w:rFonts w:hint="eastAsia"/>
                <w:spacing w:val="-2"/>
                <w:sz w:val="18"/>
              </w:rPr>
              <w:t>(注２)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14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15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16" w14:textId="77777777" w:rsidR="00E5240E" w:rsidRDefault="00E5240E" w:rsidP="007A7FC6">
            <w:pPr>
              <w:tabs>
                <w:tab w:val="left" w:pos="1053"/>
                <w:tab w:val="left" w:pos="1989"/>
              </w:tabs>
              <w:ind w:firstLineChars="100" w:firstLine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△△郡○○町</w:t>
            </w:r>
          </w:p>
          <w:p w14:paraId="402B7017" w14:textId="77777777" w:rsidR="00E5240E" w:rsidRDefault="00E5240E" w:rsidP="007A7FC6">
            <w:pPr>
              <w:tabs>
                <w:tab w:val="left" w:pos="1053"/>
                <w:tab w:val="left" w:pos="1989"/>
              </w:tabs>
              <w:ind w:firstLineChars="100" w:firstLine="199"/>
              <w:rPr>
                <w:spacing w:val="-3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（破砕場所）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18" w14:textId="77777777" w:rsidR="00E5240E" w:rsidRDefault="00E5240E" w:rsidP="007A7FC6">
            <w:pPr>
              <w:tabs>
                <w:tab w:val="left" w:pos="1053"/>
              </w:tabs>
              <w:ind w:firstLineChars="100" w:firstLine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＜引き渡した者：Ｂ社＞</w:t>
            </w:r>
          </w:p>
          <w:p w14:paraId="402B7019" w14:textId="77777777" w:rsidR="00E5240E" w:rsidRDefault="00E5240E" w:rsidP="007A7FC6">
            <w:pPr>
              <w:tabs>
                <w:tab w:val="left" w:pos="1053"/>
              </w:tabs>
              <w:ind w:firstLineChars="200" w:firstLine="3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■■市◎◎町</w:t>
            </w:r>
          </w:p>
          <w:p w14:paraId="402B701A" w14:textId="77777777" w:rsidR="00E5240E" w:rsidRDefault="00EC660F" w:rsidP="007A7FC6">
            <w:pPr>
              <w:tabs>
                <w:tab w:val="left" w:pos="1053"/>
              </w:tabs>
              <w:ind w:firstLineChars="100" w:firstLine="203"/>
              <w:rPr>
                <w:spacing w:val="1"/>
                <w:sz w:val="22"/>
                <w:szCs w:val="22"/>
              </w:rPr>
            </w:pPr>
            <w:r>
              <w:rPr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2B7059" wp14:editId="402B70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164465</wp:posOffset>
                      </wp:positionV>
                      <wp:extent cx="299085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033E3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95pt" to="23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E5240E">
              <w:rPr>
                <w:rFonts w:hint="eastAsia"/>
                <w:spacing w:val="-3"/>
                <w:sz w:val="22"/>
              </w:rPr>
              <w:t>（</w:t>
            </w:r>
            <w:r w:rsidR="00E5240E"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  <w:r w:rsidR="00E5240E">
              <w:rPr>
                <w:rFonts w:hint="eastAsia"/>
                <w:spacing w:val="1"/>
                <w:sz w:val="22"/>
                <w:szCs w:val="22"/>
              </w:rPr>
              <w:t>所在地）</w:t>
            </w:r>
          </w:p>
          <w:p w14:paraId="402B701B" w14:textId="77777777" w:rsidR="00E5240E" w:rsidRDefault="00E5240E" w:rsidP="007A7FC6">
            <w:pPr>
              <w:tabs>
                <w:tab w:val="left" w:pos="1053"/>
              </w:tabs>
              <w:ind w:leftChars="103" w:left="398" w:hangingChars="100" w:hanging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＜引き渡した者：Ｄ社＞</w:t>
            </w:r>
          </w:p>
          <w:p w14:paraId="402B701C" w14:textId="77777777" w:rsidR="00E5240E" w:rsidRDefault="00E5240E" w:rsidP="007A7FC6">
            <w:pPr>
              <w:tabs>
                <w:tab w:val="left" w:pos="1053"/>
              </w:tabs>
              <w:ind w:leftChars="209" w:left="404"/>
              <w:rPr>
                <w:spacing w:val="1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■■</w:t>
            </w:r>
            <w:r w:rsidR="00BE0D64">
              <w:rPr>
                <w:rFonts w:hint="eastAsia"/>
                <w:spacing w:val="1"/>
                <w:sz w:val="22"/>
                <w:szCs w:val="22"/>
              </w:rPr>
              <w:t>市</w:t>
            </w:r>
            <w:r>
              <w:rPr>
                <w:rFonts w:hint="eastAsia"/>
                <w:spacing w:val="1"/>
                <w:sz w:val="22"/>
                <w:szCs w:val="22"/>
              </w:rPr>
              <w:t>▲▲町</w:t>
            </w:r>
          </w:p>
          <w:p w14:paraId="402B701D" w14:textId="77777777" w:rsidR="00E5240E" w:rsidRDefault="00E5240E" w:rsidP="007A7FC6">
            <w:pPr>
              <w:tabs>
                <w:tab w:val="left" w:pos="1053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（Ｄ社焼却施設所在地）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1E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1F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020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402B7022" w14:textId="77777777" w:rsidR="007A7FC6" w:rsidRPr="007A7FC6" w:rsidRDefault="00E5240E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注１</w:t>
      </w:r>
      <w:r w:rsidR="007A7FC6">
        <w:rPr>
          <w:rFonts w:hint="eastAsia"/>
          <w:szCs w:val="21"/>
        </w:rPr>
        <w:t>：</w:t>
      </w:r>
      <w:r w:rsidR="007A7FC6" w:rsidRPr="007A7FC6">
        <w:rPr>
          <w:rFonts w:hint="eastAsia"/>
          <w:szCs w:val="21"/>
        </w:rPr>
        <w:t>運搬してきた者ではありません。</w:t>
      </w:r>
    </w:p>
    <w:p w14:paraId="402B7023" w14:textId="77777777" w:rsidR="007A7FC6" w:rsidRPr="007A7FC6" w:rsidRDefault="007A7FC6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注２</w:t>
      </w:r>
      <w:r>
        <w:rPr>
          <w:rFonts w:hint="eastAsia"/>
          <w:szCs w:val="21"/>
        </w:rPr>
        <w:t>：</w:t>
      </w:r>
      <w:r w:rsidRPr="007A7FC6">
        <w:rPr>
          <w:rFonts w:hint="eastAsia"/>
          <w:szCs w:val="21"/>
        </w:rPr>
        <w:t>排出場所の市町を記載してください。</w:t>
      </w:r>
    </w:p>
    <w:p w14:paraId="402B7024" w14:textId="77777777" w:rsidR="00E5240E" w:rsidRPr="007A7FC6" w:rsidRDefault="00E5240E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</w:t>
      </w:r>
      <w:r w:rsidR="00082426" w:rsidRPr="007A7FC6">
        <w:rPr>
          <w:rFonts w:hint="eastAsia"/>
          <w:szCs w:val="21"/>
        </w:rPr>
        <w:t>３</w:t>
      </w:r>
      <w:r w:rsidR="007A7FC6">
        <w:rPr>
          <w:rFonts w:hint="eastAsia"/>
          <w:szCs w:val="21"/>
        </w:rPr>
        <w:t>：</w:t>
      </w:r>
      <w:r w:rsidRPr="007A7FC6">
        <w:rPr>
          <w:rFonts w:hint="eastAsia"/>
          <w:szCs w:val="21"/>
        </w:rPr>
        <w:t>引き渡した者の欄には、運搬を委託した者ではなく、最終的に処分（処理）した業者名を記載してください。）</w:t>
      </w:r>
    </w:p>
    <w:p w14:paraId="402B7025" w14:textId="77777777" w:rsidR="00E5240E" w:rsidRPr="007A7FC6" w:rsidRDefault="007A7FC6" w:rsidP="007A7FC6">
      <w:pPr>
        <w:ind w:firstLineChars="100" w:firstLine="195"/>
        <w:jc w:val="left"/>
        <w:rPr>
          <w:spacing w:val="1"/>
          <w:szCs w:val="21"/>
        </w:rPr>
      </w:pPr>
      <w:r w:rsidRPr="007A7FC6">
        <w:rPr>
          <w:rFonts w:hint="eastAsia"/>
          <w:spacing w:val="1"/>
          <w:szCs w:val="21"/>
        </w:rPr>
        <w:t>※</w:t>
      </w:r>
      <w:r>
        <w:rPr>
          <w:rFonts w:hint="eastAsia"/>
          <w:spacing w:val="1"/>
          <w:szCs w:val="21"/>
        </w:rPr>
        <w:t>Ｄ社への焼却処分の</w:t>
      </w:r>
      <w:r w:rsidRPr="007A7FC6">
        <w:rPr>
          <w:rFonts w:hint="eastAsia"/>
          <w:spacing w:val="1"/>
          <w:szCs w:val="21"/>
        </w:rPr>
        <w:t>委託</w:t>
      </w:r>
      <w:r>
        <w:rPr>
          <w:rFonts w:hint="eastAsia"/>
          <w:spacing w:val="1"/>
          <w:szCs w:val="21"/>
        </w:rPr>
        <w:t>については</w:t>
      </w:r>
      <w:r w:rsidRPr="007A7FC6">
        <w:rPr>
          <w:rFonts w:hint="eastAsia"/>
          <w:spacing w:val="1"/>
          <w:szCs w:val="21"/>
        </w:rPr>
        <w:t>、別途「産業廃棄物管理票交付状況等報告」の提出が必要です。</w:t>
      </w:r>
    </w:p>
    <w:p w14:paraId="402B7026" w14:textId="77777777" w:rsidR="007A7FC6" w:rsidRDefault="007A7FC6" w:rsidP="007A7FC6">
      <w:pPr>
        <w:ind w:leftChars="98" w:left="646" w:hangingChars="203" w:hanging="457"/>
        <w:jc w:val="left"/>
        <w:rPr>
          <w:spacing w:val="1"/>
          <w:sz w:val="24"/>
        </w:rPr>
      </w:pPr>
    </w:p>
    <w:p w14:paraId="402B7027" w14:textId="4534E3D2" w:rsidR="00E5240E" w:rsidRDefault="00BE604F" w:rsidP="007A7FC6">
      <w:pPr>
        <w:ind w:leftChars="98" w:left="646" w:hangingChars="203" w:hanging="457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＜事例１＞　</w:t>
      </w:r>
      <w:r w:rsidR="007A7FC6">
        <w:rPr>
          <w:rFonts w:hint="eastAsia"/>
          <w:spacing w:val="1"/>
          <w:sz w:val="24"/>
        </w:rPr>
        <w:t>（要綱様式第13</w:t>
      </w:r>
      <w:r w:rsidR="00E5240E">
        <w:rPr>
          <w:rFonts w:hint="eastAsia"/>
          <w:spacing w:val="1"/>
          <w:sz w:val="24"/>
        </w:rPr>
        <w:t>号：施設の報告）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52"/>
        <w:gridCol w:w="1452"/>
        <w:gridCol w:w="1452"/>
        <w:gridCol w:w="1452"/>
        <w:gridCol w:w="968"/>
        <w:gridCol w:w="968"/>
        <w:gridCol w:w="2541"/>
        <w:gridCol w:w="1089"/>
      </w:tblGrid>
      <w:tr w:rsidR="00E5240E" w14:paraId="402B7030" w14:textId="77777777">
        <w:trPr>
          <w:cantSplit/>
          <w:trHeight w:val="24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2B7028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産業廃棄物・特別管理産業</w:t>
            </w:r>
          </w:p>
          <w:p w14:paraId="402B7029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廃棄物処理施設の種類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2A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2B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処分した産業廃棄物の種類と年間処理量（単位　ｔ・ｍ</w:t>
            </w:r>
            <w:r>
              <w:rPr>
                <w:rFonts w:hint="eastAsia"/>
                <w:spacing w:val="-2"/>
                <w:vertAlign w:val="superscript"/>
              </w:rPr>
              <w:t>3</w:t>
            </w:r>
            <w:r>
              <w:rPr>
                <w:rFonts w:hint="eastAsia"/>
                <w:spacing w:val="-2"/>
              </w:rPr>
              <w:t>）</w:t>
            </w:r>
          </w:p>
          <w:p w14:paraId="402B702C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02D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2E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</w:rPr>
              <w:t>処分後の産業廃棄物の処分量（単位　ｔ・ｍ</w:t>
            </w:r>
            <w:r>
              <w:rPr>
                <w:rFonts w:hint="eastAsia"/>
                <w:spacing w:val="-2"/>
                <w:vertAlign w:val="superscript"/>
              </w:rPr>
              <w:t>3</w:t>
            </w:r>
            <w:r>
              <w:rPr>
                <w:rFonts w:hint="eastAsia"/>
                <w:spacing w:val="-2"/>
              </w:rPr>
              <w:t>）</w:t>
            </w:r>
          </w:p>
          <w:p w14:paraId="402B702F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</w:tr>
      <w:tr w:rsidR="00E5240E" w14:paraId="402B704A" w14:textId="77777777">
        <w:trPr>
          <w:cantSplit/>
          <w:trHeight w:val="241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B7031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32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33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Ａ木くず</w:t>
            </w:r>
          </w:p>
          <w:p w14:paraId="402B7034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35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36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14:paraId="402B7037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38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39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14:paraId="402B703A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3B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3C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14:paraId="402B703D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3E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3F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種　類</w:t>
            </w:r>
          </w:p>
          <w:p w14:paraId="402B7040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41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42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排出量</w:t>
            </w:r>
          </w:p>
          <w:p w14:paraId="402B7043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44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45" w14:textId="77777777"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</w:rPr>
              <w:t>処理方法</w:t>
            </w:r>
          </w:p>
          <w:p w14:paraId="402B7046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047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14:paraId="402B7048" w14:textId="77777777"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処分量</w:t>
            </w:r>
          </w:p>
          <w:p w14:paraId="402B7049" w14:textId="77777777"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</w:tr>
      <w:tr w:rsidR="00E5240E" w14:paraId="402B7056" w14:textId="77777777" w:rsidTr="007A7FC6">
        <w:trPr>
          <w:trHeight w:val="56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4B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木くずの破砕施設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4C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4D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4E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704F" w14:textId="77777777"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50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チップ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51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7052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  <w:r>
              <w:rPr>
                <w:rFonts w:hint="eastAsia"/>
                <w:spacing w:val="1"/>
                <w:sz w:val="22"/>
                <w:szCs w:val="22"/>
              </w:rPr>
              <w:t>（所在地）</w:t>
            </w:r>
            <w:r>
              <w:rPr>
                <w:rFonts w:hint="eastAsia"/>
                <w:spacing w:val="-3"/>
                <w:sz w:val="22"/>
              </w:rPr>
              <w:t>に売却</w:t>
            </w:r>
          </w:p>
          <w:p w14:paraId="402B7053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Ｄ社（焼却場所）で焼却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054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４５ｔ</w:t>
            </w:r>
          </w:p>
          <w:p w14:paraId="402B7055" w14:textId="77777777"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５ｔ</w:t>
            </w:r>
          </w:p>
        </w:tc>
      </w:tr>
    </w:tbl>
    <w:p w14:paraId="402B7057" w14:textId="77777777" w:rsidR="00E5240E" w:rsidRDefault="00E5240E" w:rsidP="007A7FC6">
      <w:pPr>
        <w:ind w:firstLineChars="100" w:firstLine="225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＊注意１：　様式15号その２別紙を使用しても差し支えありません</w:t>
      </w:r>
      <w:r>
        <w:rPr>
          <w:rFonts w:hint="eastAsia"/>
          <w:spacing w:val="1"/>
          <w:sz w:val="24"/>
          <w:szCs w:val="24"/>
        </w:rPr>
        <w:t>。</w:t>
      </w:r>
    </w:p>
    <w:p w14:paraId="402B7058" w14:textId="5AC7B51D" w:rsidR="00C765B4" w:rsidRDefault="00E5240E" w:rsidP="007A7FC6">
      <w:pPr>
        <w:ind w:firstLineChars="100" w:firstLine="225"/>
        <w:jc w:val="lef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</w:rPr>
        <w:t>＊注意２：　「引き渡した者」及び「処分後の産業廃棄物の処分量」については必ず記載してください</w:t>
      </w:r>
      <w:r>
        <w:rPr>
          <w:rFonts w:hint="eastAsia"/>
          <w:spacing w:val="1"/>
          <w:sz w:val="24"/>
          <w:szCs w:val="24"/>
        </w:rPr>
        <w:t>。</w:t>
      </w:r>
    </w:p>
    <w:p w14:paraId="628344FF" w14:textId="784E3975" w:rsidR="00BE604F" w:rsidRDefault="00BE604F" w:rsidP="00C3654D">
      <w:pPr>
        <w:pStyle w:val="a8"/>
        <w:spacing w:before="42"/>
        <w:jc w:val="left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hint="eastAsia"/>
          <w:spacing w:val="1"/>
          <w:sz w:val="24"/>
        </w:rPr>
        <w:lastRenderedPageBreak/>
        <w:t xml:space="preserve">＜事例２＞　</w:t>
      </w:r>
      <w:r w:rsidRPr="00BE604F">
        <w:rPr>
          <w:rFonts w:asciiTheme="minorEastAsia" w:eastAsiaTheme="minorEastAsia" w:hAnsiTheme="minorEastAsia"/>
          <w:color w:val="231F20"/>
          <w:sz w:val="24"/>
          <w:szCs w:val="24"/>
        </w:rPr>
        <w:t>排出事業者Ａから金属くず50ｔの処分の委託を受けた。中間処理として切断後、○○製鉄に有価物として販売した</w:t>
      </w:r>
      <w:r w:rsidRPr="00BE604F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331"/>
        <w:gridCol w:w="1815"/>
        <w:gridCol w:w="847"/>
        <w:gridCol w:w="363"/>
        <w:gridCol w:w="1089"/>
        <w:gridCol w:w="121"/>
        <w:gridCol w:w="847"/>
        <w:gridCol w:w="968"/>
        <w:gridCol w:w="1089"/>
        <w:gridCol w:w="242"/>
        <w:gridCol w:w="1452"/>
        <w:gridCol w:w="968"/>
        <w:gridCol w:w="968"/>
        <w:gridCol w:w="540"/>
      </w:tblGrid>
      <w:tr w:rsidR="007C2E5B" w14:paraId="75B9A514" w14:textId="77777777" w:rsidTr="002825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1A537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許可の種類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BDD10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産業廃棄物処分業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C7D7C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許可年月日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6FF13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 xml:space="preserve">　　年　　月</w:t>
            </w:r>
            <w:r w:rsidRPr="00F15D8E">
              <w:rPr>
                <w:rFonts w:asciiTheme="minorEastAsia" w:eastAsiaTheme="minorEastAsia" w:hAnsiTheme="minorEastAsia" w:hint="eastAsia"/>
                <w:spacing w:val="-1"/>
                <w:sz w:val="18"/>
              </w:rPr>
              <w:t xml:space="preserve">    </w:t>
            </w: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44D80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許可番号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9EC" w14:textId="1D5716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7C2E5B" w14:paraId="683A8356" w14:textId="77777777" w:rsidTr="001D0D85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DFEE201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2"/>
                <w:sz w:val="18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産業廃棄物又は</w:t>
            </w:r>
          </w:p>
          <w:p w14:paraId="66313660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2"/>
                <w:sz w:val="18"/>
              </w:rPr>
            </w:pPr>
            <w:r w:rsidRPr="00F15D8E">
              <w:rPr>
                <w:rFonts w:asciiTheme="minorEastAsia" w:eastAsiaTheme="minorEastAsia" w:hAnsiTheme="minorEastAsia" w:hint="eastAsia"/>
                <w:spacing w:val="18"/>
                <w:sz w:val="18"/>
                <w:fitText w:val="1260" w:id="-1313481728"/>
              </w:rPr>
              <w:t>特別管理産</w:t>
            </w:r>
            <w:r w:rsidRPr="00F15D8E">
              <w:rPr>
                <w:rFonts w:asciiTheme="minorEastAsia" w:eastAsiaTheme="minorEastAsia" w:hAnsiTheme="minorEastAsia" w:hint="eastAsia"/>
                <w:sz w:val="18"/>
                <w:fitText w:val="1260" w:id="-1313481728"/>
              </w:rPr>
              <w:t>業</w:t>
            </w:r>
          </w:p>
          <w:p w14:paraId="08FFDE04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  <w:r w:rsidRPr="00F15D8E">
              <w:rPr>
                <w:rFonts w:asciiTheme="minorEastAsia" w:eastAsiaTheme="minorEastAsia" w:hAnsiTheme="minorEastAsia" w:hint="eastAsia"/>
                <w:spacing w:val="18"/>
                <w:sz w:val="18"/>
                <w:fitText w:val="1260" w:id="-1313481727"/>
              </w:rPr>
              <w:t>廃棄物の種</w:t>
            </w:r>
            <w:r w:rsidRPr="00F15D8E">
              <w:rPr>
                <w:rFonts w:asciiTheme="minorEastAsia" w:eastAsiaTheme="minorEastAsia" w:hAnsiTheme="minorEastAsia" w:hint="eastAsia"/>
                <w:sz w:val="18"/>
                <w:fitText w:val="1260" w:id="-1313481727"/>
              </w:rPr>
              <w:t>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4EA76" w14:textId="27A849FF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委託者（排出事業者）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394C0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処　　　　　　　　　　　分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218" w14:textId="7E2B8344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引き渡した者</w:t>
            </w:r>
          </w:p>
        </w:tc>
      </w:tr>
      <w:tr w:rsidR="007C2E5B" w14:paraId="25B0592F" w14:textId="77777777" w:rsidTr="001D0D85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7CD5FC6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FE721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  <w:p w14:paraId="04B2994F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許可番号</w:t>
            </w:r>
          </w:p>
          <w:p w14:paraId="52B027A4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A468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  <w:p w14:paraId="19C8FDDA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氏名又は名称</w:t>
            </w:r>
          </w:p>
          <w:p w14:paraId="4EBF6664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C7EE23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受託量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076617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47518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処分方法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CF368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処分量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2C6E2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処分後量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4875F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A14FC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6400B5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委託内容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37BEEA7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委託量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F60C7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</w:p>
        </w:tc>
      </w:tr>
      <w:tr w:rsidR="007C2E5B" w14:paraId="13EC4B9B" w14:textId="77777777" w:rsidTr="001D0D85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A1DF6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67EC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住　　　　　　所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B7E75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DF3169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759FD" w14:textId="77777777" w:rsidR="007C2E5B" w:rsidRPr="00F15D8E" w:rsidRDefault="007C2E5B" w:rsidP="007C2E5B">
            <w:pPr>
              <w:tabs>
                <w:tab w:val="left" w:pos="1053"/>
                <w:tab w:val="left" w:pos="1989"/>
              </w:tabs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処　　　分　　　場　　　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43EBD" w14:textId="77777777" w:rsidR="007C2E5B" w:rsidRPr="00F15D8E" w:rsidRDefault="007C2E5B" w:rsidP="007C2E5B">
            <w:pPr>
              <w:tabs>
                <w:tab w:val="left" w:pos="1053"/>
              </w:tabs>
              <w:jc w:val="center"/>
              <w:rPr>
                <w:rFonts w:asciiTheme="minorEastAsia" w:eastAsiaTheme="minorEastAsia" w:hAnsiTheme="minorEastAsia"/>
                <w:spacing w:val="-3"/>
                <w:sz w:val="6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2"/>
                <w:sz w:val="18"/>
              </w:rPr>
              <w:t>住　　　　　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7ADDB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57230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E27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4"/>
              </w:rPr>
            </w:pPr>
          </w:p>
        </w:tc>
      </w:tr>
      <w:tr w:rsidR="007C2E5B" w14:paraId="6E7659EC" w14:textId="77777777" w:rsidTr="001D0D85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B1D4030" w14:textId="68D1313E" w:rsidR="007C2E5B" w:rsidRPr="00F15D8E" w:rsidRDefault="007C2E5B" w:rsidP="007C2E5B">
            <w:pPr>
              <w:ind w:left="193" w:hangingChars="100" w:hanging="193"/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</w:rPr>
              <w:t>金属く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6B32" w14:textId="77777777" w:rsidR="007C2E5B" w:rsidRPr="00F15D8E" w:rsidRDefault="007C2E5B" w:rsidP="007C2E5B">
            <w:pPr>
              <w:jc w:val="left"/>
              <w:rPr>
                <w:rFonts w:asciiTheme="minorEastAsia" w:eastAsiaTheme="minorEastAsia" w:hAnsiTheme="minorEastAsia"/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13D72" w14:textId="77777777" w:rsidR="007C2E5B" w:rsidRPr="00F15D8E" w:rsidRDefault="007C2E5B" w:rsidP="007C2E5B">
            <w:pPr>
              <w:ind w:firstLineChars="100" w:firstLine="1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>排出事業者Ａ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9F27E9" w14:textId="77777777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５０ｔ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8CB0C41" w14:textId="77777777" w:rsidR="007C2E5B" w:rsidRPr="00F15D8E" w:rsidRDefault="007C2E5B" w:rsidP="007C2E5B">
            <w:pPr>
              <w:jc w:val="left"/>
              <w:rPr>
                <w:rFonts w:asciiTheme="minorEastAsia" w:eastAsiaTheme="minorEastAsia" w:hAnsiTheme="minorEastAsia"/>
                <w:spacing w:val="-3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2080F" w14:textId="26123728" w:rsidR="007C2E5B" w:rsidRPr="00F15D8E" w:rsidRDefault="007C2E5B" w:rsidP="007C2E5B">
            <w:pPr>
              <w:ind w:firstLineChars="100" w:firstLine="193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</w:rPr>
              <w:t>切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断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BF73F" w14:textId="77777777" w:rsidR="007C2E5B" w:rsidRPr="00F15D8E" w:rsidRDefault="007C2E5B" w:rsidP="007C2E5B">
            <w:pPr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５０ｔ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16E2" w14:textId="77777777" w:rsidR="007C2E5B" w:rsidRPr="00F15D8E" w:rsidRDefault="007C2E5B" w:rsidP="007C2E5B">
            <w:pPr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FC4A0" w14:textId="77777777" w:rsidR="007C2E5B" w:rsidRPr="00F15D8E" w:rsidRDefault="007C2E5B" w:rsidP="007C2E5B">
            <w:pPr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716F4" w14:textId="5E075FCA" w:rsidR="007C2E5B" w:rsidRPr="00F15D8E" w:rsidRDefault="007C2E5B" w:rsidP="007C2E5B">
            <w:pPr>
              <w:rPr>
                <w:rFonts w:asciiTheme="minorEastAsia" w:eastAsiaTheme="minorEastAsia" w:hAnsiTheme="minorEastAsia"/>
                <w:spacing w:val="-3"/>
                <w:sz w:val="22"/>
                <w:szCs w:val="22"/>
              </w:rPr>
            </w:pPr>
            <w:r w:rsidRPr="00F15D8E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</w:t>
            </w:r>
            <w:r w:rsidRPr="00F15D8E">
              <w:rPr>
                <w:rFonts w:asciiTheme="minorEastAsia" w:eastAsiaTheme="minorEastAsia" w:hAnsiTheme="minorEastAsia"/>
                <w:color w:val="231F20"/>
              </w:rPr>
              <w:t>○○製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鉄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E5AC25B" w14:textId="60A7A83C" w:rsidR="007C2E5B" w:rsidRPr="00F15D8E" w:rsidRDefault="007C2E5B" w:rsidP="007C2E5B">
            <w:pPr>
              <w:jc w:val="left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pacing w:val="-2"/>
              </w:rPr>
              <w:t>有価物と</w:t>
            </w:r>
            <w:r w:rsidRPr="00F15D8E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>して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4"/>
              </w:rPr>
              <w:t>販売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B5A5702" w14:textId="77777777" w:rsidR="007C2E5B" w:rsidRPr="00F15D8E" w:rsidRDefault="007C2E5B" w:rsidP="007C2E5B">
            <w:pPr>
              <w:pStyle w:val="TableParagraph"/>
              <w:spacing w:before="52" w:line="208" w:lineRule="auto"/>
              <w:ind w:right="-404"/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</w:pPr>
            <w:r w:rsidRPr="00F15D8E">
              <w:rPr>
                <w:rFonts w:asciiTheme="minorEastAsia" w:eastAsiaTheme="minorEastAsia" w:hAnsiTheme="minorEastAsia" w:hint="eastAsia"/>
                <w:color w:val="231F20"/>
                <w:spacing w:val="-4"/>
                <w:sz w:val="21"/>
              </w:rPr>
              <w:t>（販売量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）</w:t>
            </w:r>
          </w:p>
          <w:p w14:paraId="7F716340" w14:textId="63C8C130" w:rsidR="007C2E5B" w:rsidRPr="00F15D8E" w:rsidRDefault="007C2E5B" w:rsidP="007C2E5B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pacing w:val="-4"/>
              </w:rPr>
              <w:t>50ｔ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F98529" w14:textId="77777777" w:rsidR="007C2E5B" w:rsidRPr="00F15D8E" w:rsidRDefault="007C2E5B" w:rsidP="007C2E5B">
            <w:pPr>
              <w:jc w:val="left"/>
              <w:rPr>
                <w:rFonts w:asciiTheme="minorEastAsia" w:eastAsiaTheme="minorEastAsia" w:hAnsiTheme="minorEastAsia"/>
                <w:spacing w:val="-3"/>
                <w:sz w:val="22"/>
              </w:rPr>
            </w:pPr>
          </w:p>
        </w:tc>
      </w:tr>
      <w:tr w:rsidR="007C2E5B" w14:paraId="532F56E8" w14:textId="77777777" w:rsidTr="001D0D85">
        <w:trPr>
          <w:cantSplit/>
          <w:trHeight w:val="613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649F61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A9212" w14:textId="77777777" w:rsidR="007C2E5B" w:rsidRPr="00F15D8E" w:rsidRDefault="007C2E5B" w:rsidP="007C2E5B">
            <w:pPr>
              <w:pStyle w:val="TableParagraph"/>
              <w:spacing w:line="246" w:lineRule="exact"/>
              <w:ind w:left="176"/>
              <w:rPr>
                <w:rFonts w:asciiTheme="minorEastAsia" w:eastAsiaTheme="minorEastAsia" w:hAnsiTheme="minorEastAsia"/>
                <w:sz w:val="21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z w:val="21"/>
              </w:rPr>
              <w:t>××郡□□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354C0597" w14:textId="0E0285BF" w:rsidR="007C2E5B" w:rsidRDefault="007C2E5B" w:rsidP="007C2E5B">
            <w:pPr>
              <w:tabs>
                <w:tab w:val="left" w:pos="1287"/>
              </w:tabs>
              <w:ind w:firstLineChars="100" w:firstLine="193"/>
              <w:rPr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</w:rPr>
              <w:t>（排出場所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7F4926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2601BB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6C02E" w14:textId="77777777" w:rsidR="007C2E5B" w:rsidRPr="00F15D8E" w:rsidRDefault="007C2E5B" w:rsidP="007C2E5B">
            <w:pPr>
              <w:pStyle w:val="TableParagraph"/>
              <w:spacing w:line="246" w:lineRule="exact"/>
              <w:ind w:left="175"/>
              <w:rPr>
                <w:rFonts w:asciiTheme="minorEastAsia" w:eastAsiaTheme="minorEastAsia" w:hAnsiTheme="minorEastAsia"/>
                <w:sz w:val="21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z w:val="21"/>
              </w:rPr>
              <w:t>△△郡○○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57601F42" w14:textId="07979016" w:rsidR="007C2E5B" w:rsidRDefault="007C2E5B" w:rsidP="007C2E5B">
            <w:pPr>
              <w:tabs>
                <w:tab w:val="left" w:pos="1053"/>
                <w:tab w:val="left" w:pos="1989"/>
              </w:tabs>
              <w:ind w:firstLineChars="100" w:firstLine="193"/>
              <w:rPr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</w:rPr>
              <w:t>（切断場所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D64BD" w14:textId="77777777" w:rsidR="007C2E5B" w:rsidRPr="00F15D8E" w:rsidRDefault="007C2E5B" w:rsidP="007C2E5B">
            <w:pPr>
              <w:pStyle w:val="TableParagraph"/>
              <w:spacing w:line="246" w:lineRule="exact"/>
              <w:ind w:left="175"/>
              <w:rPr>
                <w:rFonts w:asciiTheme="minorEastAsia" w:eastAsiaTheme="minorEastAsia" w:hAnsiTheme="minorEastAsia"/>
                <w:sz w:val="21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  <w:sz w:val="21"/>
              </w:rPr>
              <w:t>■■郡◎◎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21419295" w14:textId="0CCE9602" w:rsidR="007C2E5B" w:rsidRDefault="007C2E5B" w:rsidP="007C2E5B">
            <w:pPr>
              <w:tabs>
                <w:tab w:val="left" w:pos="1053"/>
              </w:tabs>
              <w:ind w:firstLineChars="100" w:firstLine="193"/>
              <w:rPr>
                <w:spacing w:val="-3"/>
                <w:sz w:val="22"/>
              </w:rPr>
            </w:pPr>
            <w:r w:rsidRPr="00F15D8E">
              <w:rPr>
                <w:rFonts w:asciiTheme="minorEastAsia" w:eastAsiaTheme="minorEastAsia" w:hAnsiTheme="minorEastAsia"/>
                <w:color w:val="231F20"/>
              </w:rPr>
              <w:t>（○○製鉄の所在地</w:t>
            </w:r>
            <w:r w:rsidRPr="00F15D8E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A1278E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777317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09D" w14:textId="77777777" w:rsidR="007C2E5B" w:rsidRDefault="007C2E5B" w:rsidP="007C2E5B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3A7BF014" w14:textId="77777777" w:rsidR="00BE604F" w:rsidRPr="00BE604F" w:rsidRDefault="00BE604F" w:rsidP="007C2E5B">
      <w:pPr>
        <w:jc w:val="left"/>
        <w:rPr>
          <w:spacing w:val="1"/>
          <w:sz w:val="24"/>
          <w:szCs w:val="24"/>
        </w:rPr>
      </w:pPr>
    </w:p>
    <w:sectPr w:rsidR="00BE604F" w:rsidRPr="00BE604F" w:rsidSect="007A7FC6">
      <w:pgSz w:w="16838" w:h="11906" w:orient="landscape" w:code="9"/>
      <w:pgMar w:top="851" w:right="820" w:bottom="1134" w:left="1134" w:header="851" w:footer="851" w:gutter="0"/>
      <w:cols w:space="425"/>
      <w:docGrid w:type="linesAndChars" w:linePitch="330" w:charSpace="-3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705D" w14:textId="77777777" w:rsidR="00D55BAB" w:rsidRDefault="00D55BAB">
      <w:r>
        <w:separator/>
      </w:r>
    </w:p>
  </w:endnote>
  <w:endnote w:type="continuationSeparator" w:id="0">
    <w:p w14:paraId="402B705E" w14:textId="77777777"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05B" w14:textId="77777777" w:rsidR="00D55BAB" w:rsidRDefault="00D55BAB">
      <w:r>
        <w:separator/>
      </w:r>
    </w:p>
  </w:footnote>
  <w:footnote w:type="continuationSeparator" w:id="0">
    <w:p w14:paraId="402B705C" w14:textId="77777777" w:rsidR="00D55BAB" w:rsidRDefault="00D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96765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5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14CC5"/>
    <w:rsid w:val="00321CFC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22F38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2BE0"/>
    <w:rsid w:val="004D6889"/>
    <w:rsid w:val="004E5A5B"/>
    <w:rsid w:val="004E7DA6"/>
    <w:rsid w:val="004F6B28"/>
    <w:rsid w:val="00544552"/>
    <w:rsid w:val="0055595E"/>
    <w:rsid w:val="00556EBC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D2C8E"/>
    <w:rsid w:val="006E4F5B"/>
    <w:rsid w:val="0070717E"/>
    <w:rsid w:val="00707E4D"/>
    <w:rsid w:val="0071279E"/>
    <w:rsid w:val="00752838"/>
    <w:rsid w:val="00776E86"/>
    <w:rsid w:val="0078132C"/>
    <w:rsid w:val="00786BFF"/>
    <w:rsid w:val="00786DC7"/>
    <w:rsid w:val="00795AE0"/>
    <w:rsid w:val="007A4557"/>
    <w:rsid w:val="007A7FC6"/>
    <w:rsid w:val="007B1809"/>
    <w:rsid w:val="007C2E5B"/>
    <w:rsid w:val="007C3D4C"/>
    <w:rsid w:val="007C6351"/>
    <w:rsid w:val="007C74F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22DF1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7167A"/>
    <w:rsid w:val="00B778BB"/>
    <w:rsid w:val="00BA4B0C"/>
    <w:rsid w:val="00BB46D6"/>
    <w:rsid w:val="00BC6194"/>
    <w:rsid w:val="00BD294C"/>
    <w:rsid w:val="00BE0189"/>
    <w:rsid w:val="00BE0D64"/>
    <w:rsid w:val="00BE604F"/>
    <w:rsid w:val="00BF0472"/>
    <w:rsid w:val="00C1120A"/>
    <w:rsid w:val="00C13A98"/>
    <w:rsid w:val="00C14B44"/>
    <w:rsid w:val="00C14CC2"/>
    <w:rsid w:val="00C23454"/>
    <w:rsid w:val="00C31142"/>
    <w:rsid w:val="00C3654D"/>
    <w:rsid w:val="00C6348A"/>
    <w:rsid w:val="00C679B7"/>
    <w:rsid w:val="00C716B2"/>
    <w:rsid w:val="00C765B4"/>
    <w:rsid w:val="00C867A5"/>
    <w:rsid w:val="00CA2D27"/>
    <w:rsid w:val="00CB1707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D268F"/>
    <w:rsid w:val="00DD54F5"/>
    <w:rsid w:val="00E14508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D8E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E604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04F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