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07D42" w14:textId="77777777" w:rsidR="00D0071A" w:rsidRPr="00EC5EC5" w:rsidRDefault="00EE7269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15031" w14:paraId="69375D1B" w14:textId="77777777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523415" w14:textId="77777777" w:rsidR="00D0071A" w:rsidRDefault="00D0071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5A4BAB5" w14:textId="77777777" w:rsidR="00D0071A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14:paraId="3B9B8A9F" w14:textId="77777777" w:rsidR="00D0071A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</w:p>
          <w:p w14:paraId="5921B992" w14:textId="77777777" w:rsidR="00D0071A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14:paraId="7DD8FEA3" w14:textId="77777777" w:rsidR="00D0071A" w:rsidRDefault="00D0071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8ADA2F0" w14:textId="77777777" w:rsidR="00D0071A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14:paraId="08507E13" w14:textId="77777777" w:rsidR="00D0071A" w:rsidRDefault="00D0071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3014AD0" w14:textId="77777777" w:rsidR="00D0071A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541BE8">
              <w:rPr>
                <w:rFonts w:hint="eastAsia"/>
              </w:rPr>
              <w:t>高松市長</w:t>
            </w:r>
            <w:r>
              <w:rPr>
                <w:rFonts w:hint="eastAsia"/>
              </w:rPr>
              <w:t xml:space="preserve">　　</w:t>
            </w:r>
            <w:r w:rsidR="002D357F">
              <w:rPr>
                <w:rFonts w:hint="eastAsia"/>
              </w:rPr>
              <w:t>殿</w:t>
            </w:r>
          </w:p>
          <w:p w14:paraId="339FD1F9" w14:textId="77777777"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14:paraId="15471114" w14:textId="77777777" w:rsidR="00D0071A" w:rsidRDefault="00D0071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266FB03" w14:textId="77777777" w:rsidR="00D0071A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14:paraId="23B89E9F" w14:textId="77777777" w:rsidR="00D0071A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14:paraId="7CAA0F40" w14:textId="77777777" w:rsidR="00D0071A" w:rsidRDefault="00D0071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318141F" w14:textId="77777777" w:rsidR="00D0071A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14:paraId="6DC8A521" w14:textId="77777777" w:rsidR="00D0071A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2D357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14:paraId="4573C1D9" w14:textId="77777777" w:rsidR="00D0071A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14:paraId="04E07A2D" w14:textId="77777777" w:rsidR="00D0071A" w:rsidRPr="00160CDF" w:rsidRDefault="00D0071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32BBC9BE" w14:textId="77777777" w:rsidR="00D0071A" w:rsidRDefault="00EE7269" w:rsidP="00BC7F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160CDF">
              <w:rPr>
                <w:rFonts w:ascii="ＭＳ 明朝" w:hAnsi="ＭＳ 明朝" w:cs="Times New Roman"/>
              </w:rPr>
              <w:t xml:space="preserve">      </w:t>
            </w:r>
            <w:r w:rsidRPr="00160CDF">
              <w:rPr>
                <w:rFonts w:ascii="ＭＳ 明朝" w:hAnsi="ＭＳ 明朝" w:hint="eastAsia"/>
              </w:rPr>
              <w:t>年　　月　　日付けで</w:t>
            </w:r>
            <w:r w:rsidR="0099600E" w:rsidRPr="00160CDF">
              <w:rPr>
                <w:rFonts w:ascii="ＭＳ 明朝" w:hAnsi="ＭＳ 明朝" w:hint="eastAsia"/>
              </w:rPr>
              <w:t>届出を行った有害使用済機器保管等</w:t>
            </w:r>
            <w:r w:rsidRPr="00160CDF">
              <w:rPr>
                <w:rFonts w:ascii="ＭＳ 明朝" w:hAnsi="ＭＳ 明朝" w:hint="eastAsia"/>
              </w:rPr>
              <w:t>業に係る以下の事項について</w:t>
            </w:r>
            <w:r w:rsidR="00C57AED" w:rsidRPr="00160CDF">
              <w:rPr>
                <w:rFonts w:ascii="ＭＳ 明朝" w:hAnsi="ＭＳ 明朝" w:hint="eastAsia"/>
              </w:rPr>
              <w:t>廃止</w:t>
            </w:r>
            <w:r w:rsidRPr="00160CDF">
              <w:rPr>
                <w:rFonts w:ascii="ＭＳ 明朝" w:hAnsi="ＭＳ 明朝" w:hint="eastAsia"/>
              </w:rPr>
              <w:t>したので、廃棄物の処理及び清掃に関する法律</w:t>
            </w:r>
            <w:r w:rsidR="00C57AED" w:rsidRPr="00160CDF">
              <w:rPr>
                <w:rFonts w:ascii="ＭＳ 明朝" w:hAnsi="ＭＳ 明朝" w:hint="eastAsia"/>
              </w:rPr>
              <w:t>施行令</w:t>
            </w:r>
            <w:r w:rsidRPr="00160CDF">
              <w:rPr>
                <w:rFonts w:ascii="ＭＳ 明朝" w:hAnsi="ＭＳ 明朝" w:hint="eastAsia"/>
              </w:rPr>
              <w:t>第</w:t>
            </w:r>
            <w:r w:rsidR="002D357F" w:rsidRPr="00160CDF">
              <w:rPr>
                <w:rFonts w:ascii="ＭＳ 明朝" w:hAnsi="ＭＳ 明朝" w:hint="eastAsia"/>
              </w:rPr>
              <w:t>16</w:t>
            </w:r>
            <w:r w:rsidRPr="00160CDF">
              <w:rPr>
                <w:rFonts w:ascii="ＭＳ 明朝" w:hAnsi="ＭＳ 明朝" w:hint="eastAsia"/>
              </w:rPr>
              <w:t>条</w:t>
            </w:r>
            <w:r>
              <w:rPr>
                <w:rFonts w:hint="eastAsia"/>
              </w:rPr>
              <w:t>の</w:t>
            </w:r>
            <w:r w:rsidR="002D357F">
              <w:rPr>
                <w:rFonts w:hint="eastAsia"/>
              </w:rPr>
              <w:t>４</w:t>
            </w:r>
            <w:r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14:paraId="4EEB891C" w14:textId="77777777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FBC1E8" w14:textId="77777777"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4AA6BD" w14:textId="77777777"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14:paraId="531BB7A4" w14:textId="77777777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F7D8F4" w14:textId="77777777" w:rsidR="00D0071A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4AE40F" w14:textId="77777777" w:rsidR="00D0071A" w:rsidRDefault="00D0071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57AED" w14:paraId="19A85CDE" w14:textId="77777777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60DE26" w14:textId="77777777"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375443" w14:textId="77777777"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14:paraId="70458CA6" w14:textId="77777777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F71E9" w14:textId="77777777" w:rsidR="00D0071A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14:paraId="64C1D980" w14:textId="77777777"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14:paraId="7BC1E607" w14:textId="77777777" w:rsidR="00D0071A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14:paraId="58A29546" w14:textId="77777777" w:rsidR="00D0071A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14:paraId="37319D90" w14:textId="77777777" w:rsidR="00D0071A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 w:rsidR="009D2C8E">
        <w:rPr>
          <w:rFonts w:hint="eastAsia"/>
        </w:rPr>
        <w:t xml:space="preserve">　　　　（日本産業</w:t>
      </w:r>
      <w:r>
        <w:rPr>
          <w:rFonts w:hint="eastAsia"/>
        </w:rPr>
        <w:t>規格　Ａ列４番）</w:t>
      </w:r>
    </w:p>
    <w:sectPr w:rsidR="00D0071A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496F8" w14:textId="77777777" w:rsidR="00337E5E" w:rsidRDefault="00337E5E" w:rsidP="002D357F">
      <w:r>
        <w:separator/>
      </w:r>
    </w:p>
  </w:endnote>
  <w:endnote w:type="continuationSeparator" w:id="0">
    <w:p w14:paraId="2AD2A187" w14:textId="77777777" w:rsidR="00337E5E" w:rsidRDefault="00337E5E" w:rsidP="002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873D8" w14:textId="77777777" w:rsidR="00337E5E" w:rsidRDefault="00337E5E" w:rsidP="002D357F">
      <w:r>
        <w:separator/>
      </w:r>
    </w:p>
  </w:footnote>
  <w:footnote w:type="continuationSeparator" w:id="0">
    <w:p w14:paraId="0924AFD8" w14:textId="77777777" w:rsidR="00337E5E" w:rsidRDefault="00337E5E" w:rsidP="002D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269"/>
    <w:rsid w:val="00160CDF"/>
    <w:rsid w:val="001856C9"/>
    <w:rsid w:val="001B7F81"/>
    <w:rsid w:val="001F461B"/>
    <w:rsid w:val="00214353"/>
    <w:rsid w:val="002D357F"/>
    <w:rsid w:val="00315D48"/>
    <w:rsid w:val="00337E5E"/>
    <w:rsid w:val="00342CEA"/>
    <w:rsid w:val="00541BE8"/>
    <w:rsid w:val="0065603D"/>
    <w:rsid w:val="006C05FB"/>
    <w:rsid w:val="006E2A6D"/>
    <w:rsid w:val="006E3992"/>
    <w:rsid w:val="00837F6A"/>
    <w:rsid w:val="00841B30"/>
    <w:rsid w:val="0099600E"/>
    <w:rsid w:val="009D2C8E"/>
    <w:rsid w:val="00A307F6"/>
    <w:rsid w:val="00AE438F"/>
    <w:rsid w:val="00BC7F18"/>
    <w:rsid w:val="00C57AED"/>
    <w:rsid w:val="00D0071A"/>
    <w:rsid w:val="00EC5EC5"/>
    <w:rsid w:val="00EE7269"/>
    <w:rsid w:val="00F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FB2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496</Characters>
  <Application>Microsoft Office Word</Application>
  <DocSecurity>0</DocSecurity>
  <Lines>4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2025-07-10T05:35:00Z</dcterms:created>
  <dcterms:modified xsi:type="dcterms:W3CDTF">2025-08-07T04:25:00Z</dcterms:modified>
</cp:coreProperties>
</file>